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C7" w:rsidRDefault="00BB2FC7" w:rsidP="00BB2F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353BD" w:rsidRPr="00BD7233" w:rsidRDefault="006353BD" w:rsidP="00635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33">
        <w:rPr>
          <w:rFonts w:ascii="Times New Roman" w:hAnsi="Times New Roman" w:cs="Times New Roman"/>
          <w:b/>
          <w:sz w:val="24"/>
          <w:szCs w:val="24"/>
        </w:rPr>
        <w:t xml:space="preserve">ОТДЕЛ ОБРАЗОВАНИЯ АДМИНИСТРАЦИИ ГОРОДА ЕНАКИЕВО </w:t>
      </w:r>
    </w:p>
    <w:p w:rsidR="006353BD" w:rsidRPr="00BD7233" w:rsidRDefault="006353BD" w:rsidP="00635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3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53BD" w:rsidRPr="00BD7233" w:rsidRDefault="006353BD" w:rsidP="00635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33">
        <w:rPr>
          <w:rFonts w:ascii="Times New Roman" w:hAnsi="Times New Roman" w:cs="Times New Roman"/>
          <w:b/>
          <w:sz w:val="24"/>
          <w:szCs w:val="24"/>
        </w:rPr>
        <w:t>«ШКОЛА №2 ГОРОДА ЕНАКИЕВО»</w:t>
      </w:r>
    </w:p>
    <w:p w:rsidR="006353BD" w:rsidRDefault="006353BD" w:rsidP="006353BD">
      <w:pPr>
        <w:spacing w:after="0" w:line="240" w:lineRule="auto"/>
        <w:contextualSpacing/>
        <w:jc w:val="center"/>
      </w:pPr>
    </w:p>
    <w:p w:rsidR="006353BD" w:rsidRDefault="006353BD" w:rsidP="006353BD">
      <w:pPr>
        <w:spacing w:after="0" w:line="240" w:lineRule="auto"/>
        <w:contextualSpacing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60"/>
        <w:gridCol w:w="3042"/>
      </w:tblGrid>
      <w:tr w:rsidR="006353BD" w:rsidTr="008E69F7">
        <w:tc>
          <w:tcPr>
            <w:tcW w:w="4928" w:type="dxa"/>
          </w:tcPr>
          <w:p w:rsidR="006353BD" w:rsidRDefault="006353BD" w:rsidP="008E69F7">
            <w:r>
              <w:t xml:space="preserve">РЕКОМЕНДОВАНО </w:t>
            </w:r>
          </w:p>
          <w:p w:rsidR="006353BD" w:rsidRDefault="006353BD" w:rsidP="008E69F7">
            <w:r>
              <w:t xml:space="preserve">решением  </w:t>
            </w:r>
            <w:proofErr w:type="gramStart"/>
            <w:r>
              <w:t>педагогического</w:t>
            </w:r>
            <w:proofErr w:type="gramEnd"/>
            <w:r>
              <w:t xml:space="preserve"> </w:t>
            </w:r>
          </w:p>
          <w:p w:rsidR="006353BD" w:rsidRDefault="006353BD" w:rsidP="008E69F7">
            <w:r>
              <w:t xml:space="preserve">совета </w:t>
            </w:r>
          </w:p>
          <w:p w:rsidR="006353BD" w:rsidRDefault="006353BD" w:rsidP="008E69F7"/>
          <w:p w:rsidR="006353BD" w:rsidRDefault="006353BD" w:rsidP="008E69F7">
            <w:r>
              <w:t xml:space="preserve">Протокол </w:t>
            </w:r>
          </w:p>
          <w:p w:rsidR="006353BD" w:rsidRDefault="00BB2FC7" w:rsidP="00255682">
            <w:r>
              <w:t>от  «25</w:t>
            </w:r>
            <w:r w:rsidR="006353BD">
              <w:t>» августа 202</w:t>
            </w:r>
            <w:r w:rsidR="00255682">
              <w:t>3</w:t>
            </w:r>
            <w:r>
              <w:t xml:space="preserve"> г. № 1</w:t>
            </w:r>
            <w:r w:rsidR="006353BD">
              <w:t xml:space="preserve"> </w:t>
            </w:r>
          </w:p>
        </w:tc>
        <w:tc>
          <w:tcPr>
            <w:tcW w:w="4929" w:type="dxa"/>
          </w:tcPr>
          <w:p w:rsidR="006353BD" w:rsidRDefault="006353BD" w:rsidP="008E69F7">
            <w:pPr>
              <w:contextualSpacing/>
              <w:jc w:val="both"/>
            </w:pPr>
            <w:r>
              <w:t>СОГЛАСОВАНО</w:t>
            </w:r>
          </w:p>
          <w:p w:rsidR="006353BD" w:rsidRDefault="006353BD" w:rsidP="008E69F7">
            <w:pPr>
              <w:contextualSpacing/>
              <w:jc w:val="both"/>
            </w:pPr>
          </w:p>
          <w:p w:rsidR="006353BD" w:rsidRDefault="006353BD" w:rsidP="008E69F7">
            <w:pPr>
              <w:contextualSpacing/>
              <w:jc w:val="both"/>
            </w:pPr>
            <w:r>
              <w:t>Заместитель директора</w:t>
            </w:r>
          </w:p>
          <w:p w:rsidR="006353BD" w:rsidRDefault="006353BD" w:rsidP="008E69F7">
            <w:pPr>
              <w:contextualSpacing/>
              <w:jc w:val="both"/>
            </w:pPr>
          </w:p>
          <w:p w:rsidR="006353BD" w:rsidRDefault="006353BD" w:rsidP="008E69F7">
            <w:pPr>
              <w:contextualSpacing/>
              <w:jc w:val="both"/>
            </w:pPr>
            <w:r>
              <w:t>_________С. А. Малахова</w:t>
            </w:r>
          </w:p>
          <w:p w:rsidR="006353BD" w:rsidRDefault="006353BD" w:rsidP="008E69F7">
            <w:pPr>
              <w:contextualSpacing/>
              <w:jc w:val="both"/>
            </w:pPr>
          </w:p>
          <w:p w:rsidR="006353BD" w:rsidRDefault="00BB2FC7" w:rsidP="00255682">
            <w:pPr>
              <w:contextualSpacing/>
              <w:jc w:val="both"/>
            </w:pPr>
            <w:r>
              <w:t>«25</w:t>
            </w:r>
            <w:r w:rsidR="006353BD">
              <w:t>» августа 202</w:t>
            </w:r>
            <w:r w:rsidR="00255682">
              <w:t>3</w:t>
            </w:r>
            <w:r w:rsidR="006353BD">
              <w:t xml:space="preserve"> г. </w:t>
            </w:r>
          </w:p>
        </w:tc>
        <w:tc>
          <w:tcPr>
            <w:tcW w:w="4929" w:type="dxa"/>
          </w:tcPr>
          <w:p w:rsidR="006353BD" w:rsidRDefault="006353BD" w:rsidP="008E69F7">
            <w:pPr>
              <w:contextualSpacing/>
              <w:jc w:val="both"/>
            </w:pPr>
            <w:r>
              <w:t>УТВЕРЖДЕНО</w:t>
            </w:r>
          </w:p>
          <w:p w:rsidR="006353BD" w:rsidRDefault="006353BD" w:rsidP="008E69F7">
            <w:pPr>
              <w:contextualSpacing/>
              <w:jc w:val="both"/>
            </w:pPr>
          </w:p>
          <w:p w:rsidR="006353BD" w:rsidRDefault="006353BD" w:rsidP="008E69F7">
            <w:pPr>
              <w:contextualSpacing/>
              <w:jc w:val="both"/>
            </w:pPr>
            <w:r>
              <w:t>Директор</w:t>
            </w:r>
          </w:p>
          <w:p w:rsidR="006353BD" w:rsidRDefault="006353BD" w:rsidP="008E69F7">
            <w:pPr>
              <w:contextualSpacing/>
              <w:jc w:val="both"/>
            </w:pPr>
          </w:p>
          <w:p w:rsidR="006353BD" w:rsidRDefault="006353BD" w:rsidP="008E69F7">
            <w:pPr>
              <w:contextualSpacing/>
              <w:jc w:val="both"/>
            </w:pPr>
            <w:r>
              <w:t>________ Л.А. Белоненко</w:t>
            </w:r>
          </w:p>
          <w:p w:rsidR="006353BD" w:rsidRDefault="006353BD" w:rsidP="008E69F7">
            <w:pPr>
              <w:contextualSpacing/>
              <w:jc w:val="both"/>
            </w:pPr>
          </w:p>
          <w:p w:rsidR="006353BD" w:rsidRDefault="00BB2FC7" w:rsidP="008E69F7">
            <w:r>
              <w:t>Приказ от «25</w:t>
            </w:r>
            <w:r w:rsidR="006353BD">
              <w:t>» августа 202</w:t>
            </w:r>
            <w:r w:rsidR="00255682">
              <w:t>3</w:t>
            </w:r>
            <w:r>
              <w:t xml:space="preserve"> г. № 293</w:t>
            </w:r>
            <w:r w:rsidR="006353BD">
              <w:t xml:space="preserve"> </w:t>
            </w:r>
          </w:p>
          <w:p w:rsidR="006353BD" w:rsidRDefault="006353BD" w:rsidP="008E69F7">
            <w:pPr>
              <w:contextualSpacing/>
              <w:jc w:val="both"/>
            </w:pPr>
          </w:p>
        </w:tc>
      </w:tr>
    </w:tbl>
    <w:p w:rsidR="006353BD" w:rsidRDefault="006353BD" w:rsidP="006353BD">
      <w:pPr>
        <w:spacing w:after="0" w:line="240" w:lineRule="auto"/>
        <w:contextualSpacing/>
        <w:jc w:val="center"/>
      </w:pPr>
    </w:p>
    <w:p w:rsidR="006353BD" w:rsidRDefault="006353BD" w:rsidP="006353BD">
      <w:pPr>
        <w:spacing w:after="0" w:line="240" w:lineRule="auto"/>
        <w:contextualSpacing/>
        <w:jc w:val="center"/>
      </w:pPr>
    </w:p>
    <w:p w:rsidR="006353BD" w:rsidRDefault="006353BD" w:rsidP="006353BD">
      <w:pPr>
        <w:spacing w:after="0" w:line="240" w:lineRule="auto"/>
        <w:contextualSpacing/>
        <w:jc w:val="center"/>
      </w:pPr>
    </w:p>
    <w:p w:rsidR="006353BD" w:rsidRDefault="006353BD" w:rsidP="006353BD">
      <w:pPr>
        <w:spacing w:after="0" w:line="240" w:lineRule="auto"/>
        <w:contextualSpacing/>
        <w:jc w:val="center"/>
      </w:pPr>
    </w:p>
    <w:p w:rsidR="006353BD" w:rsidRDefault="006353BD" w:rsidP="006353BD">
      <w:pPr>
        <w:spacing w:after="0" w:line="240" w:lineRule="auto"/>
        <w:contextualSpacing/>
        <w:jc w:val="center"/>
      </w:pPr>
    </w:p>
    <w:p w:rsidR="006353BD" w:rsidRDefault="006353BD" w:rsidP="006353BD">
      <w:pPr>
        <w:spacing w:after="0" w:line="240" w:lineRule="auto"/>
        <w:contextualSpacing/>
        <w:jc w:val="center"/>
      </w:pPr>
    </w:p>
    <w:p w:rsidR="006353BD" w:rsidRDefault="006353BD" w:rsidP="006353BD">
      <w:pPr>
        <w:spacing w:after="0" w:line="240" w:lineRule="auto"/>
        <w:contextualSpacing/>
        <w:jc w:val="center"/>
      </w:pPr>
    </w:p>
    <w:p w:rsidR="006353BD" w:rsidRPr="00116618" w:rsidRDefault="006353BD" w:rsidP="006353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6618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353BD" w:rsidRPr="00116618" w:rsidRDefault="006353BD" w:rsidP="006353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6618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6353BD" w:rsidRPr="00116618" w:rsidRDefault="006353BD" w:rsidP="006353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66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Астрономия</w:t>
      </w:r>
      <w:r w:rsidR="00255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11  класс</w:t>
      </w:r>
      <w:r w:rsidRPr="00116618">
        <w:rPr>
          <w:rFonts w:ascii="Times New Roman" w:hAnsi="Times New Roman" w:cs="Times New Roman"/>
          <w:sz w:val="28"/>
          <w:szCs w:val="28"/>
        </w:rPr>
        <w:t>»</w:t>
      </w:r>
    </w:p>
    <w:p w:rsidR="006353BD" w:rsidRPr="00116618" w:rsidRDefault="006353BD" w:rsidP="00635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618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средне</w:t>
      </w:r>
      <w:r w:rsidRPr="00116618">
        <w:rPr>
          <w:rFonts w:ascii="Times New Roman" w:hAnsi="Times New Roman" w:cs="Times New Roman"/>
          <w:sz w:val="28"/>
          <w:szCs w:val="28"/>
        </w:rPr>
        <w:t xml:space="preserve">го общего образования </w:t>
      </w:r>
    </w:p>
    <w:p w:rsidR="006353BD" w:rsidRPr="00116618" w:rsidRDefault="006353BD" w:rsidP="006353BD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6353BD" w:rsidRPr="00116618" w:rsidRDefault="006353BD" w:rsidP="006353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6618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6353BD" w:rsidRDefault="006353BD" w:rsidP="006353BD">
      <w:pPr>
        <w:spacing w:after="0" w:line="240" w:lineRule="auto"/>
        <w:contextualSpacing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  <w:gridCol w:w="2909"/>
        <w:gridCol w:w="3754"/>
      </w:tblGrid>
      <w:tr w:rsidR="006353BD" w:rsidTr="008E69F7">
        <w:tc>
          <w:tcPr>
            <w:tcW w:w="4928" w:type="dxa"/>
          </w:tcPr>
          <w:p w:rsidR="006353BD" w:rsidRDefault="006353BD" w:rsidP="008E69F7">
            <w:pPr>
              <w:contextualSpacing/>
              <w:jc w:val="center"/>
            </w:pPr>
          </w:p>
        </w:tc>
        <w:tc>
          <w:tcPr>
            <w:tcW w:w="4929" w:type="dxa"/>
          </w:tcPr>
          <w:p w:rsidR="006353BD" w:rsidRDefault="006353BD" w:rsidP="008E69F7">
            <w:pPr>
              <w:contextualSpacing/>
              <w:jc w:val="center"/>
            </w:pPr>
          </w:p>
        </w:tc>
        <w:tc>
          <w:tcPr>
            <w:tcW w:w="4929" w:type="dxa"/>
          </w:tcPr>
          <w:p w:rsidR="006353BD" w:rsidRDefault="006353BD" w:rsidP="008E69F7">
            <w:pPr>
              <w:contextualSpacing/>
              <w:jc w:val="both"/>
            </w:pPr>
          </w:p>
          <w:p w:rsidR="006353BD" w:rsidRDefault="006353BD" w:rsidP="008E69F7">
            <w:pPr>
              <w:contextualSpacing/>
              <w:jc w:val="both"/>
            </w:pPr>
          </w:p>
          <w:p w:rsidR="006353BD" w:rsidRDefault="006353BD" w:rsidP="008E69F7">
            <w:pPr>
              <w:contextualSpacing/>
              <w:jc w:val="both"/>
            </w:pPr>
          </w:p>
          <w:p w:rsidR="006353BD" w:rsidRDefault="006353BD" w:rsidP="008E69F7">
            <w:pPr>
              <w:contextualSpacing/>
              <w:jc w:val="both"/>
            </w:pPr>
          </w:p>
          <w:p w:rsidR="006353BD" w:rsidRDefault="006353BD" w:rsidP="008E69F7">
            <w:pPr>
              <w:contextualSpacing/>
              <w:jc w:val="both"/>
            </w:pPr>
          </w:p>
          <w:p w:rsidR="006353BD" w:rsidRDefault="006353BD" w:rsidP="008E69F7">
            <w:pPr>
              <w:contextualSpacing/>
              <w:jc w:val="both"/>
            </w:pPr>
            <w:r>
              <w:t>Составитель рабочей программы</w:t>
            </w:r>
          </w:p>
          <w:p w:rsidR="006353BD" w:rsidRDefault="006353BD" w:rsidP="008E69F7">
            <w:pPr>
              <w:contextualSpacing/>
              <w:jc w:val="both"/>
            </w:pPr>
            <w:r>
              <w:t>Чичиль Ольга Владимировна, учитель физики</w:t>
            </w:r>
          </w:p>
          <w:p w:rsidR="006353BD" w:rsidRDefault="006353BD" w:rsidP="008E69F7">
            <w:pPr>
              <w:contextualSpacing/>
              <w:jc w:val="both"/>
            </w:pPr>
            <w:r>
              <w:t>высшей квалификационной категории</w:t>
            </w:r>
          </w:p>
          <w:p w:rsidR="006353BD" w:rsidRDefault="006353BD" w:rsidP="008E69F7">
            <w:pPr>
              <w:contextualSpacing/>
              <w:jc w:val="both"/>
            </w:pPr>
          </w:p>
        </w:tc>
      </w:tr>
    </w:tbl>
    <w:p w:rsidR="006353BD" w:rsidRDefault="006353BD" w:rsidP="006353BD">
      <w:pPr>
        <w:spacing w:after="0" w:line="240" w:lineRule="auto"/>
        <w:contextualSpacing/>
        <w:jc w:val="center"/>
      </w:pPr>
    </w:p>
    <w:p w:rsidR="006353BD" w:rsidRDefault="006353BD" w:rsidP="006353BD">
      <w:pPr>
        <w:spacing w:after="0" w:line="240" w:lineRule="auto"/>
        <w:contextualSpacing/>
        <w:jc w:val="center"/>
      </w:pPr>
    </w:p>
    <w:p w:rsidR="006353BD" w:rsidRDefault="006353BD" w:rsidP="006353BD">
      <w:pPr>
        <w:spacing w:after="0" w:line="240" w:lineRule="auto"/>
        <w:contextualSpacing/>
        <w:jc w:val="center"/>
      </w:pPr>
    </w:p>
    <w:p w:rsidR="006353BD" w:rsidRPr="00BD7233" w:rsidRDefault="006353BD" w:rsidP="006353B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353BD" w:rsidRPr="00BD7233" w:rsidRDefault="006353BD" w:rsidP="006353B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D7233">
        <w:rPr>
          <w:rFonts w:ascii="Times New Roman" w:hAnsi="Times New Roman" w:cs="Times New Roman"/>
          <w:b/>
          <w:sz w:val="28"/>
          <w:szCs w:val="24"/>
        </w:rPr>
        <w:t>202</w:t>
      </w:r>
      <w:r w:rsidR="00255682">
        <w:rPr>
          <w:rFonts w:ascii="Times New Roman" w:hAnsi="Times New Roman" w:cs="Times New Roman"/>
          <w:b/>
          <w:sz w:val="28"/>
          <w:szCs w:val="24"/>
        </w:rPr>
        <w:t>3</w:t>
      </w:r>
      <w:r w:rsidRPr="00BD7233">
        <w:rPr>
          <w:rFonts w:ascii="Times New Roman" w:hAnsi="Times New Roman" w:cs="Times New Roman"/>
          <w:b/>
          <w:sz w:val="28"/>
          <w:szCs w:val="24"/>
        </w:rPr>
        <w:t>/202</w:t>
      </w:r>
      <w:r w:rsidR="00255682">
        <w:rPr>
          <w:rFonts w:ascii="Times New Roman" w:hAnsi="Times New Roman" w:cs="Times New Roman"/>
          <w:b/>
          <w:sz w:val="28"/>
          <w:szCs w:val="24"/>
        </w:rPr>
        <w:t>4</w:t>
      </w:r>
      <w:r w:rsidRPr="00BD7233">
        <w:rPr>
          <w:rFonts w:ascii="Times New Roman" w:hAnsi="Times New Roman" w:cs="Times New Roman"/>
          <w:b/>
          <w:sz w:val="28"/>
          <w:szCs w:val="24"/>
        </w:rPr>
        <w:t xml:space="preserve"> уч. год</w:t>
      </w:r>
    </w:p>
    <w:p w:rsidR="006353BD" w:rsidRPr="00BD7233" w:rsidRDefault="006353BD" w:rsidP="00635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33">
        <w:rPr>
          <w:rFonts w:ascii="Times New Roman" w:hAnsi="Times New Roman" w:cs="Times New Roman"/>
          <w:sz w:val="28"/>
          <w:szCs w:val="24"/>
        </w:rPr>
        <w:t>город Енакиево</w:t>
      </w:r>
      <w:r w:rsidRPr="00BD723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BD7233">
        <w:rPr>
          <w:rFonts w:ascii="Times New Roman" w:hAnsi="Times New Roman" w:cs="Times New Roman"/>
          <w:noProof/>
          <w:lang w:eastAsia="ru-RU"/>
        </w:rPr>
        <w:t xml:space="preserve"> </w:t>
      </w:r>
      <w:r w:rsidRPr="00BD723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53BD" w:rsidRPr="00F4569D" w:rsidRDefault="006353BD" w:rsidP="00635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6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6353BD" w:rsidRPr="00A346B9" w:rsidTr="008E69F7">
        <w:tc>
          <w:tcPr>
            <w:tcW w:w="8613" w:type="dxa"/>
          </w:tcPr>
          <w:p w:rsidR="006353BD" w:rsidRPr="00A346B9" w:rsidRDefault="006353BD" w:rsidP="008E69F7">
            <w:pPr>
              <w:jc w:val="both"/>
              <w:rPr>
                <w:rFonts w:cs="Times New Roman"/>
                <w:szCs w:val="24"/>
              </w:rPr>
            </w:pPr>
            <w:r w:rsidRPr="00A346B9">
              <w:rPr>
                <w:rFonts w:cs="Times New Roman"/>
                <w:szCs w:val="24"/>
              </w:rPr>
              <w:t>1 Пояснительная записка</w:t>
            </w:r>
          </w:p>
          <w:p w:rsidR="006353BD" w:rsidRPr="00A346B9" w:rsidRDefault="006353BD" w:rsidP="008E69F7">
            <w:pPr>
              <w:jc w:val="both"/>
              <w:rPr>
                <w:rFonts w:cs="Times New Roman"/>
                <w:szCs w:val="24"/>
              </w:rPr>
            </w:pPr>
            <w:r w:rsidRPr="00A346B9">
              <w:rPr>
                <w:rFonts w:cs="Times New Roman"/>
                <w:szCs w:val="24"/>
              </w:rPr>
              <w:t>2 Планируемые результаты освоения учебного предмета</w:t>
            </w:r>
          </w:p>
          <w:p w:rsidR="006353BD" w:rsidRPr="00A346B9" w:rsidRDefault="006353BD" w:rsidP="008E69F7">
            <w:pPr>
              <w:jc w:val="both"/>
              <w:rPr>
                <w:rFonts w:cs="Times New Roman"/>
                <w:szCs w:val="24"/>
              </w:rPr>
            </w:pPr>
            <w:r w:rsidRPr="00A346B9">
              <w:rPr>
                <w:rFonts w:cs="Times New Roman"/>
                <w:szCs w:val="24"/>
              </w:rPr>
              <w:t>3 Содержание учебного предмета</w:t>
            </w:r>
          </w:p>
          <w:p w:rsidR="006353BD" w:rsidRPr="00A346B9" w:rsidRDefault="006353BD" w:rsidP="008E69F7">
            <w:pPr>
              <w:jc w:val="both"/>
              <w:rPr>
                <w:rFonts w:cs="Times New Roman"/>
                <w:szCs w:val="24"/>
              </w:rPr>
            </w:pPr>
            <w:r w:rsidRPr="00A346B9">
              <w:rPr>
                <w:rFonts w:cs="Times New Roman"/>
                <w:szCs w:val="24"/>
              </w:rPr>
              <w:t>4 Тематическое планирование</w:t>
            </w:r>
          </w:p>
          <w:p w:rsidR="006353BD" w:rsidRPr="00A346B9" w:rsidRDefault="006353BD" w:rsidP="008E69F7">
            <w:pPr>
              <w:jc w:val="both"/>
              <w:rPr>
                <w:rFonts w:cs="Times New Roman"/>
                <w:szCs w:val="24"/>
              </w:rPr>
            </w:pPr>
            <w:r w:rsidRPr="00A346B9">
              <w:rPr>
                <w:rFonts w:cs="Times New Roman"/>
                <w:szCs w:val="24"/>
              </w:rPr>
              <w:t xml:space="preserve">5 Требования к оцениванию уровня </w:t>
            </w:r>
            <w:r w:rsidR="006A7392">
              <w:rPr>
                <w:rFonts w:cs="Times New Roman"/>
                <w:szCs w:val="24"/>
              </w:rPr>
              <w:t xml:space="preserve">учебных достижений обучающихся </w:t>
            </w:r>
          </w:p>
          <w:p w:rsidR="006353BD" w:rsidRPr="00A346B9" w:rsidRDefault="006353BD" w:rsidP="008E69F7">
            <w:pPr>
              <w:pStyle w:val="a9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46B9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У</w:t>
            </w:r>
            <w:r w:rsidRPr="00A346B9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чебно-методическое и материально-техническое обеспечение программы</w:t>
            </w:r>
          </w:p>
        </w:tc>
        <w:tc>
          <w:tcPr>
            <w:tcW w:w="958" w:type="dxa"/>
          </w:tcPr>
          <w:p w:rsidR="006353BD" w:rsidRPr="00A346B9" w:rsidRDefault="006353BD" w:rsidP="008E69F7">
            <w:pPr>
              <w:jc w:val="center"/>
              <w:rPr>
                <w:rFonts w:cs="Times New Roman"/>
                <w:b/>
                <w:szCs w:val="24"/>
              </w:rPr>
            </w:pPr>
            <w:r w:rsidRPr="00A346B9">
              <w:rPr>
                <w:rFonts w:cs="Times New Roman"/>
                <w:b/>
                <w:szCs w:val="24"/>
              </w:rPr>
              <w:t>3</w:t>
            </w:r>
          </w:p>
          <w:p w:rsidR="006353BD" w:rsidRPr="00A346B9" w:rsidRDefault="006353BD" w:rsidP="008E69F7">
            <w:pPr>
              <w:jc w:val="center"/>
              <w:rPr>
                <w:rFonts w:cs="Times New Roman"/>
                <w:b/>
                <w:szCs w:val="24"/>
              </w:rPr>
            </w:pPr>
            <w:r w:rsidRPr="00A346B9">
              <w:rPr>
                <w:rFonts w:cs="Times New Roman"/>
                <w:b/>
                <w:szCs w:val="24"/>
              </w:rPr>
              <w:t>4</w:t>
            </w:r>
          </w:p>
          <w:p w:rsidR="006353BD" w:rsidRPr="00A346B9" w:rsidRDefault="006A7392" w:rsidP="008E69F7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  <w:p w:rsidR="006353BD" w:rsidRPr="00A346B9" w:rsidRDefault="006A7392" w:rsidP="008E69F7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  <w:p w:rsidR="006353BD" w:rsidRDefault="00BB2FC7" w:rsidP="008E69F7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  <w:p w:rsidR="006353BD" w:rsidRPr="00A346B9" w:rsidRDefault="00BB2FC7" w:rsidP="008E69F7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  <w:bookmarkStart w:id="0" w:name="_GoBack"/>
            <w:bookmarkEnd w:id="0"/>
          </w:p>
        </w:tc>
      </w:tr>
    </w:tbl>
    <w:p w:rsidR="006353BD" w:rsidRDefault="006353B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53BD" w:rsidRDefault="006353B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6353BD" w:rsidRPr="00280249" w:rsidRDefault="006353BD" w:rsidP="006353B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2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353BD" w:rsidRPr="00BB2FC7" w:rsidRDefault="006353BD" w:rsidP="006353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BB2FC7">
        <w:rPr>
          <w:rFonts w:ascii="Times New Roman" w:hAnsi="Times New Roman" w:cs="Times New Roman"/>
          <w:szCs w:val="24"/>
        </w:rPr>
        <w:t xml:space="preserve">Рабочая программа по учебному предмету «Астрономия. 10, 11 класс» составлена на основании Закона Донецкой Народной Республики «Об образовании» (принят Постановлением Народного Совета 19 июня 2015 года, с изменениями, внесенными Законами от 04.03.2016 № 111-IНС, от 03.08.2018 № 249-IНС от 12.06.2019 № 41-IIНС, от 18.10.2019 № 64-IIНС, от 13.12.2019 № 75-IIНС, от 06.03.2020 № 107-IIНС, от 27.03.2020 № 116-IIНС), Государственного образовательного стандарта среднего общего образования, утвержденного </w:t>
      </w:r>
      <w:r w:rsidRPr="00BB2FC7">
        <w:rPr>
          <w:rFonts w:ascii="Times New Roman" w:hAnsi="Times New Roman" w:cs="Times New Roman"/>
          <w:szCs w:val="24"/>
          <w:shd w:val="clear" w:color="auto" w:fill="FFFFFF"/>
        </w:rPr>
        <w:t xml:space="preserve">Приказом </w:t>
      </w:r>
      <w:r w:rsidRPr="00BB2FC7">
        <w:rPr>
          <w:rFonts w:ascii="Times New Roman" w:hAnsi="Times New Roman" w:cs="Times New Roman"/>
          <w:szCs w:val="24"/>
        </w:rPr>
        <w:t>Министерства</w:t>
      </w:r>
      <w:proofErr w:type="gramEnd"/>
      <w:r w:rsidRPr="00BB2FC7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BB2FC7">
        <w:rPr>
          <w:rFonts w:ascii="Times New Roman" w:hAnsi="Times New Roman" w:cs="Times New Roman"/>
          <w:szCs w:val="24"/>
        </w:rPr>
        <w:t>образования и науки Донецкой Народной Республики</w:t>
      </w:r>
      <w:r w:rsidRPr="00BB2FC7">
        <w:rPr>
          <w:rFonts w:ascii="Times New Roman" w:hAnsi="Times New Roman" w:cs="Times New Roman"/>
          <w:szCs w:val="24"/>
          <w:shd w:val="clear" w:color="auto" w:fill="FFFFFF"/>
        </w:rPr>
        <w:t xml:space="preserve"> от 07.08.2020 г. №121-НП «Об утверждении Государственного образовательного стандарта среднего общего образования»</w:t>
      </w:r>
      <w:r w:rsidRPr="00BB2FC7">
        <w:rPr>
          <w:rFonts w:ascii="Times New Roman" w:hAnsi="Times New Roman" w:cs="Times New Roman"/>
          <w:szCs w:val="24"/>
        </w:rPr>
        <w:t xml:space="preserve"> с изменениями, внесенными </w:t>
      </w:r>
      <w:r w:rsidRPr="00BB2FC7">
        <w:rPr>
          <w:rFonts w:ascii="Times New Roman" w:hAnsi="Times New Roman" w:cs="Times New Roman"/>
          <w:szCs w:val="24"/>
          <w:shd w:val="clear" w:color="auto" w:fill="FFFFFF"/>
        </w:rPr>
        <w:t xml:space="preserve">Приказом </w:t>
      </w:r>
      <w:r w:rsidRPr="00BB2FC7">
        <w:rPr>
          <w:rFonts w:ascii="Times New Roman" w:hAnsi="Times New Roman" w:cs="Times New Roman"/>
          <w:szCs w:val="24"/>
        </w:rPr>
        <w:t xml:space="preserve">Министерства образования и науки Донецкой Народной Республики </w:t>
      </w:r>
      <w:r w:rsidRPr="00BB2FC7">
        <w:rPr>
          <w:rFonts w:ascii="Times New Roman" w:hAnsi="Times New Roman" w:cs="Times New Roman"/>
          <w:szCs w:val="24"/>
          <w:shd w:val="clear" w:color="auto" w:fill="FFFFFF"/>
        </w:rPr>
        <w:t xml:space="preserve">от 23.07.2021 г. №80-НП «О внесении изменений в Государственный образовательный стандарт среднего общего образования» </w:t>
      </w:r>
      <w:r w:rsidRPr="00BB2FC7">
        <w:rPr>
          <w:rFonts w:ascii="Times New Roman" w:hAnsi="Times New Roman" w:cs="Times New Roman"/>
          <w:szCs w:val="24"/>
        </w:rPr>
        <w:t>в соответствии с требованиями, Примерной основной образовательной программы среднего общего образования (далее – ПООП СОО), утвержденной приказом Министерства</w:t>
      </w:r>
      <w:proofErr w:type="gramEnd"/>
      <w:r w:rsidRPr="00BB2FC7">
        <w:rPr>
          <w:rFonts w:ascii="Times New Roman" w:hAnsi="Times New Roman" w:cs="Times New Roman"/>
          <w:szCs w:val="24"/>
        </w:rPr>
        <w:t xml:space="preserve"> образования и науки Донецкой Народной Республики от 13.08.2021г. № 682, с учебником Воронцов-Вельяминов Б.А. Астрономия. 11 </w:t>
      </w:r>
      <w:proofErr w:type="spellStart"/>
      <w:r w:rsidRPr="00BB2FC7">
        <w:rPr>
          <w:rFonts w:ascii="Times New Roman" w:hAnsi="Times New Roman" w:cs="Times New Roman"/>
          <w:szCs w:val="24"/>
        </w:rPr>
        <w:t>кл</w:t>
      </w:r>
      <w:proofErr w:type="spellEnd"/>
      <w:r w:rsidRPr="00BB2FC7">
        <w:rPr>
          <w:rFonts w:ascii="Times New Roman" w:hAnsi="Times New Roman" w:cs="Times New Roman"/>
          <w:szCs w:val="24"/>
        </w:rPr>
        <w:t>.: Учеб</w:t>
      </w:r>
      <w:proofErr w:type="gramStart"/>
      <w:r w:rsidRPr="00BB2FC7">
        <w:rPr>
          <w:rFonts w:ascii="Times New Roman" w:hAnsi="Times New Roman" w:cs="Times New Roman"/>
          <w:szCs w:val="24"/>
        </w:rPr>
        <w:t>.</w:t>
      </w:r>
      <w:proofErr w:type="gramEnd"/>
      <w:r w:rsidRPr="00BB2FC7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BB2FC7">
        <w:rPr>
          <w:rFonts w:ascii="Times New Roman" w:hAnsi="Times New Roman" w:cs="Times New Roman"/>
          <w:szCs w:val="24"/>
        </w:rPr>
        <w:t>д</w:t>
      </w:r>
      <w:proofErr w:type="gramEnd"/>
      <w:r w:rsidRPr="00BB2FC7">
        <w:rPr>
          <w:rFonts w:ascii="Times New Roman" w:hAnsi="Times New Roman" w:cs="Times New Roman"/>
          <w:szCs w:val="24"/>
        </w:rPr>
        <w:t xml:space="preserve">ля </w:t>
      </w:r>
      <w:proofErr w:type="spellStart"/>
      <w:r w:rsidRPr="00BB2FC7">
        <w:rPr>
          <w:rFonts w:ascii="Times New Roman" w:hAnsi="Times New Roman" w:cs="Times New Roman"/>
          <w:szCs w:val="24"/>
        </w:rPr>
        <w:t>общеобразоват</w:t>
      </w:r>
      <w:proofErr w:type="spellEnd"/>
      <w:r w:rsidRPr="00BB2FC7">
        <w:rPr>
          <w:rFonts w:ascii="Times New Roman" w:hAnsi="Times New Roman" w:cs="Times New Roman"/>
          <w:szCs w:val="24"/>
        </w:rPr>
        <w:t xml:space="preserve">. учеб. заведений / Б.А. Воронцов-Вельяминов, Е.К. </w:t>
      </w:r>
      <w:proofErr w:type="spellStart"/>
      <w:r w:rsidRPr="00BB2FC7">
        <w:rPr>
          <w:rFonts w:ascii="Times New Roman" w:hAnsi="Times New Roman" w:cs="Times New Roman"/>
          <w:szCs w:val="24"/>
        </w:rPr>
        <w:t>Страут</w:t>
      </w:r>
      <w:proofErr w:type="spellEnd"/>
      <w:r w:rsidRPr="00BB2FC7">
        <w:rPr>
          <w:rFonts w:ascii="Times New Roman" w:hAnsi="Times New Roman" w:cs="Times New Roman"/>
          <w:szCs w:val="24"/>
        </w:rPr>
        <w:t>. – 4-е изд., стереотип. – М.: Дрофа, 2003. – 224 с.</w:t>
      </w:r>
    </w:p>
    <w:p w:rsidR="006353BD" w:rsidRPr="00BB2FC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2"/>
          <w:szCs w:val="24"/>
        </w:rPr>
      </w:pPr>
      <w:r w:rsidRPr="00BB2FC7">
        <w:rPr>
          <w:rFonts w:ascii="Times New Roman" w:hAnsi="Times New Roman" w:cs="Times New Roman"/>
          <w:bCs/>
          <w:sz w:val="22"/>
          <w:szCs w:val="24"/>
        </w:rPr>
        <w:t>Изучение предмета «Астрономия» на базовом уровне среднего общего образования направлено на достижение следующих целей:</w:t>
      </w:r>
    </w:p>
    <w:p w:rsidR="006353BD" w:rsidRPr="00BB2FC7" w:rsidRDefault="006353BD" w:rsidP="006353B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B2FC7">
        <w:rPr>
          <w:rFonts w:ascii="Times New Roman" w:hAnsi="Times New Roman" w:cs="Times New Roman"/>
          <w:sz w:val="22"/>
          <w:szCs w:val="24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6353BD" w:rsidRPr="00BB2FC7" w:rsidRDefault="006353BD" w:rsidP="006353B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B2FC7">
        <w:rPr>
          <w:rFonts w:ascii="Times New Roman" w:hAnsi="Times New Roman" w:cs="Times New Roman"/>
          <w:sz w:val="22"/>
          <w:szCs w:val="24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6353BD" w:rsidRPr="00BB2FC7" w:rsidRDefault="006353BD" w:rsidP="006353B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B2FC7">
        <w:rPr>
          <w:rFonts w:ascii="Times New Roman" w:hAnsi="Times New Roman" w:cs="Times New Roman"/>
          <w:sz w:val="22"/>
          <w:szCs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6353BD" w:rsidRPr="00BB2FC7" w:rsidRDefault="006353BD" w:rsidP="006353B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B2FC7">
        <w:rPr>
          <w:rFonts w:ascii="Times New Roman" w:hAnsi="Times New Roman" w:cs="Times New Roman"/>
          <w:sz w:val="22"/>
          <w:szCs w:val="24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6353BD" w:rsidRPr="00BB2FC7" w:rsidRDefault="006353BD" w:rsidP="006353B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B2FC7">
        <w:rPr>
          <w:rFonts w:ascii="Times New Roman" w:hAnsi="Times New Roman" w:cs="Times New Roman"/>
          <w:sz w:val="22"/>
          <w:szCs w:val="24"/>
        </w:rPr>
        <w:t>использование приобретенных знаний и умений для решения практических задач повседневной жизни;</w:t>
      </w:r>
    </w:p>
    <w:p w:rsidR="006353BD" w:rsidRPr="00BB2FC7" w:rsidRDefault="006353BD" w:rsidP="006353B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B2FC7">
        <w:rPr>
          <w:rFonts w:ascii="Times New Roman" w:hAnsi="Times New Roman" w:cs="Times New Roman"/>
          <w:sz w:val="22"/>
          <w:szCs w:val="24"/>
        </w:rPr>
        <w:t>формирование научного мировоззрения;</w:t>
      </w:r>
    </w:p>
    <w:p w:rsidR="006353BD" w:rsidRPr="00BB2FC7" w:rsidRDefault="006353BD" w:rsidP="006353B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BB2FC7">
        <w:rPr>
          <w:rFonts w:ascii="Times New Roman" w:hAnsi="Times New Roman" w:cs="Times New Roman"/>
          <w:sz w:val="22"/>
          <w:szCs w:val="24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6353BD" w:rsidRPr="00BB2FC7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B2FC7">
        <w:rPr>
          <w:rFonts w:ascii="Times New Roman" w:hAnsi="Times New Roman" w:cs="Times New Roman"/>
          <w:szCs w:val="24"/>
        </w:rPr>
        <w:t>Для разработки Рабочей программы выбрана Примерная рабочая программа по учебному предмету «</w:t>
      </w:r>
      <w:r w:rsidRPr="00BB2FC7">
        <w:rPr>
          <w:rFonts w:ascii="Times New Roman" w:hAnsi="Times New Roman" w:cs="Times New Roman"/>
          <w:szCs w:val="24"/>
          <w:lang w:eastAsia="ru-RU"/>
        </w:rPr>
        <w:t>Астрономия»</w:t>
      </w:r>
      <w:r w:rsidRPr="00BB2FC7">
        <w:rPr>
          <w:rFonts w:ascii="Times New Roman" w:eastAsia="Calibri" w:hAnsi="Times New Roman" w:cs="Times New Roman"/>
          <w:szCs w:val="24"/>
        </w:rPr>
        <w:t xml:space="preserve">. 11 класс / сост. </w:t>
      </w:r>
      <w:proofErr w:type="spellStart"/>
      <w:r w:rsidRPr="00BB2FC7">
        <w:rPr>
          <w:rFonts w:ascii="Times New Roman" w:eastAsia="Calibri" w:hAnsi="Times New Roman" w:cs="Times New Roman"/>
          <w:szCs w:val="24"/>
        </w:rPr>
        <w:t>Бешевли</w:t>
      </w:r>
      <w:proofErr w:type="spellEnd"/>
      <w:r w:rsidRPr="00BB2FC7">
        <w:rPr>
          <w:rFonts w:ascii="Times New Roman" w:eastAsia="Calibri" w:hAnsi="Times New Roman" w:cs="Times New Roman"/>
          <w:szCs w:val="24"/>
        </w:rPr>
        <w:t xml:space="preserve"> Б.И., Охрименко Н.А., Литвиненко И.Н., Новикова Е.А. – 5-е изд. </w:t>
      </w:r>
      <w:proofErr w:type="spellStart"/>
      <w:r w:rsidRPr="00BB2FC7">
        <w:rPr>
          <w:rFonts w:ascii="Times New Roman" w:eastAsia="Calibri" w:hAnsi="Times New Roman" w:cs="Times New Roman"/>
          <w:szCs w:val="24"/>
        </w:rPr>
        <w:t>перераб</w:t>
      </w:r>
      <w:proofErr w:type="spellEnd"/>
      <w:r w:rsidRPr="00BB2FC7">
        <w:rPr>
          <w:rFonts w:ascii="Times New Roman" w:eastAsia="Calibri" w:hAnsi="Times New Roman" w:cs="Times New Roman"/>
          <w:szCs w:val="24"/>
        </w:rPr>
        <w:t xml:space="preserve">., </w:t>
      </w:r>
      <w:proofErr w:type="spellStart"/>
      <w:r w:rsidRPr="00BB2FC7">
        <w:rPr>
          <w:rFonts w:ascii="Times New Roman" w:eastAsia="Calibri" w:hAnsi="Times New Roman" w:cs="Times New Roman"/>
          <w:szCs w:val="24"/>
        </w:rPr>
        <w:t>дополн</w:t>
      </w:r>
      <w:proofErr w:type="spellEnd"/>
      <w:r w:rsidRPr="00BB2FC7">
        <w:rPr>
          <w:rFonts w:ascii="Times New Roman" w:eastAsia="Calibri" w:hAnsi="Times New Roman" w:cs="Times New Roman"/>
          <w:szCs w:val="24"/>
        </w:rPr>
        <w:t xml:space="preserve">. – ГОУ ДПО «ДОНРИДПО».– Донецк: Истоки, 2021. </w:t>
      </w:r>
      <w:r w:rsidRPr="00BB2FC7">
        <w:rPr>
          <w:rFonts w:ascii="Times New Roman" w:hAnsi="Times New Roman" w:cs="Times New Roman"/>
          <w:szCs w:val="24"/>
        </w:rPr>
        <w:t xml:space="preserve">– </w:t>
      </w:r>
      <w:r w:rsidRPr="00BB2FC7">
        <w:rPr>
          <w:rFonts w:ascii="Times New Roman" w:eastAsia="Calibri" w:hAnsi="Times New Roman" w:cs="Times New Roman"/>
          <w:szCs w:val="24"/>
        </w:rPr>
        <w:t>22 с., т.к. он</w:t>
      </w:r>
      <w:r w:rsidRPr="00BB2FC7">
        <w:rPr>
          <w:rFonts w:ascii="Times New Roman" w:hAnsi="Times New Roman" w:cs="Times New Roman"/>
          <w:szCs w:val="24"/>
        </w:rPr>
        <w:t>а составлена на основе модульного принципа построения учебного материала, дает примерное распределение учебных часов по разделам курса, содержит примерный перечень практических работ.</w:t>
      </w:r>
    </w:p>
    <w:p w:rsidR="006353BD" w:rsidRPr="00BB2FC7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B2FC7">
        <w:rPr>
          <w:rFonts w:ascii="Times New Roman" w:eastAsia="Calibri" w:hAnsi="Times New Roman" w:cs="Times New Roman"/>
          <w:szCs w:val="24"/>
        </w:rPr>
        <w:t>В Рабочем учебном плане МБОУ «Школа № 2 г. Енакиево» на изучение а</w:t>
      </w:r>
      <w:r w:rsidRPr="00BB2FC7">
        <w:rPr>
          <w:rFonts w:ascii="Times New Roman" w:hAnsi="Times New Roman" w:cs="Times New Roman"/>
          <w:szCs w:val="24"/>
        </w:rPr>
        <w:t>строномии на базовом уровне отводится 17,5 часов в 11 классе (0,5 часа в неделю).</w:t>
      </w:r>
    </w:p>
    <w:p w:rsidR="006353BD" w:rsidRPr="00BB2FC7" w:rsidRDefault="006353BD" w:rsidP="006353BD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B2FC7">
        <w:rPr>
          <w:rFonts w:ascii="Times New Roman" w:hAnsi="Times New Roman" w:cs="Times New Roman"/>
          <w:szCs w:val="24"/>
          <w:shd w:val="clear" w:color="auto" w:fill="FFFFFF"/>
        </w:rPr>
        <w:t>Контроль знаний соотносит учебные достижения обучающихся с планируемыми результатами, заложенными в образовательной программе.</w:t>
      </w:r>
    </w:p>
    <w:p w:rsidR="006353BD" w:rsidRPr="00BB2FC7" w:rsidRDefault="006353BD" w:rsidP="006353BD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B2FC7">
        <w:rPr>
          <w:rFonts w:ascii="Times New Roman" w:hAnsi="Times New Roman" w:cs="Times New Roman"/>
          <w:szCs w:val="24"/>
        </w:rPr>
        <w:t xml:space="preserve">Примерная рабочая программа предусматривает одну итоговую контрольную работу, которая проводится после изучения наиболее значительных тем программы или в конце учебного семестра. Практическая работа, проводимая на уроке астрономии, направлена на формирование навыков анализа, синтеза, оценивания, прогнозирования, вычислений, объяснения, определения качественных и количественных характеристик явлений и процессов, проведения экспериментов и является обязательной. </w:t>
      </w:r>
    </w:p>
    <w:p w:rsidR="006353BD" w:rsidRPr="00BB2FC7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B2FC7">
        <w:rPr>
          <w:rFonts w:ascii="Times New Roman" w:hAnsi="Times New Roman" w:cs="Times New Roman"/>
          <w:szCs w:val="24"/>
        </w:rPr>
        <w:t>Оценивание контрольных и практических работ учитель проводит в соответствии с Критериями оценивания уровня учебных достижений обучающихся по астрономии.</w:t>
      </w:r>
    </w:p>
    <w:p w:rsidR="00BB2FC7" w:rsidRDefault="00BB2F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53BD" w:rsidRDefault="006353BD" w:rsidP="006353B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F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</w:t>
      </w:r>
      <w:r>
        <w:rPr>
          <w:rFonts w:ascii="Times New Roman" w:hAnsi="Times New Roman" w:cs="Times New Roman"/>
          <w:b/>
          <w:sz w:val="24"/>
          <w:szCs w:val="24"/>
        </w:rPr>
        <w:t>АТЫ ОСВОЕНИЯ УЧЕБНОГО ПРЕДМЕТА</w:t>
      </w:r>
    </w:p>
    <w:p w:rsidR="006353BD" w:rsidRPr="00CA1F17" w:rsidRDefault="006353BD" w:rsidP="00635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6353BD" w:rsidRPr="00CA1F17" w:rsidRDefault="006353BD" w:rsidP="006353BD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CA1F17">
        <w:t>знать/понимать:</w:t>
      </w:r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F17">
        <w:rPr>
          <w:rFonts w:ascii="Times New Roman" w:hAnsi="Times New Roman" w:cs="Times New Roman"/>
          <w:sz w:val="24"/>
          <w:szCs w:val="24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CA1F17">
        <w:rPr>
          <w:rFonts w:ascii="Times New Roman" w:hAnsi="Times New Roman" w:cs="Times New Roman"/>
          <w:sz w:val="24"/>
          <w:szCs w:val="24"/>
        </w:rPr>
        <w:t>метеороид</w:t>
      </w:r>
      <w:proofErr w:type="spellEnd"/>
      <w:r w:rsidRPr="00CA1F17">
        <w:rPr>
          <w:rFonts w:ascii="Times New Roman" w:hAnsi="Times New Roman" w:cs="Times New Roman"/>
          <w:sz w:val="24"/>
          <w:szCs w:val="24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CA1F17">
        <w:rPr>
          <w:rFonts w:ascii="Times New Roman" w:hAnsi="Times New Roman" w:cs="Times New Roman"/>
          <w:sz w:val="24"/>
          <w:szCs w:val="24"/>
        </w:rPr>
        <w:t>экзопланета</w:t>
      </w:r>
      <w:proofErr w:type="spellEnd"/>
      <w:r w:rsidRPr="00CA1F17">
        <w:rPr>
          <w:rFonts w:ascii="Times New Roman" w:hAnsi="Times New Roman" w:cs="Times New Roman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смысл физических величин: парсек, световой год, астрономическая единица, звездная величина;</w:t>
      </w:r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смысл физического закона Хаббла;</w:t>
      </w:r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основные этапы освоения космического пространства;</w:t>
      </w:r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гипотезы происхождения Солнечной системы;</w:t>
      </w:r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основные характеристики и строение Солнца, солнечной атмосферы;</w:t>
      </w:r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:rsidR="006353BD" w:rsidRPr="00CA1F17" w:rsidRDefault="006353BD" w:rsidP="006353BD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A1F17">
        <w:rPr>
          <w:shd w:val="clear" w:color="auto" w:fill="FFFFFF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6353BD" w:rsidRPr="00CA1F17" w:rsidRDefault="006353BD" w:rsidP="006353BD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proofErr w:type="gramStart"/>
      <w:r w:rsidRPr="00CA1F17">
        <w:rPr>
          <w:shd w:val="clear" w:color="auto" w:fill="FFFFFF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6353BD" w:rsidRPr="00CA1F17" w:rsidRDefault="006353BD" w:rsidP="006353BD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A1F17">
        <w:rPr>
          <w:shd w:val="clear" w:color="auto" w:fill="FFFFFF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6353BD" w:rsidRPr="00CA1F17" w:rsidRDefault="006353BD" w:rsidP="006353BD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CA1F17">
        <w:rPr>
          <w:shd w:val="clear" w:color="auto" w:fill="FFFFFF"/>
        </w:rPr>
        <w:t>находить на небе основные</w:t>
      </w:r>
      <w:r w:rsidRPr="00CA1F17">
        <w:t xml:space="preserve"> созвездия Северного полушария, в том числе: </w:t>
      </w:r>
      <w:proofErr w:type="gramStart"/>
      <w:r w:rsidRPr="00CA1F17"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CA1F17">
        <w:t xml:space="preserve"> Полярная звезда, Арктур, Вега, Капелла, Сириус, Бетельгейзе;</w:t>
      </w:r>
    </w:p>
    <w:p w:rsidR="006353BD" w:rsidRPr="00CA1F17" w:rsidRDefault="006353BD" w:rsidP="006353BD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A1F17">
        <w:t xml:space="preserve">использовать </w:t>
      </w:r>
      <w:r w:rsidRPr="00CA1F17">
        <w:rPr>
          <w:shd w:val="clear" w:color="auto" w:fill="FFFFFF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6353BD" w:rsidRPr="00CA1F17" w:rsidRDefault="006353BD" w:rsidP="006353BD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CA1F17">
        <w:rPr>
          <w:shd w:val="clear" w:color="auto" w:fill="FFFFFF"/>
        </w:rPr>
        <w:t>использовать приобретенные</w:t>
      </w:r>
      <w:r w:rsidRPr="00CA1F17">
        <w:t xml:space="preserve"> знания и умения в практической деятельности и повседневной жизни </w:t>
      </w:r>
      <w:proofErr w:type="gramStart"/>
      <w:r w:rsidRPr="00CA1F17">
        <w:t>для</w:t>
      </w:r>
      <w:proofErr w:type="gramEnd"/>
      <w:r w:rsidRPr="00CA1F17">
        <w:t>:</w:t>
      </w:r>
    </w:p>
    <w:p w:rsidR="006353BD" w:rsidRPr="00CA1F17" w:rsidRDefault="006353BD" w:rsidP="006353BD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A1F17">
        <w:rPr>
          <w:shd w:val="clear" w:color="auto" w:fill="FFFFFF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6353BD" w:rsidRPr="00CA1F17" w:rsidRDefault="006353BD" w:rsidP="006353BD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CA1F17">
        <w:rPr>
          <w:shd w:val="clear" w:color="auto" w:fill="FFFFFF"/>
        </w:rPr>
        <w:t>оценивания</w:t>
      </w:r>
      <w:r w:rsidRPr="00CA1F17">
        <w:t xml:space="preserve"> информации, содержащейся в сообщениях СМИ, Интернете, научно-популярных статьях.</w:t>
      </w:r>
    </w:p>
    <w:p w:rsidR="006353BD" w:rsidRDefault="006353BD" w:rsidP="0063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53BD" w:rsidRPr="00CA1F17" w:rsidRDefault="006353BD" w:rsidP="006353B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" w:name="_Toc80342655"/>
      <w:r w:rsidRPr="00CA1F17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</w:t>
      </w:r>
      <w:bookmarkEnd w:id="1"/>
    </w:p>
    <w:p w:rsidR="006353BD" w:rsidRPr="00CA1F17" w:rsidRDefault="006353BD" w:rsidP="006353B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Методы астрономических исследований</w:t>
      </w:r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Звезды</w:t>
      </w:r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Наша Галактика - Млечный Путь</w:t>
      </w:r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Галактики. Строение и эволюция Вселенной</w:t>
      </w:r>
    </w:p>
    <w:p w:rsidR="006353BD" w:rsidRPr="00CA1F17" w:rsidRDefault="006353BD" w:rsidP="00635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F17">
        <w:rPr>
          <w:rFonts w:ascii="Times New Roman" w:hAnsi="Times New Roman" w:cs="Times New Roman"/>
          <w:sz w:val="24"/>
          <w:szCs w:val="24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6353BD" w:rsidRDefault="006353BD" w:rsidP="006353BD">
      <w:pPr>
        <w:pStyle w:val="a4"/>
        <w:spacing w:line="240" w:lineRule="auto"/>
        <w:ind w:firstLine="709"/>
        <w:rPr>
          <w:sz w:val="24"/>
          <w:szCs w:val="24"/>
          <w:lang w:val="ru-RU"/>
        </w:rPr>
      </w:pPr>
      <w:r w:rsidRPr="00CA1F17">
        <w:rPr>
          <w:sz w:val="24"/>
          <w:szCs w:val="24"/>
          <w:lang w:val="ru-RU"/>
        </w:rPr>
        <w:t>Практическая работа: Работа с подвижной картой звездного неба.</w:t>
      </w:r>
    </w:p>
    <w:p w:rsidR="006353BD" w:rsidRDefault="006353BD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sz w:val="24"/>
          <w:szCs w:val="24"/>
        </w:rPr>
        <w:br w:type="page"/>
      </w:r>
    </w:p>
    <w:p w:rsidR="006353BD" w:rsidRDefault="006353BD" w:rsidP="006353BD">
      <w:pPr>
        <w:pStyle w:val="a9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" w:name="_Toc80342656"/>
      <w:r w:rsidRPr="006353BD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  <w:bookmarkEnd w:id="2"/>
    </w:p>
    <w:p w:rsidR="006353BD" w:rsidRPr="006353BD" w:rsidRDefault="006353BD" w:rsidP="006353BD">
      <w:pPr>
        <w:pStyle w:val="a4"/>
        <w:tabs>
          <w:tab w:val="left" w:pos="142"/>
        </w:tabs>
        <w:spacing w:line="240" w:lineRule="auto"/>
        <w:ind w:right="57" w:firstLine="709"/>
        <w:jc w:val="center"/>
        <w:rPr>
          <w:b/>
          <w:bCs/>
          <w:sz w:val="22"/>
          <w:szCs w:val="22"/>
          <w:lang w:val="ru-RU"/>
        </w:rPr>
      </w:pPr>
      <w:r w:rsidRPr="006353BD">
        <w:rPr>
          <w:b/>
          <w:bCs/>
          <w:sz w:val="22"/>
          <w:szCs w:val="22"/>
          <w:lang w:val="ru-RU"/>
        </w:rPr>
        <w:t>11 класс</w:t>
      </w:r>
    </w:p>
    <w:p w:rsidR="006353BD" w:rsidRPr="006353BD" w:rsidRDefault="006353BD" w:rsidP="006353BD">
      <w:pPr>
        <w:pStyle w:val="aa"/>
        <w:tabs>
          <w:tab w:val="left" w:pos="142"/>
        </w:tabs>
        <w:spacing w:before="0" w:after="0"/>
        <w:ind w:firstLine="709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(17,5 часов; 0,5 часа в неделю)</w:t>
      </w:r>
    </w:p>
    <w:p w:rsidR="006353BD" w:rsidRPr="006353BD" w:rsidRDefault="006353BD" w:rsidP="006353BD">
      <w:pPr>
        <w:pStyle w:val="a4"/>
        <w:tabs>
          <w:tab w:val="left" w:pos="142"/>
        </w:tabs>
        <w:spacing w:line="240" w:lineRule="auto"/>
        <w:ind w:right="57" w:firstLine="709"/>
        <w:rPr>
          <w:b/>
          <w:bCs/>
          <w:sz w:val="22"/>
          <w:szCs w:val="22"/>
          <w:lang w:val="ru-RU"/>
        </w:rPr>
      </w:pPr>
      <w:r w:rsidRPr="006353BD">
        <w:rPr>
          <w:b/>
          <w:bCs/>
          <w:sz w:val="22"/>
          <w:szCs w:val="22"/>
          <w:lang w:val="ru-RU"/>
        </w:rPr>
        <w:t>МЕТОДЫ АСТРОНОМИЧЕСКИХ ИССЛЕДОВАНИЙ (4 часа)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353BD">
        <w:rPr>
          <w:rFonts w:ascii="Times New Roman" w:hAnsi="Times New Roman" w:cs="Times New Roman"/>
          <w:b/>
          <w:i/>
          <w:sz w:val="22"/>
          <w:szCs w:val="22"/>
        </w:rPr>
        <w:t xml:space="preserve">В результате изучения раздела </w:t>
      </w:r>
      <w:proofErr w:type="gramStart"/>
      <w:r w:rsidRPr="006353BD">
        <w:rPr>
          <w:rFonts w:ascii="Times New Roman" w:hAnsi="Times New Roman" w:cs="Times New Roman"/>
          <w:b/>
          <w:i/>
          <w:sz w:val="22"/>
          <w:szCs w:val="22"/>
        </w:rPr>
        <w:t>обучающийся</w:t>
      </w:r>
      <w:proofErr w:type="gramEnd"/>
      <w:r w:rsidRPr="006353BD">
        <w:rPr>
          <w:rFonts w:ascii="Times New Roman" w:hAnsi="Times New Roman" w:cs="Times New Roman"/>
          <w:b/>
          <w:i/>
          <w:sz w:val="22"/>
          <w:szCs w:val="22"/>
        </w:rPr>
        <w:t xml:space="preserve"> должен:</w:t>
      </w:r>
    </w:p>
    <w:p w:rsidR="006353BD" w:rsidRPr="006353BD" w:rsidRDefault="006353BD" w:rsidP="006353BD">
      <w:pPr>
        <w:pStyle w:val="ConsPlusNormal"/>
        <w:tabs>
          <w:tab w:val="left" w:pos="142"/>
          <w:tab w:val="left" w:pos="2060"/>
        </w:tabs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353BD">
        <w:rPr>
          <w:rFonts w:ascii="Times New Roman" w:hAnsi="Times New Roman" w:cs="Times New Roman"/>
          <w:b/>
          <w:i/>
          <w:sz w:val="22"/>
          <w:szCs w:val="22"/>
        </w:rPr>
        <w:t>уметь:</w:t>
      </w:r>
    </w:p>
    <w:p w:rsidR="006353BD" w:rsidRPr="006353BD" w:rsidRDefault="006353BD" w:rsidP="006353BD">
      <w:pPr>
        <w:pStyle w:val="ConsPlusNormal"/>
        <w:numPr>
          <w:ilvl w:val="0"/>
          <w:numId w:val="8"/>
        </w:numPr>
        <w:tabs>
          <w:tab w:val="left" w:pos="142"/>
          <w:tab w:val="left" w:pos="851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приводить примеры: различных диапазонов электромагнитных излучений для получения информации об объектах Вселенной, получения астрономической информации с помощью спектрального анализа;</w:t>
      </w:r>
    </w:p>
    <w:p w:rsidR="006353BD" w:rsidRPr="006353BD" w:rsidRDefault="006353BD" w:rsidP="006353BD">
      <w:pPr>
        <w:pStyle w:val="ConsPlusNormal"/>
        <w:numPr>
          <w:ilvl w:val="0"/>
          <w:numId w:val="8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описывать и объяснять: принцип действия оптического телескопа, красное смещение с помощью эффекта Доплера;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353BD">
        <w:rPr>
          <w:rFonts w:ascii="Times New Roman" w:hAnsi="Times New Roman" w:cs="Times New Roman"/>
          <w:b/>
          <w:i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353BD">
        <w:rPr>
          <w:rFonts w:ascii="Times New Roman" w:hAnsi="Times New Roman" w:cs="Times New Roman"/>
          <w:b/>
          <w:i/>
          <w:sz w:val="22"/>
          <w:szCs w:val="22"/>
        </w:rPr>
        <w:t>для</w:t>
      </w:r>
      <w:proofErr w:type="gramEnd"/>
      <w:r w:rsidRPr="006353BD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6353BD" w:rsidRPr="006353BD" w:rsidRDefault="006353BD" w:rsidP="006353BD">
      <w:pPr>
        <w:pStyle w:val="ConsPlusNormal"/>
        <w:numPr>
          <w:ilvl w:val="0"/>
          <w:numId w:val="9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6353BD" w:rsidRPr="006353BD" w:rsidRDefault="006353BD" w:rsidP="006353BD">
      <w:pPr>
        <w:pStyle w:val="ConsPlusNormal"/>
        <w:numPr>
          <w:ilvl w:val="0"/>
          <w:numId w:val="9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оценивания информации, содержащейся в сообщениях СМИ, Интернете, научно-популярных статьях.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b/>
          <w:bCs/>
          <w:sz w:val="22"/>
          <w:szCs w:val="22"/>
        </w:rPr>
        <w:t>ЗВЕЗДЫ</w:t>
      </w:r>
      <w:r w:rsidRPr="006353BD">
        <w:rPr>
          <w:rFonts w:ascii="Times New Roman" w:hAnsi="Times New Roman" w:cs="Times New Roman"/>
          <w:sz w:val="22"/>
          <w:szCs w:val="22"/>
        </w:rPr>
        <w:t xml:space="preserve"> </w:t>
      </w:r>
      <w:r w:rsidRPr="006353B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(6 часов)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353BD">
        <w:rPr>
          <w:rFonts w:ascii="Times New Roman" w:hAnsi="Times New Roman" w:cs="Times New Roman"/>
          <w:b/>
          <w:i/>
          <w:sz w:val="22"/>
          <w:szCs w:val="22"/>
        </w:rPr>
        <w:t xml:space="preserve">В результате изучения раздела </w:t>
      </w:r>
      <w:proofErr w:type="gramStart"/>
      <w:r w:rsidRPr="006353BD">
        <w:rPr>
          <w:rFonts w:ascii="Times New Roman" w:hAnsi="Times New Roman" w:cs="Times New Roman"/>
          <w:b/>
          <w:i/>
          <w:sz w:val="22"/>
          <w:szCs w:val="22"/>
        </w:rPr>
        <w:t>обучающийся</w:t>
      </w:r>
      <w:proofErr w:type="gramEnd"/>
      <w:r w:rsidRPr="006353BD">
        <w:rPr>
          <w:rFonts w:ascii="Times New Roman" w:hAnsi="Times New Roman" w:cs="Times New Roman"/>
          <w:b/>
          <w:i/>
          <w:sz w:val="22"/>
          <w:szCs w:val="22"/>
        </w:rPr>
        <w:t xml:space="preserve"> должен: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353BD">
        <w:rPr>
          <w:rFonts w:ascii="Times New Roman" w:hAnsi="Times New Roman" w:cs="Times New Roman"/>
          <w:b/>
          <w:i/>
          <w:sz w:val="22"/>
          <w:szCs w:val="22"/>
        </w:rPr>
        <w:t>знать/понимать:</w:t>
      </w:r>
    </w:p>
    <w:p w:rsidR="006353BD" w:rsidRPr="006353BD" w:rsidRDefault="006353BD" w:rsidP="006353BD">
      <w:pPr>
        <w:pStyle w:val="ConsPlusNormal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смысл понятий: видимая звездная величина, звезда, спектральная классификация звезд, внесолнечная планета (</w:t>
      </w:r>
      <w:proofErr w:type="spellStart"/>
      <w:r w:rsidRPr="006353BD">
        <w:rPr>
          <w:rFonts w:ascii="Times New Roman" w:hAnsi="Times New Roman" w:cs="Times New Roman"/>
          <w:sz w:val="22"/>
          <w:szCs w:val="22"/>
        </w:rPr>
        <w:t>экзопланета</w:t>
      </w:r>
      <w:proofErr w:type="spellEnd"/>
      <w:r w:rsidRPr="006353BD">
        <w:rPr>
          <w:rFonts w:ascii="Times New Roman" w:hAnsi="Times New Roman" w:cs="Times New Roman"/>
          <w:sz w:val="22"/>
          <w:szCs w:val="22"/>
        </w:rPr>
        <w:t>);</w:t>
      </w:r>
    </w:p>
    <w:p w:rsidR="006353BD" w:rsidRPr="006353BD" w:rsidRDefault="006353BD" w:rsidP="006353BD">
      <w:pPr>
        <w:pStyle w:val="ConsPlusNormal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смысл физических величин: звездная величина;</w:t>
      </w:r>
    </w:p>
    <w:p w:rsidR="006353BD" w:rsidRPr="006353BD" w:rsidRDefault="006353BD" w:rsidP="006353BD">
      <w:pPr>
        <w:pStyle w:val="ConsPlusNormal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основные характеристики и строение Солнца, солнечной атмосферы;</w:t>
      </w:r>
    </w:p>
    <w:p w:rsidR="006353BD" w:rsidRPr="006353BD" w:rsidRDefault="006353BD" w:rsidP="006353BD">
      <w:pPr>
        <w:pStyle w:val="ConsPlusNormal"/>
        <w:tabs>
          <w:tab w:val="left" w:pos="142"/>
          <w:tab w:val="left" w:pos="2060"/>
        </w:tabs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353BD">
        <w:rPr>
          <w:rFonts w:ascii="Times New Roman" w:hAnsi="Times New Roman" w:cs="Times New Roman"/>
          <w:b/>
          <w:i/>
          <w:sz w:val="22"/>
          <w:szCs w:val="22"/>
        </w:rPr>
        <w:t>уметь:</w:t>
      </w:r>
    </w:p>
    <w:p w:rsidR="006353BD" w:rsidRPr="006353BD" w:rsidRDefault="006353BD" w:rsidP="006353BD">
      <w:pPr>
        <w:pStyle w:val="ConsPlusNormal"/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приводить примеры: влияния солнечной активности на Землю;</w:t>
      </w:r>
    </w:p>
    <w:p w:rsidR="006353BD" w:rsidRPr="006353BD" w:rsidRDefault="006353BD" w:rsidP="006353BD">
      <w:pPr>
        <w:pStyle w:val="ConsPlusNormal"/>
        <w:numPr>
          <w:ilvl w:val="0"/>
          <w:numId w:val="8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описывать и объяснять: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элементов;</w:t>
      </w:r>
    </w:p>
    <w:p w:rsidR="006353BD" w:rsidRPr="006353BD" w:rsidRDefault="006353BD" w:rsidP="006353BD">
      <w:pPr>
        <w:pStyle w:val="ConsPlusNormal"/>
        <w:numPr>
          <w:ilvl w:val="0"/>
          <w:numId w:val="8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характеризовать возможные пути эволюции звезд различной массы;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353BD">
        <w:rPr>
          <w:rFonts w:ascii="Times New Roman" w:hAnsi="Times New Roman" w:cs="Times New Roman"/>
          <w:b/>
          <w:i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353BD">
        <w:rPr>
          <w:rFonts w:ascii="Times New Roman" w:hAnsi="Times New Roman" w:cs="Times New Roman"/>
          <w:b/>
          <w:i/>
          <w:sz w:val="22"/>
          <w:szCs w:val="22"/>
        </w:rPr>
        <w:t>для</w:t>
      </w:r>
      <w:proofErr w:type="gramEnd"/>
      <w:r w:rsidRPr="006353BD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6353BD" w:rsidRPr="006353BD" w:rsidRDefault="006353BD" w:rsidP="006353BD">
      <w:pPr>
        <w:pStyle w:val="ConsPlusNormal"/>
        <w:numPr>
          <w:ilvl w:val="0"/>
          <w:numId w:val="9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6353BD" w:rsidRPr="006353BD" w:rsidRDefault="006353BD" w:rsidP="006353BD">
      <w:pPr>
        <w:pStyle w:val="ConsPlusNormal"/>
        <w:numPr>
          <w:ilvl w:val="0"/>
          <w:numId w:val="9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оценивания информации, содержащейся в сообщениях СМИ, Интернете, научно-популярных статьях.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b/>
          <w:bCs/>
          <w:sz w:val="22"/>
          <w:szCs w:val="22"/>
        </w:rPr>
        <w:t>НАША ГАЛАКТИКА - МЛЕЧНЫЙ ПУТЬ (2 часа)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353BD">
        <w:rPr>
          <w:rFonts w:ascii="Times New Roman" w:hAnsi="Times New Roman" w:cs="Times New Roman"/>
          <w:b/>
          <w:i/>
          <w:sz w:val="22"/>
          <w:szCs w:val="22"/>
        </w:rPr>
        <w:t xml:space="preserve">В результате изучения раздела </w:t>
      </w:r>
      <w:proofErr w:type="gramStart"/>
      <w:r w:rsidRPr="006353BD">
        <w:rPr>
          <w:rFonts w:ascii="Times New Roman" w:hAnsi="Times New Roman" w:cs="Times New Roman"/>
          <w:b/>
          <w:i/>
          <w:sz w:val="22"/>
          <w:szCs w:val="22"/>
        </w:rPr>
        <w:t>обучающийся</w:t>
      </w:r>
      <w:proofErr w:type="gramEnd"/>
      <w:r w:rsidRPr="006353BD">
        <w:rPr>
          <w:rFonts w:ascii="Times New Roman" w:hAnsi="Times New Roman" w:cs="Times New Roman"/>
          <w:b/>
          <w:i/>
          <w:sz w:val="22"/>
          <w:szCs w:val="22"/>
        </w:rPr>
        <w:t xml:space="preserve"> должен: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353BD">
        <w:rPr>
          <w:rFonts w:ascii="Times New Roman" w:hAnsi="Times New Roman" w:cs="Times New Roman"/>
          <w:b/>
          <w:i/>
          <w:sz w:val="22"/>
          <w:szCs w:val="22"/>
        </w:rPr>
        <w:t>знать/понимать:</w:t>
      </w:r>
    </w:p>
    <w:p w:rsidR="006353BD" w:rsidRPr="006353BD" w:rsidRDefault="006353BD" w:rsidP="006353BD">
      <w:pPr>
        <w:pStyle w:val="ConsPlusNormal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смысл понятий: Галактика, Вселенная;</w:t>
      </w:r>
    </w:p>
    <w:p w:rsidR="006353BD" w:rsidRPr="006353BD" w:rsidRDefault="006353BD" w:rsidP="006353BD">
      <w:pPr>
        <w:pStyle w:val="ConsPlusNormal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 xml:space="preserve">размеры Галактики, положение и период обращения Солнца относительно центра </w:t>
      </w:r>
      <w:r w:rsidRPr="006353BD">
        <w:rPr>
          <w:rFonts w:ascii="Times New Roman" w:hAnsi="Times New Roman" w:cs="Times New Roman"/>
          <w:sz w:val="22"/>
          <w:szCs w:val="22"/>
        </w:rPr>
        <w:lastRenderedPageBreak/>
        <w:t>Галактики;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353BD">
        <w:rPr>
          <w:rFonts w:ascii="Times New Roman" w:hAnsi="Times New Roman" w:cs="Times New Roman"/>
          <w:b/>
          <w:i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353BD">
        <w:rPr>
          <w:rFonts w:ascii="Times New Roman" w:hAnsi="Times New Roman" w:cs="Times New Roman"/>
          <w:b/>
          <w:i/>
          <w:sz w:val="22"/>
          <w:szCs w:val="22"/>
        </w:rPr>
        <w:t>для</w:t>
      </w:r>
      <w:proofErr w:type="gramEnd"/>
      <w:r w:rsidRPr="006353BD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6353BD" w:rsidRPr="006353BD" w:rsidRDefault="006353BD" w:rsidP="006353BD">
      <w:pPr>
        <w:pStyle w:val="ConsPlusNormal"/>
        <w:numPr>
          <w:ilvl w:val="0"/>
          <w:numId w:val="9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6353BD" w:rsidRPr="006353BD" w:rsidRDefault="006353BD" w:rsidP="006353BD">
      <w:pPr>
        <w:pStyle w:val="ConsPlusNormal"/>
        <w:numPr>
          <w:ilvl w:val="0"/>
          <w:numId w:val="9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b/>
          <w:bCs/>
          <w:spacing w:val="-4"/>
          <w:sz w:val="22"/>
          <w:szCs w:val="22"/>
          <w:lang w:eastAsia="en-US"/>
        </w:rPr>
      </w:pPr>
      <w:r w:rsidRPr="006353BD">
        <w:rPr>
          <w:rFonts w:ascii="Times New Roman" w:hAnsi="Times New Roman" w:cs="Times New Roman"/>
          <w:sz w:val="22"/>
          <w:szCs w:val="22"/>
        </w:rPr>
        <w:t>оценивания информации, содержащейся в сообщениях СМИ, Интернете, научно-популярных статьях.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b/>
          <w:bCs/>
          <w:spacing w:val="-4"/>
          <w:sz w:val="22"/>
          <w:szCs w:val="22"/>
          <w:lang w:eastAsia="en-US"/>
        </w:rPr>
        <w:t xml:space="preserve">ГАЛАКТИКИ. СТРОЕНИЕ И ЭВОЛЮЦИЯ ВСЕЛЕННОЙ </w:t>
      </w:r>
      <w:r w:rsidRPr="006353B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(5 часов)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353BD">
        <w:rPr>
          <w:rFonts w:ascii="Times New Roman" w:hAnsi="Times New Roman" w:cs="Times New Roman"/>
          <w:b/>
          <w:i/>
          <w:sz w:val="22"/>
          <w:szCs w:val="22"/>
        </w:rPr>
        <w:t xml:space="preserve">В результате изучения раздела </w:t>
      </w:r>
      <w:proofErr w:type="gramStart"/>
      <w:r w:rsidRPr="006353BD">
        <w:rPr>
          <w:rFonts w:ascii="Times New Roman" w:hAnsi="Times New Roman" w:cs="Times New Roman"/>
          <w:b/>
          <w:i/>
          <w:sz w:val="22"/>
          <w:szCs w:val="22"/>
        </w:rPr>
        <w:t>обучающийся</w:t>
      </w:r>
      <w:proofErr w:type="gramEnd"/>
      <w:r w:rsidRPr="006353BD">
        <w:rPr>
          <w:rFonts w:ascii="Times New Roman" w:hAnsi="Times New Roman" w:cs="Times New Roman"/>
          <w:b/>
          <w:i/>
          <w:sz w:val="22"/>
          <w:szCs w:val="22"/>
        </w:rPr>
        <w:t xml:space="preserve"> должен: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353BD">
        <w:rPr>
          <w:rFonts w:ascii="Times New Roman" w:hAnsi="Times New Roman" w:cs="Times New Roman"/>
          <w:b/>
          <w:i/>
          <w:sz w:val="22"/>
          <w:szCs w:val="22"/>
        </w:rPr>
        <w:t>знать/понимать:</w:t>
      </w:r>
    </w:p>
    <w:p w:rsidR="006353BD" w:rsidRPr="006353BD" w:rsidRDefault="006353BD" w:rsidP="006353BD">
      <w:pPr>
        <w:pStyle w:val="ConsPlusNormal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смысл понятий: реликтовое излучение, Большой Взрыв, черная дыра;</w:t>
      </w:r>
    </w:p>
    <w:p w:rsidR="006353BD" w:rsidRPr="006353BD" w:rsidRDefault="006353BD" w:rsidP="006353BD">
      <w:pPr>
        <w:pStyle w:val="ConsPlusNormal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смысл физического закона Хаббла;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353BD">
        <w:rPr>
          <w:rFonts w:ascii="Times New Roman" w:hAnsi="Times New Roman" w:cs="Times New Roman"/>
          <w:b/>
          <w:i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353BD">
        <w:rPr>
          <w:rFonts w:ascii="Times New Roman" w:hAnsi="Times New Roman" w:cs="Times New Roman"/>
          <w:b/>
          <w:i/>
          <w:sz w:val="22"/>
          <w:szCs w:val="22"/>
        </w:rPr>
        <w:t>для</w:t>
      </w:r>
      <w:proofErr w:type="gramEnd"/>
      <w:r w:rsidRPr="006353BD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6353BD" w:rsidRPr="006353BD" w:rsidRDefault="006353BD" w:rsidP="006353BD">
      <w:pPr>
        <w:pStyle w:val="ConsPlusNormal"/>
        <w:numPr>
          <w:ilvl w:val="0"/>
          <w:numId w:val="9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sz w:val="22"/>
          <w:szCs w:val="22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6353BD" w:rsidRPr="006353BD" w:rsidRDefault="006353BD" w:rsidP="006353BD">
      <w:pPr>
        <w:pStyle w:val="a6"/>
        <w:widowControl w:val="0"/>
        <w:numPr>
          <w:ilvl w:val="0"/>
          <w:numId w:val="9"/>
        </w:numPr>
        <w:tabs>
          <w:tab w:val="left" w:pos="142"/>
        </w:tabs>
        <w:ind w:left="0" w:firstLine="709"/>
        <w:jc w:val="both"/>
        <w:rPr>
          <w:sz w:val="22"/>
          <w:szCs w:val="22"/>
          <w:lang w:val="ru-RU"/>
        </w:rPr>
      </w:pPr>
      <w:r w:rsidRPr="006353BD">
        <w:rPr>
          <w:sz w:val="22"/>
          <w:szCs w:val="22"/>
          <w:lang w:val="ru-RU"/>
        </w:rPr>
        <w:t>оценивания информации, содержащейся в сообщениях СМИ, Интернете, научно-популярных статьях.</w:t>
      </w:r>
    </w:p>
    <w:p w:rsidR="006353BD" w:rsidRPr="006353BD" w:rsidRDefault="006353BD" w:rsidP="006353B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3BD">
        <w:rPr>
          <w:rFonts w:ascii="Times New Roman" w:hAnsi="Times New Roman" w:cs="Times New Roman"/>
          <w:b/>
          <w:bCs/>
          <w:sz w:val="22"/>
          <w:szCs w:val="22"/>
        </w:rPr>
        <w:t>Резервное время (3 часа)</w:t>
      </w:r>
    </w:p>
    <w:p w:rsidR="006353BD" w:rsidRDefault="006353BD" w:rsidP="006353BD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b/>
          <w:sz w:val="24"/>
          <w:szCs w:val="24"/>
        </w:rPr>
        <w:br w:type="page"/>
      </w:r>
    </w:p>
    <w:p w:rsidR="006353BD" w:rsidRPr="00C34884" w:rsidRDefault="006353BD" w:rsidP="006353BD">
      <w:pPr>
        <w:pStyle w:val="aa"/>
        <w:rPr>
          <w:rFonts w:ascii="Times New Roman" w:hAnsi="Times New Roman" w:cs="Times New Roman"/>
        </w:rPr>
      </w:pPr>
      <w:r w:rsidRPr="00C34884">
        <w:rPr>
          <w:rFonts w:ascii="Times New Roman" w:hAnsi="Times New Roman" w:cs="Times New Roman"/>
        </w:rPr>
        <w:lastRenderedPageBreak/>
        <w:t>КРИТЕРИИ ОЦЕНИВАНИЯ УРОВНЯ УЧЕБНЫХ ДОСТИЖЕНИЙ ОБУЧАЮЩИХСЯ</w:t>
      </w:r>
      <w:r>
        <w:rPr>
          <w:rFonts w:ascii="Times New Roman" w:hAnsi="Times New Roman" w:cs="Times New Roman"/>
        </w:rPr>
        <w:t xml:space="preserve"> </w:t>
      </w:r>
      <w:r w:rsidRPr="00C34884">
        <w:rPr>
          <w:rFonts w:ascii="Times New Roman" w:hAnsi="Times New Roman" w:cs="Times New Roman"/>
        </w:rPr>
        <w:t>ПО АСТРОНОМИИ</w:t>
      </w:r>
    </w:p>
    <w:p w:rsidR="006353BD" w:rsidRPr="00C34884" w:rsidRDefault="006353BD" w:rsidP="006353BD">
      <w:pPr>
        <w:pStyle w:val="aa"/>
        <w:rPr>
          <w:rFonts w:ascii="Times New Roman" w:hAnsi="Times New Roman" w:cs="Times New Roman"/>
        </w:rPr>
      </w:pPr>
      <w:r w:rsidRPr="00C34884">
        <w:rPr>
          <w:rFonts w:ascii="Times New Roman" w:hAnsi="Times New Roman" w:cs="Times New Roman"/>
        </w:rPr>
        <w:t>Оценка ответов обучающихся при проведении устного опроса</w:t>
      </w:r>
    </w:p>
    <w:tbl>
      <w:tblPr>
        <w:tblW w:w="4986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8283"/>
      </w:tblGrid>
      <w:tr w:rsidR="006353BD" w:rsidRPr="006353BD" w:rsidTr="008E69F7"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Отметка</w:t>
            </w:r>
          </w:p>
        </w:tc>
        <w:tc>
          <w:tcPr>
            <w:tcW w:w="4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pStyle w:val="5"/>
              <w:spacing w:before="0" w:after="0"/>
              <w:jc w:val="center"/>
              <w:rPr>
                <w:b w:val="0"/>
                <w:bCs w:val="0"/>
                <w:iCs w:val="0"/>
                <w:sz w:val="20"/>
                <w:szCs w:val="24"/>
              </w:rPr>
            </w:pPr>
            <w:r w:rsidRPr="006353BD">
              <w:rPr>
                <w:b w:val="0"/>
                <w:bCs w:val="0"/>
                <w:iCs w:val="0"/>
                <w:sz w:val="20"/>
                <w:szCs w:val="24"/>
              </w:rPr>
              <w:t>Критерии оценивания учебных достижений</w:t>
            </w:r>
          </w:p>
        </w:tc>
      </w:tr>
      <w:tr w:rsidR="006353BD" w:rsidRPr="006353BD" w:rsidTr="008E69F7"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4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 xml:space="preserve">- ответ </w:t>
            </w:r>
            <w:proofErr w:type="gramStart"/>
            <w:r w:rsidRPr="006353BD">
              <w:rPr>
                <w:b w:val="0"/>
                <w:i w:val="0"/>
                <w:sz w:val="20"/>
                <w:szCs w:val="24"/>
              </w:rPr>
              <w:t>обучающегося</w:t>
            </w:r>
            <w:proofErr w:type="gramEnd"/>
            <w:r w:rsidRPr="006353BD">
              <w:rPr>
                <w:b w:val="0"/>
                <w:i w:val="0"/>
                <w:sz w:val="20"/>
                <w:szCs w:val="24"/>
              </w:rPr>
              <w:t xml:space="preserve"> полный, самостоятельный, правильный, изложен литературным языком в определенной логической последовательности, рассказ сопровождается новыми примерами;</w:t>
            </w:r>
          </w:p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 xml:space="preserve">- </w:t>
            </w:r>
            <w:proofErr w:type="gramStart"/>
            <w:r w:rsidRPr="006353BD">
              <w:rPr>
                <w:b w:val="0"/>
                <w:i w:val="0"/>
                <w:sz w:val="20"/>
                <w:szCs w:val="24"/>
              </w:rPr>
              <w:t>обучающийся</w:t>
            </w:r>
            <w:proofErr w:type="gramEnd"/>
            <w:r w:rsidRPr="006353BD">
              <w:rPr>
                <w:b w:val="0"/>
                <w:i w:val="0"/>
                <w:sz w:val="20"/>
                <w:szCs w:val="24"/>
              </w:rPr>
              <w:t xml:space="preserve"> обнаруживает верное понимание физической сущности</w:t>
            </w:r>
            <w:r w:rsidRPr="006353BD">
              <w:rPr>
                <w:b w:val="0"/>
                <w:i w:val="0"/>
                <w:sz w:val="20"/>
                <w:szCs w:val="24"/>
              </w:rPr>
              <w:br/>
              <w:t>рассматриваемых явлений и закономерностей, законов и теории, дает точное определение и истолкование основных понятий, законов, теорий, правильное определение физических величин, их единиц и способов измерения;</w:t>
            </w:r>
            <w:r w:rsidRPr="006353BD">
              <w:rPr>
                <w:b w:val="0"/>
                <w:i w:val="0"/>
                <w:sz w:val="20"/>
                <w:szCs w:val="24"/>
              </w:rPr>
              <w:br/>
              <w:t xml:space="preserve">- </w:t>
            </w:r>
            <w:proofErr w:type="gramStart"/>
            <w:r w:rsidRPr="006353BD">
              <w:rPr>
                <w:b w:val="0"/>
                <w:i w:val="0"/>
                <w:sz w:val="20"/>
                <w:szCs w:val="24"/>
              </w:rPr>
              <w:t>обучающийся</w:t>
            </w:r>
            <w:proofErr w:type="gramEnd"/>
            <w:r w:rsidRPr="006353BD">
              <w:rPr>
                <w:b w:val="0"/>
                <w:i w:val="0"/>
                <w:sz w:val="20"/>
                <w:szCs w:val="24"/>
              </w:rPr>
              <w:t xml:space="preserve"> умеет применить знания в новой ситуации при выполнении</w:t>
            </w:r>
            <w:r w:rsidRPr="006353BD">
              <w:rPr>
                <w:b w:val="0"/>
                <w:i w:val="0"/>
                <w:sz w:val="20"/>
                <w:szCs w:val="24"/>
              </w:rPr>
              <w:br/>
              <w:t>практических заданий, знает основные понятия и умеет оперировать ими при решении задач, правильно выполняет чертежи, схемы и графики, сопутствующие ответу; может установить связь между изучаемым и ранее изученным материалом по курсу астрономии, а также с материалом, усвоенным при изучении других предметов;</w:t>
            </w:r>
            <w:r w:rsidRPr="006353BD">
              <w:rPr>
                <w:b w:val="0"/>
                <w:i w:val="0"/>
                <w:sz w:val="20"/>
                <w:szCs w:val="24"/>
              </w:rPr>
              <w:br/>
              <w:t>- владеет знаниями и умениями в объеме 95% - 100% от требований программы</w:t>
            </w:r>
          </w:p>
        </w:tc>
      </w:tr>
      <w:tr w:rsidR="006353BD" w:rsidRPr="006353BD" w:rsidTr="008E69F7"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4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>- ответ удовлетворяет основным требованиям к ответу на оценку "5", но содержит неточности в изложении фактов, определений, понятии, объяснении взаимосвязей, выводах и решении задач. Неточности легко исправляются при ответе на дополнительные вопросы;</w:t>
            </w:r>
          </w:p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>- обучающийся не использует собственный план ответа, затрудняется в приведении новых примеров, и применении знаний в новой ситуации, слабо использует связи с ранее изученным материалом и с материалом, усвоенным при изучении других предметов;</w:t>
            </w:r>
          </w:p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 xml:space="preserve">- объем знаний и умений </w:t>
            </w:r>
            <w:proofErr w:type="gramStart"/>
            <w:r w:rsidRPr="006353BD">
              <w:rPr>
                <w:b w:val="0"/>
                <w:i w:val="0"/>
                <w:sz w:val="20"/>
                <w:szCs w:val="24"/>
              </w:rPr>
              <w:t>обучающегося</w:t>
            </w:r>
            <w:proofErr w:type="gramEnd"/>
            <w:r w:rsidRPr="006353BD">
              <w:rPr>
                <w:b w:val="0"/>
                <w:i w:val="0"/>
                <w:sz w:val="20"/>
                <w:szCs w:val="24"/>
              </w:rPr>
              <w:t xml:space="preserve"> составляют 80-95% от требований программы.</w:t>
            </w:r>
          </w:p>
        </w:tc>
      </w:tr>
      <w:tr w:rsidR="006353BD" w:rsidRPr="006353BD" w:rsidTr="008E69F7"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4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>- большая часть ответа удовлетворяет требованиям к ответу на оценку "4", но в</w:t>
            </w:r>
            <w:r w:rsidRPr="006353BD">
              <w:rPr>
                <w:b w:val="0"/>
                <w:i w:val="0"/>
                <w:sz w:val="20"/>
                <w:szCs w:val="24"/>
              </w:rPr>
              <w:br/>
              <w:t>ответе обнаруживаются отдельные пробелы, не препятствующие дальнейшему усвоению программного материала;</w:t>
            </w:r>
          </w:p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 xml:space="preserve">- </w:t>
            </w:r>
            <w:proofErr w:type="gramStart"/>
            <w:r w:rsidRPr="006353BD">
              <w:rPr>
                <w:b w:val="0"/>
                <w:i w:val="0"/>
                <w:sz w:val="20"/>
                <w:szCs w:val="24"/>
              </w:rPr>
              <w:t>обучающийся</w:t>
            </w:r>
            <w:proofErr w:type="gramEnd"/>
            <w:r w:rsidRPr="006353BD">
              <w:rPr>
                <w:b w:val="0"/>
                <w:i w:val="0"/>
                <w:sz w:val="20"/>
                <w:szCs w:val="24"/>
              </w:rPr>
              <w:t xml:space="preserve"> обнаруживает понимание учебного материала при недостаточной полноте усвоения понятий или непоследовательности изложения материала, умеет применять полученные знания при решении простых задач с использованием готовых формул, но затрудняется при решении качественных задач и задач, требующих</w:t>
            </w:r>
            <w:r w:rsidRPr="006353BD">
              <w:rPr>
                <w:b w:val="0"/>
                <w:i w:val="0"/>
                <w:sz w:val="20"/>
                <w:szCs w:val="24"/>
              </w:rPr>
              <w:br/>
              <w:t>преобразования формул;</w:t>
            </w:r>
          </w:p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 xml:space="preserve">- </w:t>
            </w:r>
            <w:proofErr w:type="gramStart"/>
            <w:r w:rsidRPr="006353BD">
              <w:rPr>
                <w:b w:val="0"/>
                <w:i w:val="0"/>
                <w:sz w:val="20"/>
                <w:szCs w:val="24"/>
              </w:rPr>
              <w:t>обучающийся</w:t>
            </w:r>
            <w:proofErr w:type="gramEnd"/>
            <w:r w:rsidRPr="006353BD">
              <w:rPr>
                <w:b w:val="0"/>
                <w:i w:val="0"/>
                <w:sz w:val="20"/>
                <w:szCs w:val="24"/>
              </w:rPr>
              <w:t xml:space="preserve"> владеет знаниями и умениями в объеме не менее 80% содержания, соответствующего программным требованиям.</w:t>
            </w:r>
          </w:p>
        </w:tc>
      </w:tr>
      <w:tr w:rsidR="006353BD" w:rsidRPr="006353BD" w:rsidTr="008E69F7"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4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>- ответ неправильный, показывает незнание основных понятий, непонимание</w:t>
            </w:r>
            <w:r w:rsidRPr="006353BD">
              <w:rPr>
                <w:b w:val="0"/>
                <w:i w:val="0"/>
                <w:sz w:val="20"/>
                <w:szCs w:val="24"/>
              </w:rPr>
              <w:br/>
              <w:t>изученных закономерностей и взаимосвязей, неумение работать с учебником, решать количественные и качественные задачи;</w:t>
            </w:r>
          </w:p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 xml:space="preserve">- </w:t>
            </w:r>
            <w:proofErr w:type="gramStart"/>
            <w:r w:rsidRPr="006353BD">
              <w:rPr>
                <w:b w:val="0"/>
                <w:i w:val="0"/>
                <w:sz w:val="20"/>
                <w:szCs w:val="24"/>
              </w:rPr>
              <w:t>обучающийся</w:t>
            </w:r>
            <w:proofErr w:type="gramEnd"/>
            <w:r w:rsidRPr="006353BD">
              <w:rPr>
                <w:b w:val="0"/>
                <w:i w:val="0"/>
                <w:sz w:val="20"/>
                <w:szCs w:val="24"/>
              </w:rPr>
              <w:t xml:space="preserve"> не овладел основными знаниями и умениями в соответствии с</w:t>
            </w:r>
            <w:r w:rsidRPr="006353BD">
              <w:rPr>
                <w:b w:val="0"/>
                <w:i w:val="0"/>
                <w:sz w:val="20"/>
                <w:szCs w:val="24"/>
              </w:rPr>
              <w:br/>
              <w:t>требованиями программы;</w:t>
            </w:r>
          </w:p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 xml:space="preserve">- </w:t>
            </w:r>
            <w:proofErr w:type="gramStart"/>
            <w:r w:rsidRPr="006353BD">
              <w:rPr>
                <w:b w:val="0"/>
                <w:i w:val="0"/>
                <w:sz w:val="20"/>
                <w:szCs w:val="24"/>
              </w:rPr>
              <w:t>обучающийся</w:t>
            </w:r>
            <w:proofErr w:type="gramEnd"/>
            <w:r w:rsidRPr="006353BD">
              <w:rPr>
                <w:b w:val="0"/>
                <w:i w:val="0"/>
                <w:sz w:val="20"/>
                <w:szCs w:val="24"/>
              </w:rPr>
              <w:t xml:space="preserve"> не владеет знаниями в объеме требований на оценку "3".</w:t>
            </w:r>
          </w:p>
        </w:tc>
      </w:tr>
    </w:tbl>
    <w:p w:rsidR="006353BD" w:rsidRPr="00C34884" w:rsidRDefault="006353BD" w:rsidP="006353B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DFDFD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shd w:val="clear" w:color="auto" w:fill="FDFDFD"/>
        </w:rPr>
        <w:br w:type="page"/>
      </w:r>
    </w:p>
    <w:p w:rsidR="006353BD" w:rsidRPr="00C34884" w:rsidRDefault="006353BD" w:rsidP="006353BD">
      <w:pPr>
        <w:pStyle w:val="aa"/>
        <w:rPr>
          <w:rFonts w:ascii="Times New Roman" w:hAnsi="Times New Roman" w:cs="Times New Roman"/>
          <w:shd w:val="clear" w:color="auto" w:fill="FDFDFD"/>
        </w:rPr>
      </w:pPr>
      <w:r w:rsidRPr="00C34884">
        <w:rPr>
          <w:rFonts w:ascii="Times New Roman" w:hAnsi="Times New Roman" w:cs="Times New Roman"/>
          <w:shd w:val="clear" w:color="auto" w:fill="FDFDFD"/>
        </w:rPr>
        <w:lastRenderedPageBreak/>
        <w:t xml:space="preserve">Оценка умений выполнять </w:t>
      </w:r>
      <w:r w:rsidRPr="00C34884">
        <w:rPr>
          <w:rFonts w:ascii="Times New Roman" w:hAnsi="Times New Roman" w:cs="Times New Roman"/>
        </w:rPr>
        <w:t>практические</w:t>
      </w:r>
      <w:r w:rsidRPr="00C34884">
        <w:rPr>
          <w:rFonts w:ascii="Times New Roman" w:hAnsi="Times New Roman" w:cs="Times New Roman"/>
          <w:shd w:val="clear" w:color="auto" w:fill="FDFDFD"/>
        </w:rPr>
        <w:t xml:space="preserve"> работы</w:t>
      </w:r>
    </w:p>
    <w:p w:rsidR="006353BD" w:rsidRPr="00C34884" w:rsidRDefault="006353BD" w:rsidP="006353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C3488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При оценивании </w:t>
      </w:r>
      <w:r w:rsidRPr="00C34884">
        <w:rPr>
          <w:rFonts w:ascii="Times New Roman" w:hAnsi="Times New Roman" w:cs="Times New Roman"/>
          <w:sz w:val="24"/>
          <w:szCs w:val="24"/>
        </w:rPr>
        <w:t>уровня</w:t>
      </w:r>
      <w:r w:rsidRPr="00C3488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владения обучающимися практическими умениями и навыками во время выполнения практических работ, экспериментальных задач учитываются знание алгоритмов наблюдения, этапов проведения исследования (планирование опытов или наблюдений, сборка установки по схеме; проведение исследования), оформление результатов исследования − составление таблиц, построение графиков и т.п.; обоснование выводов по проведенному эксперименту или наблюдению.</w:t>
      </w:r>
    </w:p>
    <w:p w:rsidR="006353BD" w:rsidRPr="00C34884" w:rsidRDefault="006353BD" w:rsidP="006353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C3488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Уровни </w:t>
      </w:r>
      <w:r w:rsidRPr="00C34884">
        <w:rPr>
          <w:rFonts w:ascii="Times New Roman" w:hAnsi="Times New Roman" w:cs="Times New Roman"/>
          <w:sz w:val="24"/>
          <w:szCs w:val="24"/>
        </w:rPr>
        <w:t>сложности</w:t>
      </w:r>
      <w:r w:rsidRPr="00C3488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практической работы может задаваться:</w:t>
      </w:r>
    </w:p>
    <w:p w:rsidR="006353BD" w:rsidRPr="00C34884" w:rsidRDefault="006353BD" w:rsidP="006353BD">
      <w:pPr>
        <w:pStyle w:val="a6"/>
        <w:numPr>
          <w:ilvl w:val="0"/>
          <w:numId w:val="6"/>
        </w:numPr>
        <w:tabs>
          <w:tab w:val="clear" w:pos="1353"/>
        </w:tabs>
        <w:autoSpaceDE/>
        <w:autoSpaceDN/>
        <w:ind w:left="0" w:firstLine="709"/>
        <w:contextualSpacing/>
        <w:jc w:val="both"/>
        <w:rPr>
          <w:rFonts w:eastAsiaTheme="minorHAnsi"/>
          <w:sz w:val="24"/>
          <w:szCs w:val="24"/>
          <w:lang w:val="ru-RU" w:eastAsia="en-US"/>
        </w:rPr>
      </w:pPr>
      <w:r w:rsidRPr="00C34884">
        <w:rPr>
          <w:rFonts w:eastAsiaTheme="minorHAnsi"/>
          <w:sz w:val="24"/>
          <w:szCs w:val="24"/>
          <w:lang w:val="ru-RU" w:eastAsia="en-US"/>
        </w:rPr>
        <w:t>через содержание и количество дополнительных заданий и вопросов по теме работы;</w:t>
      </w:r>
    </w:p>
    <w:p w:rsidR="006353BD" w:rsidRPr="00C34884" w:rsidRDefault="006353BD" w:rsidP="006353BD">
      <w:pPr>
        <w:pStyle w:val="a6"/>
        <w:numPr>
          <w:ilvl w:val="0"/>
          <w:numId w:val="6"/>
        </w:numPr>
        <w:tabs>
          <w:tab w:val="clear" w:pos="1353"/>
        </w:tabs>
        <w:autoSpaceDE/>
        <w:autoSpaceDN/>
        <w:ind w:left="0" w:firstLine="709"/>
        <w:contextualSpacing/>
        <w:jc w:val="both"/>
        <w:rPr>
          <w:rFonts w:eastAsiaTheme="minorHAnsi"/>
          <w:sz w:val="24"/>
          <w:szCs w:val="24"/>
          <w:lang w:val="ru-RU" w:eastAsia="en-US"/>
        </w:rPr>
      </w:pPr>
      <w:r w:rsidRPr="00C34884">
        <w:rPr>
          <w:rFonts w:eastAsiaTheme="minorHAnsi"/>
          <w:sz w:val="24"/>
          <w:szCs w:val="24"/>
          <w:lang w:val="ru-RU" w:eastAsia="en-US"/>
        </w:rPr>
        <w:t>через разный уровень самостоятельности выполнения работы (при постоянной помощи учителя, выполнение по образцу, подробной или сокращенной инструкцией, без инструкции);</w:t>
      </w:r>
    </w:p>
    <w:p w:rsidR="006353BD" w:rsidRPr="00C34884" w:rsidRDefault="006353BD" w:rsidP="006353BD">
      <w:pPr>
        <w:pStyle w:val="a6"/>
        <w:numPr>
          <w:ilvl w:val="0"/>
          <w:numId w:val="6"/>
        </w:numPr>
        <w:tabs>
          <w:tab w:val="clear" w:pos="1353"/>
        </w:tabs>
        <w:autoSpaceDE/>
        <w:autoSpaceDN/>
        <w:ind w:left="0" w:firstLine="709"/>
        <w:contextualSpacing/>
        <w:jc w:val="both"/>
        <w:rPr>
          <w:sz w:val="24"/>
          <w:szCs w:val="24"/>
          <w:shd w:val="clear" w:color="auto" w:fill="FDFDFD"/>
          <w:lang w:val="ru-RU"/>
        </w:rPr>
      </w:pPr>
      <w:r w:rsidRPr="00C34884">
        <w:rPr>
          <w:rFonts w:eastAsiaTheme="minorHAnsi"/>
          <w:sz w:val="24"/>
          <w:szCs w:val="24"/>
          <w:lang w:val="ru-RU" w:eastAsia="en-US"/>
        </w:rPr>
        <w:t>организацией нестандартных ситуаций (формулировка учеником цели работы, составление им личного плана работы, обоснование его, определение приборов и материалов</w:t>
      </w:r>
      <w:r w:rsidRPr="00C34884">
        <w:rPr>
          <w:sz w:val="24"/>
          <w:szCs w:val="24"/>
          <w:shd w:val="clear" w:color="auto" w:fill="FDFDFD"/>
          <w:lang w:val="ru-RU"/>
        </w:rPr>
        <w:t>, нужных для ее выполнения, самостоятельное выполнение работы и оценка ее результатов).</w:t>
      </w:r>
    </w:p>
    <w:p w:rsidR="006353BD" w:rsidRPr="00C34884" w:rsidRDefault="006353BD" w:rsidP="006353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C3488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Обязательно </w:t>
      </w:r>
      <w:r w:rsidRPr="00C34884">
        <w:rPr>
          <w:rFonts w:ascii="Times New Roman" w:hAnsi="Times New Roman" w:cs="Times New Roman"/>
          <w:sz w:val="24"/>
          <w:szCs w:val="24"/>
        </w:rPr>
        <w:t>учитывать</w:t>
      </w:r>
      <w:r w:rsidRPr="00C3488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при оценивании соблюдение </w:t>
      </w:r>
      <w:proofErr w:type="gramStart"/>
      <w:r w:rsidRPr="00C34884">
        <w:rPr>
          <w:rFonts w:ascii="Times New Roman" w:hAnsi="Times New Roman" w:cs="Times New Roman"/>
          <w:sz w:val="24"/>
          <w:szCs w:val="24"/>
          <w:shd w:val="clear" w:color="auto" w:fill="FDFDFD"/>
        </w:rPr>
        <w:t>обучающимися</w:t>
      </w:r>
      <w:proofErr w:type="gramEnd"/>
      <w:r w:rsidRPr="00C3488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правил техники безопасности во время выполнения практических работ.</w:t>
      </w:r>
    </w:p>
    <w:tbl>
      <w:tblPr>
        <w:tblW w:w="4986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8283"/>
      </w:tblGrid>
      <w:tr w:rsidR="006353BD" w:rsidRPr="006353BD" w:rsidTr="008E69F7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Отметка</w:t>
            </w:r>
          </w:p>
        </w:tc>
        <w:tc>
          <w:tcPr>
            <w:tcW w:w="4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pStyle w:val="5"/>
              <w:spacing w:before="0" w:after="0"/>
              <w:jc w:val="center"/>
              <w:rPr>
                <w:b w:val="0"/>
                <w:bCs w:val="0"/>
                <w:sz w:val="20"/>
                <w:szCs w:val="24"/>
              </w:rPr>
            </w:pPr>
            <w:r w:rsidRPr="006353BD">
              <w:rPr>
                <w:b w:val="0"/>
                <w:bCs w:val="0"/>
                <w:sz w:val="20"/>
                <w:szCs w:val="24"/>
              </w:rPr>
              <w:t>Критерии оценивания учебных достижений</w:t>
            </w:r>
          </w:p>
        </w:tc>
      </w:tr>
      <w:tr w:rsidR="006353BD" w:rsidRPr="006353BD" w:rsidTr="008E69F7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4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3BD" w:rsidRPr="006353BD" w:rsidRDefault="006353BD" w:rsidP="008E6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- практическая работа выполнена в полном объеме с соблюдением необходимой последовательности проведения опытов и измерений;</w:t>
            </w:r>
          </w:p>
          <w:p w:rsidR="006353BD" w:rsidRPr="006353BD" w:rsidRDefault="006353BD" w:rsidP="008E6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- </w:t>
            </w:r>
            <w:proofErr w:type="gramStart"/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обучающийся</w:t>
            </w:r>
            <w:proofErr w:type="gramEnd"/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самостоятельно и рационально смонтировал необходимое</w:t>
            </w:r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br/>
              <w:t>оборудование, все опыты провел в условиях и режимах, обеспечивающих получение правильных результатов и выводов; соблюдал требования безопасности труда;</w:t>
            </w:r>
          </w:p>
          <w:p w:rsidR="006353BD" w:rsidRPr="006353BD" w:rsidRDefault="006353BD" w:rsidP="008E6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- в отчете правильно и аккуратно выполнил все записи, таблицы, рисунки, чертежи, графики, вычисления; правильно выполнил анализ погрешностей (при необходимости).</w:t>
            </w:r>
          </w:p>
        </w:tc>
      </w:tr>
      <w:tr w:rsidR="006353BD" w:rsidRPr="006353BD" w:rsidTr="008E69F7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4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3BD" w:rsidRPr="006353BD" w:rsidRDefault="006353BD" w:rsidP="008E6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- выполнение практической работы удовлетворяет</w:t>
            </w:r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br/>
              <w:t xml:space="preserve">основным требованиям к ответу на оценку "5", но </w:t>
            </w:r>
            <w:proofErr w:type="gramStart"/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обучающийся</w:t>
            </w:r>
            <w:proofErr w:type="gramEnd"/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допустил недочеты или негрубые ошибки, не повлиявшие на результаты выполнения работы.</w:t>
            </w:r>
          </w:p>
        </w:tc>
      </w:tr>
      <w:tr w:rsidR="006353BD" w:rsidRPr="006353BD" w:rsidTr="008E69F7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4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3BD" w:rsidRPr="006353BD" w:rsidRDefault="006353BD" w:rsidP="008E69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- результат выполненной части практической работы</w:t>
            </w:r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br/>
              <w:t>таков, что позволяет получить правильный вывод, но в ходе проведения опыта и измерений были допущены ошибки.</w:t>
            </w:r>
          </w:p>
        </w:tc>
      </w:tr>
      <w:tr w:rsidR="006353BD" w:rsidRPr="006353BD" w:rsidTr="008E69F7">
        <w:trPr>
          <w:trHeight w:val="20"/>
        </w:trPr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4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3BD" w:rsidRPr="006353BD" w:rsidRDefault="006353BD" w:rsidP="008E6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- результаты выполнения практической работы не</w:t>
            </w:r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br/>
              <w:t>позволяют сделать правильный вывод, измерения, вычисления, наблюдения</w:t>
            </w:r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br/>
              <w:t>производились неправильно.</w:t>
            </w:r>
          </w:p>
        </w:tc>
      </w:tr>
      <w:tr w:rsidR="006353BD" w:rsidRPr="006353BD" w:rsidTr="008E69F7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6353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Примечания.</w:t>
            </w:r>
          </w:p>
          <w:p w:rsidR="006353BD" w:rsidRPr="006353BD" w:rsidRDefault="006353BD" w:rsidP="008E69F7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Во всех случаях оценка снижается, если </w:t>
            </w:r>
            <w:proofErr w:type="gramStart"/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обучающийся</w:t>
            </w:r>
            <w:proofErr w:type="gramEnd"/>
            <w:r w:rsidRPr="006353B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не соблюдал требований техники безопасности при проведении эксперимента. В тех случаях, когда обучающийся показал оригинальный подход к выполнению работы, но в отчете содержатся недостатки, оценка за выполнение работы, по усмотрению учителя, может быть повышена по сравнению с указанными нормами.</w:t>
            </w:r>
          </w:p>
        </w:tc>
      </w:tr>
    </w:tbl>
    <w:p w:rsidR="006353BD" w:rsidRPr="00C34884" w:rsidRDefault="006353BD" w:rsidP="006353BD">
      <w:pP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</w:rPr>
        <w:br w:type="page"/>
      </w:r>
    </w:p>
    <w:p w:rsidR="006353BD" w:rsidRPr="00C34884" w:rsidRDefault="006353BD" w:rsidP="006353BD">
      <w:pPr>
        <w:pStyle w:val="aa"/>
        <w:rPr>
          <w:rFonts w:ascii="Times New Roman" w:hAnsi="Times New Roman" w:cs="Times New Roman"/>
        </w:rPr>
      </w:pPr>
      <w:r w:rsidRPr="00C34884">
        <w:rPr>
          <w:rFonts w:ascii="Times New Roman" w:hAnsi="Times New Roman" w:cs="Times New Roman"/>
        </w:rPr>
        <w:lastRenderedPageBreak/>
        <w:t>Оценка ответов обучающихся при проведении самостоятельных и контрольных работ</w:t>
      </w:r>
    </w:p>
    <w:tbl>
      <w:tblPr>
        <w:tblW w:w="4986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8283"/>
      </w:tblGrid>
      <w:tr w:rsidR="006353BD" w:rsidRPr="006353BD" w:rsidTr="008E69F7"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Отметка</w:t>
            </w:r>
          </w:p>
        </w:tc>
        <w:tc>
          <w:tcPr>
            <w:tcW w:w="4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pStyle w:val="5"/>
              <w:spacing w:before="0" w:after="0"/>
              <w:jc w:val="center"/>
              <w:rPr>
                <w:b w:val="0"/>
                <w:bCs w:val="0"/>
                <w:sz w:val="20"/>
                <w:szCs w:val="24"/>
              </w:rPr>
            </w:pPr>
            <w:r w:rsidRPr="006353BD">
              <w:rPr>
                <w:b w:val="0"/>
                <w:bCs w:val="0"/>
                <w:sz w:val="20"/>
                <w:szCs w:val="24"/>
              </w:rPr>
              <w:t>Критерии оценивания учебных достижений</w:t>
            </w:r>
          </w:p>
        </w:tc>
      </w:tr>
      <w:tr w:rsidR="006353BD" w:rsidRPr="006353BD" w:rsidTr="008E69F7"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4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>- работа выполнена полностью;</w:t>
            </w:r>
          </w:p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>- сделан перевод единиц всех физических величин в «СИ», все необходимые</w:t>
            </w:r>
            <w:r w:rsidRPr="006353BD">
              <w:rPr>
                <w:b w:val="0"/>
                <w:i w:val="0"/>
                <w:sz w:val="20"/>
                <w:szCs w:val="24"/>
              </w:rPr>
              <w:br/>
              <w:t>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проведены математические расчеты и дан полный ответ;</w:t>
            </w:r>
          </w:p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>- на качественные и теоретические вопросы дан полный, исчерпывающий ответ</w:t>
            </w:r>
            <w:r w:rsidRPr="006353BD">
              <w:rPr>
                <w:b w:val="0"/>
                <w:i w:val="0"/>
                <w:sz w:val="20"/>
                <w:szCs w:val="24"/>
              </w:rPr>
              <w:br/>
              <w:t>литературным языком в определенной логической последовательности, обучающийся приводит новые примеры, устанавливает связь между изучаемым и ранее изученным материалом по курсу астрономии, а также с материалом, усвоенным при изучении других</w:t>
            </w:r>
            <w:r w:rsidRPr="006353BD">
              <w:rPr>
                <w:b w:val="0"/>
                <w:i w:val="0"/>
                <w:sz w:val="20"/>
                <w:szCs w:val="24"/>
              </w:rPr>
              <w:br/>
              <w:t>предметов, умеет применить знания в новой ситуации;</w:t>
            </w:r>
          </w:p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 xml:space="preserve">- </w:t>
            </w:r>
            <w:proofErr w:type="gramStart"/>
            <w:r w:rsidRPr="006353BD">
              <w:rPr>
                <w:b w:val="0"/>
                <w:i w:val="0"/>
                <w:sz w:val="20"/>
                <w:szCs w:val="24"/>
              </w:rPr>
              <w:t>обучающийся</w:t>
            </w:r>
            <w:proofErr w:type="gramEnd"/>
            <w:r w:rsidRPr="006353BD">
              <w:rPr>
                <w:b w:val="0"/>
                <w:i w:val="0"/>
                <w:sz w:val="20"/>
                <w:szCs w:val="24"/>
              </w:rPr>
              <w:t xml:space="preserve"> обнаруживает верное понимание физической сущности</w:t>
            </w:r>
            <w:r w:rsidRPr="006353BD">
              <w:rPr>
                <w:b w:val="0"/>
                <w:i w:val="0"/>
                <w:sz w:val="20"/>
                <w:szCs w:val="24"/>
              </w:rPr>
              <w:br/>
              <w:t>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астрономических величин, их единиц и способов измерения.</w:t>
            </w:r>
          </w:p>
        </w:tc>
      </w:tr>
      <w:tr w:rsidR="006353BD" w:rsidRPr="006353BD" w:rsidTr="008E69F7"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4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>- работа выполнена полностью или не менее чем на 80 % от объема задания, но в ней имеются недочеты и несущественные ошибки;</w:t>
            </w:r>
          </w:p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>- ответ на качественные и теоретические вопросы удовлетворяет</w:t>
            </w:r>
            <w:r w:rsidRPr="006353BD">
              <w:rPr>
                <w:b w:val="0"/>
                <w:i w:val="0"/>
                <w:sz w:val="20"/>
                <w:szCs w:val="24"/>
              </w:rPr>
              <w:br/>
              <w:t>вышеперечисленным требованиям, но содержит неточности в изложении фактов, определений, понятий, объяснении взаимосвязей, выводах и решении задач;</w:t>
            </w:r>
          </w:p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 xml:space="preserve">- </w:t>
            </w:r>
            <w:proofErr w:type="gramStart"/>
            <w:r w:rsidRPr="006353BD">
              <w:rPr>
                <w:b w:val="0"/>
                <w:i w:val="0"/>
                <w:sz w:val="20"/>
                <w:szCs w:val="24"/>
              </w:rPr>
              <w:t>обучающийся</w:t>
            </w:r>
            <w:proofErr w:type="gramEnd"/>
            <w:r w:rsidRPr="006353BD">
              <w:rPr>
                <w:b w:val="0"/>
                <w:i w:val="0"/>
                <w:sz w:val="20"/>
                <w:szCs w:val="24"/>
              </w:rPr>
              <w:t xml:space="preserve">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      </w:r>
          </w:p>
        </w:tc>
      </w:tr>
      <w:tr w:rsidR="006353BD" w:rsidRPr="006353BD" w:rsidTr="008E69F7"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4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>- работа выполнена в основном верно (объем выполненной части составляет не</w:t>
            </w:r>
            <w:r w:rsidRPr="006353BD">
              <w:rPr>
                <w:b w:val="0"/>
                <w:i w:val="0"/>
                <w:sz w:val="20"/>
                <w:szCs w:val="24"/>
              </w:rPr>
              <w:br/>
              <w:t>менее 2/3 от общего объема), но допущены существенные неточности;</w:t>
            </w:r>
          </w:p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 xml:space="preserve">- </w:t>
            </w:r>
            <w:proofErr w:type="gramStart"/>
            <w:r w:rsidRPr="006353BD">
              <w:rPr>
                <w:b w:val="0"/>
                <w:i w:val="0"/>
                <w:sz w:val="20"/>
                <w:szCs w:val="24"/>
              </w:rPr>
              <w:t>обучающийся</w:t>
            </w:r>
            <w:proofErr w:type="gramEnd"/>
            <w:r w:rsidRPr="006353BD">
              <w:rPr>
                <w:b w:val="0"/>
                <w:i w:val="0"/>
                <w:sz w:val="20"/>
                <w:szCs w:val="24"/>
              </w:rPr>
              <w:t xml:space="preserve"> обнаруживает понимание учебного материала при недостаточной полноте усвоения понятий и закономерностей;</w:t>
            </w:r>
          </w:p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>- умеет применять полученные знания при решении простых задач с</w:t>
            </w:r>
            <w:r w:rsidRPr="006353BD">
              <w:rPr>
                <w:b w:val="0"/>
                <w:i w:val="0"/>
                <w:sz w:val="20"/>
                <w:szCs w:val="24"/>
              </w:rPr>
              <w:br/>
              <w:t>использованием готовых формул, но затрудняется при решении качественных задач и сложных количественных задач, требующих преобразования формул.</w:t>
            </w:r>
          </w:p>
        </w:tc>
      </w:tr>
      <w:tr w:rsidR="006353BD" w:rsidRPr="006353BD" w:rsidTr="008E69F7"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53BD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4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>- работа в основном не выполнена (объем выполненной части менее 2/3 от общего объема задания);</w:t>
            </w:r>
          </w:p>
          <w:p w:rsidR="006353BD" w:rsidRPr="006353BD" w:rsidRDefault="006353BD" w:rsidP="008E69F7">
            <w:pPr>
              <w:pStyle w:val="5"/>
              <w:spacing w:before="0" w:after="0"/>
              <w:jc w:val="both"/>
              <w:rPr>
                <w:b w:val="0"/>
                <w:i w:val="0"/>
                <w:sz w:val="20"/>
                <w:szCs w:val="24"/>
              </w:rPr>
            </w:pPr>
            <w:r w:rsidRPr="006353BD">
              <w:rPr>
                <w:b w:val="0"/>
                <w:i w:val="0"/>
                <w:sz w:val="20"/>
                <w:szCs w:val="24"/>
              </w:rPr>
              <w:t xml:space="preserve">- </w:t>
            </w:r>
            <w:proofErr w:type="gramStart"/>
            <w:r w:rsidRPr="006353BD">
              <w:rPr>
                <w:b w:val="0"/>
                <w:i w:val="0"/>
                <w:sz w:val="20"/>
                <w:szCs w:val="24"/>
              </w:rPr>
              <w:t>обучающийся</w:t>
            </w:r>
            <w:proofErr w:type="gramEnd"/>
            <w:r w:rsidRPr="006353BD">
              <w:rPr>
                <w:b w:val="0"/>
                <w:i w:val="0"/>
                <w:sz w:val="20"/>
                <w:szCs w:val="24"/>
              </w:rPr>
              <w:t xml:space="preserve">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      </w:r>
          </w:p>
        </w:tc>
      </w:tr>
    </w:tbl>
    <w:p w:rsidR="006353BD" w:rsidRDefault="006353BD" w:rsidP="006353BD">
      <w:pPr>
        <w:pStyle w:val="a4"/>
        <w:jc w:val="center"/>
        <w:rPr>
          <w:sz w:val="24"/>
          <w:szCs w:val="24"/>
          <w:lang w:val="ru-RU" w:eastAsia="ru-RU"/>
        </w:rPr>
      </w:pPr>
    </w:p>
    <w:p w:rsidR="006353BD" w:rsidRDefault="006353BD" w:rsidP="006353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6353BD" w:rsidRPr="00C34884" w:rsidRDefault="006353BD" w:rsidP="006353BD">
      <w:pPr>
        <w:pStyle w:val="aa"/>
        <w:rPr>
          <w:rFonts w:ascii="Times New Roman" w:hAnsi="Times New Roman" w:cs="Times New Roman"/>
        </w:rPr>
      </w:pPr>
      <w:r w:rsidRPr="00C34884">
        <w:rPr>
          <w:rFonts w:ascii="Times New Roman" w:hAnsi="Times New Roman" w:cs="Times New Roman"/>
        </w:rPr>
        <w:lastRenderedPageBreak/>
        <w:t>Тестовый контроль</w:t>
      </w:r>
    </w:p>
    <w:p w:rsidR="006353BD" w:rsidRPr="00C34884" w:rsidRDefault="006353BD" w:rsidP="00635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Целью тестовых заданий является возможность выявления знаний, умений, навыков каждого испытуемого, поэтому в качестве интерпретационной системы отсчета используется конкретная для определенной возрастной группы обучающихся область содержания данного учебного предмета.</w:t>
      </w:r>
    </w:p>
    <w:p w:rsidR="006353BD" w:rsidRPr="00C34884" w:rsidRDefault="006353BD" w:rsidP="00635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Задания тестов разработаны в двух формах:</w:t>
      </w:r>
    </w:p>
    <w:p w:rsidR="006353BD" w:rsidRPr="00C34884" w:rsidRDefault="006353BD" w:rsidP="00635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 xml:space="preserve">- закрытые задания (задания с выбором ответов, при которых испытуемый выбирает правильный ответ из числа готовых, прилагаемых в задании теста (как </w:t>
      </w:r>
      <w:proofErr w:type="gramStart"/>
      <w:r w:rsidRPr="00C34884">
        <w:rPr>
          <w:rFonts w:ascii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C34884">
        <w:rPr>
          <w:rFonts w:ascii="Times New Roman" w:hAnsi="Times New Roman" w:cs="Times New Roman"/>
          <w:sz w:val="24"/>
          <w:szCs w:val="24"/>
          <w:lang w:eastAsia="ru-RU"/>
        </w:rPr>
        <w:t xml:space="preserve"> 3-4 варианта);</w:t>
      </w:r>
    </w:p>
    <w:p w:rsidR="006353BD" w:rsidRPr="00C34884" w:rsidRDefault="006353BD" w:rsidP="00635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открытые задания (задания, в которых испытуемый сам формулирует ответ).</w:t>
      </w:r>
    </w:p>
    <w:p w:rsidR="006353BD" w:rsidRPr="00C34884" w:rsidRDefault="006353BD" w:rsidP="00635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При тестировании все верные ответы берутся за 100%, тогда отметка выставляется в соответствии с таблицей: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6353BD" w:rsidRPr="00C34884" w:rsidTr="008E69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D" w:rsidRPr="00C34884" w:rsidRDefault="006353BD" w:rsidP="008E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выполнения задания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D" w:rsidRPr="00C34884" w:rsidRDefault="006353BD" w:rsidP="008E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</w:tr>
      <w:tr w:rsidR="006353BD" w:rsidRPr="00C34884" w:rsidTr="008E69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D" w:rsidRPr="00C34884" w:rsidRDefault="006353BD" w:rsidP="008E6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95% и более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D" w:rsidRPr="00C34884" w:rsidRDefault="006353BD" w:rsidP="008E6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353BD" w:rsidRPr="00C34884" w:rsidTr="008E69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D" w:rsidRPr="00C34884" w:rsidRDefault="006353BD" w:rsidP="008E6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75-94%%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D" w:rsidRPr="00C34884" w:rsidRDefault="006353BD" w:rsidP="008E6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353BD" w:rsidRPr="00C34884" w:rsidTr="008E69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D" w:rsidRPr="00C34884" w:rsidRDefault="006353BD" w:rsidP="008E6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50-74%%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D" w:rsidRPr="00C34884" w:rsidRDefault="006353BD" w:rsidP="008E6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353BD" w:rsidRPr="00C34884" w:rsidTr="008E69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D" w:rsidRPr="00C34884" w:rsidRDefault="006353BD" w:rsidP="008E6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менее 50%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BD" w:rsidRPr="00C34884" w:rsidRDefault="006353BD" w:rsidP="008E6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6353BD" w:rsidRPr="00C34884" w:rsidRDefault="006353BD" w:rsidP="00635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ошибок</w:t>
      </w:r>
    </w:p>
    <w:p w:rsidR="006353BD" w:rsidRPr="00C34884" w:rsidRDefault="006353BD" w:rsidP="006353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Грубые ошибки: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незнание определений основных понятий, законов, правил, основных положений теории, формул, общепринятых символов обозначения физических величии, единиц их измерения;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неумение выделить в ответе главное;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 xml:space="preserve">- неумение применять знания для решения задач и объяснения физических явлений; неправильно сформулированные вопросы задачи или неверные объяснения хода ее решения; незнание приемов решения задач, аналогичных ранее </w:t>
      </w:r>
      <w:proofErr w:type="gramStart"/>
      <w:r w:rsidRPr="00C34884">
        <w:rPr>
          <w:rFonts w:ascii="Times New Roman" w:hAnsi="Times New Roman" w:cs="Times New Roman"/>
          <w:sz w:val="24"/>
          <w:szCs w:val="24"/>
          <w:lang w:eastAsia="ru-RU"/>
        </w:rPr>
        <w:t>решенным</w:t>
      </w:r>
      <w:proofErr w:type="gramEnd"/>
      <w:r w:rsidRPr="00C34884">
        <w:rPr>
          <w:rFonts w:ascii="Times New Roman" w:hAnsi="Times New Roman" w:cs="Times New Roman"/>
          <w:sz w:val="24"/>
          <w:szCs w:val="24"/>
          <w:lang w:eastAsia="ru-RU"/>
        </w:rPr>
        <w:t xml:space="preserve"> в классе, ошибки, показывающие неправильное понимание условия задачи или неправильное истолкование решения;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неумение читать и строить графики и принципиальные схемы;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неумение подготовить к работе установку или лабораторное оборудование, провести опыт, необходимые расчеты, или использовать полученные данные для выводов;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небрежное отношение к лабораторному оборудованию и измерительным приборам;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неумение определить показание измерительного прибора;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нарушение требований правил безопасного труда при выполнении эксперимента.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Негрубые ошибки: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проведении опыта или измерений;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ошибки в условных обозначениях на принципиальных схемах, неточности чертежей, графиков, схем;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пропуск или неточное написание наименований единиц физических величин;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нерациональный выбор хода решения.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Недочеты: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нерациональные записи при вычислениях, нерациональные приемы вычислении, преобразований и решений задач;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арифметические ошибки в вычислениях, если эти ошибки грубо не искажают реальность полученного результата;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отдельные погрешности в формулировке вопроса или ответа;</w:t>
      </w:r>
    </w:p>
    <w:p w:rsidR="006353BD" w:rsidRPr="00C34884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небрежное выполнение записей, чертежей, схем, графиков;</w:t>
      </w:r>
    </w:p>
    <w:p w:rsidR="006353BD" w:rsidRDefault="006353BD" w:rsidP="006353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4884">
        <w:rPr>
          <w:rFonts w:ascii="Times New Roman" w:hAnsi="Times New Roman" w:cs="Times New Roman"/>
          <w:sz w:val="24"/>
          <w:szCs w:val="24"/>
          <w:lang w:eastAsia="ru-RU"/>
        </w:rPr>
        <w:t>- орфографические и пунктуационные ошибки.</w:t>
      </w:r>
      <w:r>
        <w:rPr>
          <w:rFonts w:ascii="Times New Roman" w:hAnsi="Times New Roman" w:cs="Times New Roman"/>
        </w:rPr>
        <w:br w:type="page"/>
      </w:r>
    </w:p>
    <w:p w:rsidR="006353BD" w:rsidRPr="00C34884" w:rsidRDefault="006353BD" w:rsidP="006353B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3" w:name="_Toc76296861"/>
      <w:bookmarkStart w:id="4" w:name="_Toc80342659"/>
      <w:r w:rsidRPr="00C34884">
        <w:rPr>
          <w:rFonts w:ascii="Times New Roman" w:hAnsi="Times New Roman" w:cs="Times New Roman"/>
          <w:sz w:val="24"/>
          <w:szCs w:val="24"/>
        </w:rPr>
        <w:lastRenderedPageBreak/>
        <w:t>УЧЕБНО-МЕТОДИЧЕСКОЕ И МАТЕРИАЛЬНО-ТЕХНИЧЕСКОЕ ОБЕСПЕЧЕНИЕ ПРОГРАММЫ</w:t>
      </w:r>
      <w:bookmarkEnd w:id="3"/>
      <w:bookmarkEnd w:id="4"/>
    </w:p>
    <w:p w:rsidR="006353BD" w:rsidRPr="00C34884" w:rsidRDefault="006353BD" w:rsidP="006353BD">
      <w:pPr>
        <w:pStyle w:val="a4"/>
        <w:ind w:firstLine="0"/>
        <w:rPr>
          <w:b/>
          <w:sz w:val="24"/>
          <w:szCs w:val="24"/>
          <w:lang w:val="ru-RU" w:eastAsia="ru-RU"/>
        </w:rPr>
      </w:pPr>
    </w:p>
    <w:p w:rsidR="006353BD" w:rsidRPr="00C34884" w:rsidRDefault="006353BD" w:rsidP="006353BD">
      <w:pPr>
        <w:pStyle w:val="a4"/>
        <w:ind w:firstLine="0"/>
        <w:jc w:val="center"/>
        <w:rPr>
          <w:b/>
          <w:sz w:val="24"/>
          <w:szCs w:val="24"/>
          <w:lang w:val="ru-RU" w:eastAsia="ru-RU"/>
        </w:rPr>
      </w:pPr>
      <w:r w:rsidRPr="00C34884">
        <w:rPr>
          <w:b/>
          <w:sz w:val="24"/>
          <w:szCs w:val="24"/>
          <w:lang w:val="ru-RU" w:eastAsia="ru-RU"/>
        </w:rPr>
        <w:t>Основная литература</w:t>
      </w:r>
    </w:p>
    <w:p w:rsidR="006353BD" w:rsidRPr="00C34884" w:rsidRDefault="006353BD" w:rsidP="006353BD">
      <w:pPr>
        <w:pStyle w:val="a4"/>
        <w:numPr>
          <w:ilvl w:val="0"/>
          <w:numId w:val="5"/>
        </w:numPr>
        <w:tabs>
          <w:tab w:val="clear" w:pos="1814"/>
          <w:tab w:val="left" w:pos="709"/>
        </w:tabs>
        <w:ind w:left="0" w:firstLine="0"/>
        <w:rPr>
          <w:sz w:val="24"/>
          <w:szCs w:val="24"/>
          <w:lang w:val="ru-RU"/>
        </w:rPr>
      </w:pPr>
      <w:r w:rsidRPr="00C34884">
        <w:rPr>
          <w:sz w:val="24"/>
          <w:szCs w:val="24"/>
          <w:lang w:val="ru-RU"/>
        </w:rPr>
        <w:t xml:space="preserve">Воронцов-Вельяминов Б.А. Астрономия. 11 </w:t>
      </w:r>
      <w:proofErr w:type="spellStart"/>
      <w:r w:rsidRPr="00C34884">
        <w:rPr>
          <w:sz w:val="24"/>
          <w:szCs w:val="24"/>
          <w:lang w:val="ru-RU"/>
        </w:rPr>
        <w:t>кл</w:t>
      </w:r>
      <w:proofErr w:type="spellEnd"/>
      <w:r w:rsidRPr="00C34884">
        <w:rPr>
          <w:sz w:val="24"/>
          <w:szCs w:val="24"/>
          <w:lang w:val="ru-RU"/>
        </w:rPr>
        <w:t>.: Учеб</w:t>
      </w:r>
      <w:proofErr w:type="gramStart"/>
      <w:r w:rsidRPr="00C34884">
        <w:rPr>
          <w:sz w:val="24"/>
          <w:szCs w:val="24"/>
          <w:lang w:val="ru-RU"/>
        </w:rPr>
        <w:t>.</w:t>
      </w:r>
      <w:proofErr w:type="gramEnd"/>
      <w:r w:rsidRPr="00C34884">
        <w:rPr>
          <w:sz w:val="24"/>
          <w:szCs w:val="24"/>
          <w:lang w:val="ru-RU"/>
        </w:rPr>
        <w:t xml:space="preserve"> </w:t>
      </w:r>
      <w:proofErr w:type="gramStart"/>
      <w:r w:rsidRPr="00C34884">
        <w:rPr>
          <w:sz w:val="24"/>
          <w:szCs w:val="24"/>
          <w:lang w:val="ru-RU"/>
        </w:rPr>
        <w:t>д</w:t>
      </w:r>
      <w:proofErr w:type="gramEnd"/>
      <w:r w:rsidRPr="00C34884">
        <w:rPr>
          <w:sz w:val="24"/>
          <w:szCs w:val="24"/>
          <w:lang w:val="ru-RU"/>
        </w:rPr>
        <w:t xml:space="preserve">ля </w:t>
      </w:r>
      <w:proofErr w:type="spellStart"/>
      <w:r w:rsidRPr="00C34884">
        <w:rPr>
          <w:sz w:val="24"/>
          <w:szCs w:val="24"/>
          <w:lang w:val="ru-RU"/>
        </w:rPr>
        <w:t>общеобразоват</w:t>
      </w:r>
      <w:proofErr w:type="spellEnd"/>
      <w:r w:rsidRPr="00C34884">
        <w:rPr>
          <w:sz w:val="24"/>
          <w:szCs w:val="24"/>
          <w:lang w:val="ru-RU"/>
        </w:rPr>
        <w:t xml:space="preserve">. учеб. заведений / Б.А. Воронцов-Вельяминов, Е.К. </w:t>
      </w:r>
      <w:proofErr w:type="spellStart"/>
      <w:r w:rsidRPr="00C34884">
        <w:rPr>
          <w:sz w:val="24"/>
          <w:szCs w:val="24"/>
          <w:lang w:val="ru-RU"/>
        </w:rPr>
        <w:t>Страут</w:t>
      </w:r>
      <w:proofErr w:type="spellEnd"/>
      <w:r w:rsidRPr="00C34884">
        <w:rPr>
          <w:sz w:val="24"/>
          <w:szCs w:val="24"/>
          <w:lang w:val="ru-RU"/>
        </w:rPr>
        <w:t>. – 4-е изд., стереотип. – М.: Дрофа, 2003. – 224 с. (http://school8-vologda.ru/wp-content/uploads/2017/01/030_1-_Astronomia_11kl_Vorontsov-Velyaminov_Straut_2003_-224s.pdf)</w:t>
      </w:r>
    </w:p>
    <w:p w:rsidR="006353BD" w:rsidRPr="00C34884" w:rsidRDefault="006353BD" w:rsidP="006353BD">
      <w:pPr>
        <w:pStyle w:val="a4"/>
        <w:ind w:firstLine="0"/>
        <w:rPr>
          <w:b/>
          <w:sz w:val="24"/>
          <w:szCs w:val="24"/>
          <w:lang w:val="ru-RU" w:eastAsia="ru-RU"/>
        </w:rPr>
      </w:pPr>
    </w:p>
    <w:p w:rsidR="006353BD" w:rsidRPr="00C34884" w:rsidRDefault="006353BD" w:rsidP="006353BD">
      <w:pPr>
        <w:pStyle w:val="a4"/>
        <w:ind w:firstLine="0"/>
        <w:jc w:val="center"/>
        <w:rPr>
          <w:b/>
          <w:sz w:val="24"/>
          <w:szCs w:val="24"/>
          <w:lang w:val="ru-RU" w:eastAsia="ru-RU"/>
        </w:rPr>
      </w:pPr>
      <w:r w:rsidRPr="00C34884">
        <w:rPr>
          <w:b/>
          <w:sz w:val="24"/>
          <w:szCs w:val="24"/>
          <w:lang w:val="ru-RU" w:eastAsia="ru-RU"/>
        </w:rPr>
        <w:t>Дополнительная литература</w:t>
      </w:r>
    </w:p>
    <w:p w:rsidR="006353BD" w:rsidRPr="00C34884" w:rsidRDefault="006353BD" w:rsidP="006353BD">
      <w:pPr>
        <w:pStyle w:val="a4"/>
        <w:numPr>
          <w:ilvl w:val="0"/>
          <w:numId w:val="4"/>
        </w:numPr>
        <w:ind w:left="0" w:firstLine="0"/>
        <w:rPr>
          <w:sz w:val="24"/>
          <w:szCs w:val="24"/>
          <w:lang w:val="ru-RU" w:eastAsia="ru-RU"/>
        </w:rPr>
      </w:pPr>
      <w:r w:rsidRPr="00C34884">
        <w:rPr>
          <w:sz w:val="24"/>
          <w:szCs w:val="24"/>
          <w:lang w:val="ru-RU"/>
        </w:rPr>
        <w:t xml:space="preserve">Воронцов-Вельяминов, Б.А. Астрономия. Базовый уровень. 11 класс: учебник / Б.А. Воронцов-Вельяминов, Е.К. </w:t>
      </w:r>
      <w:proofErr w:type="spellStart"/>
      <w:r w:rsidRPr="00C34884">
        <w:rPr>
          <w:sz w:val="24"/>
          <w:szCs w:val="24"/>
          <w:lang w:val="ru-RU"/>
        </w:rPr>
        <w:t>Страут</w:t>
      </w:r>
      <w:proofErr w:type="spellEnd"/>
      <w:r w:rsidRPr="00C34884">
        <w:rPr>
          <w:sz w:val="24"/>
          <w:szCs w:val="24"/>
          <w:lang w:val="ru-RU"/>
        </w:rPr>
        <w:t>. – 5-е изд., пересмотр. – М.: Дрофа, 2018. – 238, [2] с.: ил</w:t>
      </w:r>
      <w:proofErr w:type="gramStart"/>
      <w:r w:rsidRPr="00C34884">
        <w:rPr>
          <w:sz w:val="24"/>
          <w:szCs w:val="24"/>
          <w:lang w:val="ru-RU"/>
        </w:rPr>
        <w:t xml:space="preserve">., </w:t>
      </w:r>
      <w:proofErr w:type="gramEnd"/>
      <w:r w:rsidRPr="00C34884">
        <w:rPr>
          <w:sz w:val="24"/>
          <w:szCs w:val="24"/>
          <w:lang w:val="ru-RU"/>
        </w:rPr>
        <w:t xml:space="preserve">8 л. </w:t>
      </w:r>
      <w:proofErr w:type="spellStart"/>
      <w:r w:rsidRPr="00C34884">
        <w:rPr>
          <w:sz w:val="24"/>
          <w:szCs w:val="24"/>
          <w:lang w:val="ru-RU"/>
        </w:rPr>
        <w:t>цв</w:t>
      </w:r>
      <w:proofErr w:type="spellEnd"/>
      <w:r w:rsidRPr="00C34884">
        <w:rPr>
          <w:sz w:val="24"/>
          <w:szCs w:val="24"/>
          <w:lang w:val="ru-RU"/>
        </w:rPr>
        <w:t>. вкл. – (Российский учебник).</w:t>
      </w:r>
    </w:p>
    <w:p w:rsidR="006353BD" w:rsidRPr="00C34884" w:rsidRDefault="006353BD" w:rsidP="006353BD">
      <w:pPr>
        <w:pStyle w:val="a4"/>
        <w:numPr>
          <w:ilvl w:val="0"/>
          <w:numId w:val="4"/>
        </w:numPr>
        <w:ind w:left="0" w:firstLine="0"/>
        <w:rPr>
          <w:sz w:val="24"/>
          <w:szCs w:val="24"/>
          <w:lang w:val="ru-RU" w:eastAsia="ru-RU"/>
        </w:rPr>
      </w:pPr>
      <w:r w:rsidRPr="00C34884">
        <w:rPr>
          <w:sz w:val="24"/>
          <w:szCs w:val="24"/>
          <w:lang w:val="ru-RU" w:eastAsia="ru-RU"/>
        </w:rPr>
        <w:t xml:space="preserve">Астрономия: учебно-методическое пособие / сост. </w:t>
      </w:r>
      <w:proofErr w:type="spellStart"/>
      <w:r w:rsidRPr="00C34884">
        <w:rPr>
          <w:sz w:val="24"/>
          <w:szCs w:val="24"/>
          <w:lang w:val="ru-RU" w:eastAsia="ru-RU"/>
        </w:rPr>
        <w:t>Бешевли</w:t>
      </w:r>
      <w:proofErr w:type="spellEnd"/>
      <w:r w:rsidRPr="00C34884">
        <w:rPr>
          <w:sz w:val="24"/>
          <w:szCs w:val="24"/>
          <w:lang w:val="ru-RU" w:eastAsia="ru-RU"/>
        </w:rPr>
        <w:t xml:space="preserve"> Б.И., Охрименко Н.А., Шаргородская О.А. </w:t>
      </w:r>
      <w:r w:rsidRPr="00C34884">
        <w:rPr>
          <w:sz w:val="24"/>
          <w:szCs w:val="24"/>
          <w:lang w:val="ru-RU"/>
        </w:rPr>
        <w:t>– ГОУ ДПО «</w:t>
      </w:r>
      <w:proofErr w:type="gramStart"/>
      <w:r w:rsidRPr="00C34884">
        <w:rPr>
          <w:sz w:val="24"/>
          <w:szCs w:val="24"/>
          <w:lang w:val="ru-RU"/>
        </w:rPr>
        <w:t>Донецкий</w:t>
      </w:r>
      <w:proofErr w:type="gramEnd"/>
      <w:r w:rsidRPr="00C34884">
        <w:rPr>
          <w:sz w:val="24"/>
          <w:szCs w:val="24"/>
          <w:lang w:val="ru-RU"/>
        </w:rPr>
        <w:t xml:space="preserve"> РИДПО». – Донецк: Истоки, 2018. – 204 с.</w:t>
      </w:r>
    </w:p>
    <w:p w:rsidR="006353BD" w:rsidRPr="00C34884" w:rsidRDefault="006353BD" w:rsidP="006353BD">
      <w:pPr>
        <w:pStyle w:val="a4"/>
        <w:numPr>
          <w:ilvl w:val="0"/>
          <w:numId w:val="4"/>
        </w:numPr>
        <w:ind w:left="0" w:firstLine="0"/>
        <w:rPr>
          <w:sz w:val="24"/>
          <w:szCs w:val="24"/>
          <w:lang w:val="ru-RU" w:eastAsia="ru-RU"/>
        </w:rPr>
      </w:pPr>
      <w:r w:rsidRPr="00C34884">
        <w:rPr>
          <w:sz w:val="24"/>
          <w:szCs w:val="24"/>
          <w:lang w:val="ru-RU" w:eastAsia="ru-RU"/>
        </w:rPr>
        <w:t xml:space="preserve">Астрономия. 11класс. Методическое пособие к учебнику </w:t>
      </w:r>
      <w:r w:rsidRPr="00C34884">
        <w:rPr>
          <w:sz w:val="24"/>
          <w:szCs w:val="24"/>
          <w:lang w:val="ru-RU"/>
        </w:rPr>
        <w:t xml:space="preserve">Б.А. Воронцова-Вельяминова, Е.К. </w:t>
      </w:r>
      <w:proofErr w:type="spellStart"/>
      <w:r w:rsidRPr="00C34884">
        <w:rPr>
          <w:sz w:val="24"/>
          <w:szCs w:val="24"/>
          <w:lang w:val="ru-RU"/>
        </w:rPr>
        <w:t>Страута</w:t>
      </w:r>
      <w:proofErr w:type="spellEnd"/>
      <w:r w:rsidRPr="00C34884">
        <w:rPr>
          <w:sz w:val="24"/>
          <w:szCs w:val="24"/>
          <w:lang w:val="ru-RU"/>
        </w:rPr>
        <w:t xml:space="preserve"> «Астрономия. Базовый уровень. 11 класс»</w:t>
      </w:r>
      <w:r w:rsidRPr="00C34884">
        <w:rPr>
          <w:sz w:val="24"/>
          <w:szCs w:val="24"/>
          <w:lang w:val="ru-RU" w:eastAsia="ru-RU"/>
        </w:rPr>
        <w:t xml:space="preserve"> / </w:t>
      </w:r>
      <w:proofErr w:type="spellStart"/>
      <w:r w:rsidRPr="00C34884">
        <w:rPr>
          <w:sz w:val="24"/>
          <w:szCs w:val="24"/>
          <w:lang w:val="ru-RU" w:eastAsia="ru-RU"/>
        </w:rPr>
        <w:t>М.А.Кунаш</w:t>
      </w:r>
      <w:proofErr w:type="spellEnd"/>
      <w:r w:rsidRPr="00C34884">
        <w:rPr>
          <w:sz w:val="24"/>
          <w:szCs w:val="24"/>
          <w:lang w:val="ru-RU" w:eastAsia="ru-RU"/>
        </w:rPr>
        <w:t xml:space="preserve">. </w:t>
      </w:r>
      <w:r w:rsidRPr="00C34884">
        <w:rPr>
          <w:sz w:val="24"/>
          <w:szCs w:val="24"/>
          <w:lang w:val="ru-RU"/>
        </w:rPr>
        <w:t>– М.: Дрофа, 2018. – 217Б [7] с.</w:t>
      </w:r>
    </w:p>
    <w:p w:rsidR="006353BD" w:rsidRPr="00C34884" w:rsidRDefault="006353BD" w:rsidP="006353BD">
      <w:pPr>
        <w:pStyle w:val="a6"/>
        <w:numPr>
          <w:ilvl w:val="0"/>
          <w:numId w:val="4"/>
        </w:numPr>
        <w:autoSpaceDE/>
        <w:autoSpaceDN/>
        <w:ind w:left="0" w:firstLine="0"/>
        <w:jc w:val="both"/>
        <w:rPr>
          <w:sz w:val="24"/>
          <w:szCs w:val="24"/>
          <w:lang w:val="ru-RU" w:eastAsia="ru-RU"/>
        </w:rPr>
      </w:pPr>
      <w:r w:rsidRPr="00C34884">
        <w:rPr>
          <w:sz w:val="24"/>
          <w:szCs w:val="24"/>
          <w:lang w:val="ru-RU" w:eastAsia="ru-RU"/>
        </w:rPr>
        <w:t xml:space="preserve">Астрономия: Проверочные и контрольные работы. 11 </w:t>
      </w:r>
      <w:proofErr w:type="spellStart"/>
      <w:r w:rsidRPr="00C34884">
        <w:rPr>
          <w:sz w:val="24"/>
          <w:szCs w:val="24"/>
          <w:lang w:val="ru-RU" w:eastAsia="ru-RU"/>
        </w:rPr>
        <w:t>кл</w:t>
      </w:r>
      <w:proofErr w:type="spellEnd"/>
      <w:r w:rsidRPr="00C34884">
        <w:rPr>
          <w:sz w:val="24"/>
          <w:szCs w:val="24"/>
          <w:lang w:val="ru-RU" w:eastAsia="ru-RU"/>
        </w:rPr>
        <w:t>. : учеб</w:t>
      </w:r>
      <w:proofErr w:type="gramStart"/>
      <w:r w:rsidRPr="00C34884">
        <w:rPr>
          <w:sz w:val="24"/>
          <w:szCs w:val="24"/>
          <w:lang w:val="ru-RU" w:eastAsia="ru-RU"/>
        </w:rPr>
        <w:t>.</w:t>
      </w:r>
      <w:proofErr w:type="gramEnd"/>
      <w:r w:rsidRPr="00C34884">
        <w:rPr>
          <w:sz w:val="24"/>
          <w:szCs w:val="24"/>
          <w:lang w:val="ru-RU" w:eastAsia="ru-RU"/>
        </w:rPr>
        <w:t xml:space="preserve"> </w:t>
      </w:r>
      <w:proofErr w:type="gramStart"/>
      <w:r w:rsidRPr="00C34884">
        <w:rPr>
          <w:sz w:val="24"/>
          <w:szCs w:val="24"/>
          <w:lang w:val="ru-RU" w:eastAsia="ru-RU"/>
        </w:rPr>
        <w:t>п</w:t>
      </w:r>
      <w:proofErr w:type="gramEnd"/>
      <w:r w:rsidRPr="00C34884">
        <w:rPr>
          <w:sz w:val="24"/>
          <w:szCs w:val="24"/>
          <w:lang w:val="ru-RU" w:eastAsia="ru-RU"/>
        </w:rPr>
        <w:t>особие / Н.Н. </w:t>
      </w:r>
      <w:proofErr w:type="spellStart"/>
      <w:r w:rsidRPr="00C34884">
        <w:rPr>
          <w:sz w:val="24"/>
          <w:szCs w:val="24"/>
          <w:lang w:val="ru-RU" w:eastAsia="ru-RU"/>
        </w:rPr>
        <w:t>Гомулина</w:t>
      </w:r>
      <w:proofErr w:type="spellEnd"/>
      <w:r w:rsidRPr="00C34884">
        <w:rPr>
          <w:sz w:val="24"/>
          <w:szCs w:val="24"/>
          <w:lang w:val="ru-RU" w:eastAsia="ru-RU"/>
        </w:rPr>
        <w:t xml:space="preserve">. — М. : Дрофа, 2018. — 80 с. </w:t>
      </w:r>
      <w:proofErr w:type="gramStart"/>
      <w:r w:rsidRPr="00C34884">
        <w:rPr>
          <w:sz w:val="24"/>
          <w:szCs w:val="24"/>
          <w:lang w:val="ru-RU" w:eastAsia="ru-RU"/>
        </w:rPr>
        <w:t>:и</w:t>
      </w:r>
      <w:proofErr w:type="gramEnd"/>
      <w:r w:rsidRPr="00C34884">
        <w:rPr>
          <w:sz w:val="24"/>
          <w:szCs w:val="24"/>
          <w:lang w:val="ru-RU" w:eastAsia="ru-RU"/>
        </w:rPr>
        <w:t>л. — (Российский учебник).</w:t>
      </w:r>
    </w:p>
    <w:p w:rsidR="006353BD" w:rsidRPr="00C34884" w:rsidRDefault="006353BD" w:rsidP="006353BD">
      <w:pPr>
        <w:pStyle w:val="a4"/>
        <w:ind w:firstLine="0"/>
        <w:jc w:val="center"/>
        <w:rPr>
          <w:b/>
          <w:sz w:val="24"/>
          <w:szCs w:val="24"/>
          <w:lang w:val="ru-RU" w:eastAsia="ru-RU"/>
        </w:rPr>
      </w:pPr>
    </w:p>
    <w:p w:rsidR="006353BD" w:rsidRPr="00C34884" w:rsidRDefault="006353BD" w:rsidP="006353BD">
      <w:pPr>
        <w:pStyle w:val="a4"/>
        <w:ind w:firstLine="0"/>
        <w:jc w:val="center"/>
        <w:rPr>
          <w:b/>
          <w:sz w:val="24"/>
          <w:szCs w:val="24"/>
          <w:lang w:val="ru-RU" w:eastAsia="ru-RU"/>
        </w:rPr>
      </w:pPr>
      <w:r w:rsidRPr="00C34884">
        <w:rPr>
          <w:b/>
          <w:sz w:val="24"/>
          <w:szCs w:val="24"/>
          <w:lang w:val="ru-RU" w:eastAsia="ru-RU"/>
        </w:rPr>
        <w:t>Интернет-ресурсы</w:t>
      </w:r>
    </w:p>
    <w:p w:rsidR="006353BD" w:rsidRPr="00C34884" w:rsidRDefault="006353BD" w:rsidP="006353BD">
      <w:pPr>
        <w:pStyle w:val="a6"/>
        <w:widowControl w:val="0"/>
        <w:numPr>
          <w:ilvl w:val="0"/>
          <w:numId w:val="3"/>
        </w:numPr>
        <w:adjustRightInd w:val="0"/>
        <w:ind w:left="0" w:firstLine="0"/>
        <w:contextualSpacing/>
        <w:jc w:val="both"/>
        <w:rPr>
          <w:sz w:val="24"/>
          <w:szCs w:val="24"/>
          <w:lang w:val="ru-RU"/>
        </w:rPr>
      </w:pPr>
      <w:r w:rsidRPr="00C34884">
        <w:rPr>
          <w:sz w:val="24"/>
          <w:szCs w:val="24"/>
          <w:lang w:val="ru-RU"/>
        </w:rPr>
        <w:t xml:space="preserve">http://www.astronet.ru/ ‒ </w:t>
      </w:r>
      <w:proofErr w:type="spellStart"/>
      <w:r w:rsidRPr="00C34884">
        <w:rPr>
          <w:iCs/>
          <w:sz w:val="24"/>
          <w:szCs w:val="24"/>
          <w:lang w:val="ru-RU"/>
        </w:rPr>
        <w:t>Астронет</w:t>
      </w:r>
      <w:proofErr w:type="spellEnd"/>
      <w:r w:rsidRPr="00C34884">
        <w:rPr>
          <w:iCs/>
          <w:sz w:val="24"/>
          <w:szCs w:val="24"/>
          <w:lang w:val="ru-RU"/>
        </w:rPr>
        <w:t>,</w:t>
      </w:r>
      <w:r w:rsidRPr="00C34884">
        <w:rPr>
          <w:sz w:val="24"/>
          <w:szCs w:val="24"/>
          <w:lang w:val="ru-RU"/>
        </w:rPr>
        <w:t xml:space="preserve"> сайт, посвященный популяризации астрономии. Это мощный портал, на котором можно найти научно-популярные статьи по астрономии, интерактивные карты звездного неба, фотографии, сведения о ближайших астрономических событиях и многое другое.</w:t>
      </w:r>
    </w:p>
    <w:p w:rsidR="006353BD" w:rsidRPr="00C34884" w:rsidRDefault="00C74E52" w:rsidP="006353BD">
      <w:pPr>
        <w:pStyle w:val="a4"/>
        <w:numPr>
          <w:ilvl w:val="0"/>
          <w:numId w:val="2"/>
        </w:numPr>
        <w:ind w:left="0" w:firstLine="0"/>
        <w:rPr>
          <w:sz w:val="24"/>
          <w:szCs w:val="24"/>
          <w:lang w:val="ru-RU"/>
        </w:rPr>
      </w:pPr>
      <w:hyperlink r:id="rId9" w:history="1">
        <w:r w:rsidR="006353BD" w:rsidRPr="00C34884">
          <w:rPr>
            <w:rStyle w:val="a8"/>
            <w:sz w:val="24"/>
            <w:szCs w:val="24"/>
            <w:lang w:val="ru-RU"/>
          </w:rPr>
          <w:t>http://www.sai.msu.su/EAAS</w:t>
        </w:r>
      </w:hyperlink>
      <w:r w:rsidR="006353BD" w:rsidRPr="00C34884">
        <w:rPr>
          <w:rStyle w:val="a8"/>
          <w:sz w:val="24"/>
          <w:szCs w:val="24"/>
          <w:lang w:val="ru-RU"/>
        </w:rPr>
        <w:t xml:space="preserve"> </w:t>
      </w:r>
      <w:r w:rsidR="006353BD" w:rsidRPr="00C34884">
        <w:rPr>
          <w:sz w:val="24"/>
          <w:szCs w:val="24"/>
          <w:lang w:val="ru-RU"/>
        </w:rPr>
        <w:t>‒ официальный сайт Международной Общественной Организации «Астрономическое Общество».</w:t>
      </w:r>
    </w:p>
    <w:p w:rsidR="006353BD" w:rsidRPr="00C34884" w:rsidRDefault="006353BD" w:rsidP="006353BD">
      <w:pPr>
        <w:pStyle w:val="a6"/>
        <w:widowControl w:val="0"/>
        <w:numPr>
          <w:ilvl w:val="0"/>
          <w:numId w:val="2"/>
        </w:numPr>
        <w:adjustRightInd w:val="0"/>
        <w:ind w:left="0" w:firstLine="0"/>
        <w:contextualSpacing/>
        <w:jc w:val="both"/>
        <w:rPr>
          <w:sz w:val="24"/>
          <w:szCs w:val="24"/>
          <w:lang w:val="ru-RU"/>
        </w:rPr>
      </w:pPr>
      <w:r w:rsidRPr="00C34884">
        <w:rPr>
          <w:sz w:val="24"/>
          <w:szCs w:val="24"/>
          <w:lang w:val="ru-RU"/>
        </w:rPr>
        <w:t xml:space="preserve">http://myastronomy.ru/ ‒ </w:t>
      </w:r>
      <w:r w:rsidRPr="00C34884">
        <w:rPr>
          <w:iCs/>
          <w:sz w:val="24"/>
          <w:szCs w:val="24"/>
          <w:lang w:val="ru-RU"/>
        </w:rPr>
        <w:t xml:space="preserve">сайт преподавателя астрономии Н.Е. </w:t>
      </w:r>
      <w:proofErr w:type="spellStart"/>
      <w:r w:rsidRPr="00C34884">
        <w:rPr>
          <w:iCs/>
          <w:sz w:val="24"/>
          <w:szCs w:val="24"/>
          <w:lang w:val="ru-RU"/>
        </w:rPr>
        <w:t>Шатовской</w:t>
      </w:r>
      <w:proofErr w:type="spellEnd"/>
      <w:r w:rsidRPr="00C34884">
        <w:rPr>
          <w:iCs/>
          <w:sz w:val="24"/>
          <w:szCs w:val="24"/>
          <w:lang w:val="ru-RU"/>
        </w:rPr>
        <w:t>,</w:t>
      </w:r>
      <w:r w:rsidRPr="00C34884">
        <w:rPr>
          <w:sz w:val="24"/>
          <w:szCs w:val="24"/>
          <w:lang w:val="ru-RU"/>
        </w:rPr>
        <w:t xml:space="preserve"> содержит методические подборки, научн</w:t>
      </w:r>
      <w:proofErr w:type="gramStart"/>
      <w:r w:rsidRPr="00C34884">
        <w:rPr>
          <w:sz w:val="24"/>
          <w:szCs w:val="24"/>
          <w:lang w:val="ru-RU"/>
        </w:rPr>
        <w:t>о-</w:t>
      </w:r>
      <w:proofErr w:type="gramEnd"/>
      <w:r w:rsidRPr="00C34884">
        <w:rPr>
          <w:sz w:val="24"/>
          <w:szCs w:val="24"/>
          <w:lang w:val="ru-RU"/>
        </w:rPr>
        <w:t xml:space="preserve"> популярные и методические статьи, материалы для маленьких любителей астрономии, олимпиадные задачи, календарь астрономических событий и многое другое. Материалы регулярно обновляются.</w:t>
      </w:r>
    </w:p>
    <w:p w:rsidR="006353BD" w:rsidRPr="00C34884" w:rsidRDefault="00C74E52" w:rsidP="006353BD">
      <w:pPr>
        <w:pStyle w:val="a4"/>
        <w:numPr>
          <w:ilvl w:val="0"/>
          <w:numId w:val="2"/>
        </w:numPr>
        <w:ind w:left="0" w:firstLine="0"/>
        <w:rPr>
          <w:sz w:val="24"/>
          <w:szCs w:val="24"/>
          <w:lang w:val="ru-RU"/>
        </w:rPr>
      </w:pPr>
      <w:hyperlink r:id="rId10" w:history="1">
        <w:r w:rsidR="006353BD" w:rsidRPr="00C34884">
          <w:rPr>
            <w:rStyle w:val="a8"/>
            <w:sz w:val="24"/>
            <w:szCs w:val="24"/>
            <w:lang w:val="ru-RU"/>
          </w:rPr>
          <w:t>http://www.krugosvet.ru</w:t>
        </w:r>
      </w:hyperlink>
      <w:r w:rsidR="006353BD" w:rsidRPr="00C34884">
        <w:rPr>
          <w:rStyle w:val="a8"/>
          <w:sz w:val="24"/>
          <w:szCs w:val="24"/>
          <w:lang w:val="ru-RU"/>
        </w:rPr>
        <w:t xml:space="preserve">/ </w:t>
      </w:r>
      <w:r w:rsidR="006353BD" w:rsidRPr="00C34884">
        <w:rPr>
          <w:sz w:val="24"/>
          <w:szCs w:val="24"/>
          <w:lang w:val="ru-RU"/>
        </w:rPr>
        <w:t xml:space="preserve">‒ Универсальная научно-популярная энциклопедия </w:t>
      </w:r>
      <w:proofErr w:type="spellStart"/>
      <w:r w:rsidR="006353BD" w:rsidRPr="00C34884">
        <w:rPr>
          <w:sz w:val="24"/>
          <w:szCs w:val="24"/>
          <w:lang w:val="ru-RU"/>
        </w:rPr>
        <w:t>Кругосвет</w:t>
      </w:r>
      <w:proofErr w:type="spellEnd"/>
      <w:r w:rsidR="006353BD" w:rsidRPr="00C34884">
        <w:rPr>
          <w:sz w:val="24"/>
          <w:szCs w:val="24"/>
          <w:lang w:val="ru-RU"/>
        </w:rPr>
        <w:t>.</w:t>
      </w:r>
    </w:p>
    <w:p w:rsidR="006353BD" w:rsidRPr="00C34884" w:rsidRDefault="00C74E52" w:rsidP="006353BD">
      <w:pPr>
        <w:pStyle w:val="a4"/>
        <w:numPr>
          <w:ilvl w:val="0"/>
          <w:numId w:val="2"/>
        </w:numPr>
        <w:ind w:left="0" w:firstLine="0"/>
        <w:rPr>
          <w:sz w:val="24"/>
          <w:szCs w:val="24"/>
          <w:lang w:val="ru-RU"/>
        </w:rPr>
      </w:pPr>
      <w:hyperlink r:id="rId11" w:history="1">
        <w:r w:rsidR="006353BD" w:rsidRPr="00C34884">
          <w:rPr>
            <w:rStyle w:val="a8"/>
            <w:sz w:val="24"/>
            <w:szCs w:val="24"/>
            <w:lang w:val="ru-RU"/>
          </w:rPr>
          <w:t>http://www.cosmoworld.ru/spaceencyclopedia</w:t>
        </w:r>
      </w:hyperlink>
      <w:r w:rsidR="006353BD" w:rsidRPr="00C34884">
        <w:rPr>
          <w:rStyle w:val="a8"/>
          <w:sz w:val="24"/>
          <w:szCs w:val="24"/>
          <w:lang w:val="ru-RU"/>
        </w:rPr>
        <w:t xml:space="preserve"> </w:t>
      </w:r>
      <w:r w:rsidR="006353BD" w:rsidRPr="00C34884">
        <w:rPr>
          <w:sz w:val="24"/>
          <w:szCs w:val="24"/>
          <w:lang w:val="ru-RU"/>
        </w:rPr>
        <w:t xml:space="preserve">‒ сайт А. </w:t>
      </w:r>
      <w:proofErr w:type="spellStart"/>
      <w:r w:rsidR="006353BD" w:rsidRPr="00C34884">
        <w:rPr>
          <w:sz w:val="24"/>
          <w:szCs w:val="24"/>
          <w:lang w:val="ru-RU"/>
        </w:rPr>
        <w:t>Железнякова</w:t>
      </w:r>
      <w:proofErr w:type="spellEnd"/>
      <w:r w:rsidR="006353BD" w:rsidRPr="00C34884">
        <w:rPr>
          <w:sz w:val="24"/>
          <w:szCs w:val="24"/>
          <w:lang w:val="ru-RU"/>
        </w:rPr>
        <w:t xml:space="preserve"> «Энциклопедия «Космонавтика».</w:t>
      </w:r>
    </w:p>
    <w:p w:rsidR="00194887" w:rsidRPr="006353BD" w:rsidRDefault="00C74E52" w:rsidP="006353BD">
      <w:pPr>
        <w:pStyle w:val="a6"/>
        <w:widowControl w:val="0"/>
        <w:numPr>
          <w:ilvl w:val="0"/>
          <w:numId w:val="2"/>
        </w:numPr>
        <w:adjustRightInd w:val="0"/>
        <w:ind w:left="0" w:firstLine="0"/>
        <w:contextualSpacing/>
        <w:jc w:val="both"/>
        <w:rPr>
          <w:sz w:val="24"/>
          <w:szCs w:val="24"/>
          <w:lang w:val="ru-RU"/>
        </w:rPr>
      </w:pPr>
      <w:hyperlink r:id="rId12" w:history="1">
        <w:r w:rsidR="006353BD" w:rsidRPr="00C34884">
          <w:rPr>
            <w:rStyle w:val="a8"/>
            <w:sz w:val="24"/>
            <w:szCs w:val="24"/>
            <w:lang w:val="ru-RU"/>
          </w:rPr>
          <w:t>http://www.astronews.ru/</w:t>
        </w:r>
      </w:hyperlink>
      <w:r w:rsidR="006353BD" w:rsidRPr="00C34884">
        <w:rPr>
          <w:sz w:val="24"/>
          <w:szCs w:val="24"/>
          <w:lang w:val="ru-RU"/>
        </w:rPr>
        <w:t xml:space="preserve"> ‒ </w:t>
      </w:r>
      <w:r w:rsidR="006353BD" w:rsidRPr="00C34884">
        <w:rPr>
          <w:iCs/>
          <w:sz w:val="24"/>
          <w:szCs w:val="24"/>
          <w:lang w:val="ru-RU"/>
        </w:rPr>
        <w:t>Новости космоса, астрономии и космонавтики. С</w:t>
      </w:r>
      <w:r w:rsidR="006353BD" w:rsidRPr="00C34884">
        <w:rPr>
          <w:sz w:val="24"/>
          <w:szCs w:val="24"/>
          <w:lang w:val="ru-RU"/>
        </w:rPr>
        <w:t>айт содержит множество фото и видео космических объектов и явлений, новости и статьи по астрономии и космонавтике.</w:t>
      </w:r>
    </w:p>
    <w:sectPr w:rsidR="00194887" w:rsidRPr="006353BD" w:rsidSect="00BB2FC7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52" w:rsidRDefault="00C74E52" w:rsidP="00BB2FC7">
      <w:pPr>
        <w:spacing w:after="0" w:line="240" w:lineRule="auto"/>
      </w:pPr>
      <w:r>
        <w:separator/>
      </w:r>
    </w:p>
  </w:endnote>
  <w:endnote w:type="continuationSeparator" w:id="0">
    <w:p w:rsidR="00C74E52" w:rsidRDefault="00C74E52" w:rsidP="00B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262789"/>
      <w:docPartObj>
        <w:docPartGallery w:val="Page Numbers (Bottom of Page)"/>
        <w:docPartUnique/>
      </w:docPartObj>
    </w:sdtPr>
    <w:sdtContent>
      <w:p w:rsidR="00BB2FC7" w:rsidRDefault="00BB2FC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B2FC7" w:rsidRDefault="00BB2FC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52" w:rsidRDefault="00C74E52" w:rsidP="00BB2FC7">
      <w:pPr>
        <w:spacing w:after="0" w:line="240" w:lineRule="auto"/>
      </w:pPr>
      <w:r>
        <w:separator/>
      </w:r>
    </w:p>
  </w:footnote>
  <w:footnote w:type="continuationSeparator" w:id="0">
    <w:p w:rsidR="00C74E52" w:rsidRDefault="00C74E52" w:rsidP="00BB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C3F"/>
    <w:multiLevelType w:val="hybridMultilevel"/>
    <w:tmpl w:val="537C3B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454E10"/>
    <w:multiLevelType w:val="hybridMultilevel"/>
    <w:tmpl w:val="5BEA8CEA"/>
    <w:lvl w:ilvl="0" w:tplc="7B5C1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E4A32"/>
    <w:multiLevelType w:val="hybridMultilevel"/>
    <w:tmpl w:val="645C8F42"/>
    <w:lvl w:ilvl="0" w:tplc="0419000F">
      <w:start w:val="1"/>
      <w:numFmt w:val="decimal"/>
      <w:lvlText w:val="%1."/>
      <w:lvlJc w:val="left"/>
      <w:pPr>
        <w:ind w:left="1803" w:hanging="360"/>
      </w:pPr>
    </w:lvl>
    <w:lvl w:ilvl="1" w:tplc="04190019" w:tentative="1">
      <w:start w:val="1"/>
      <w:numFmt w:val="lowerLetter"/>
      <w:lvlText w:val="%2."/>
      <w:lvlJc w:val="left"/>
      <w:pPr>
        <w:ind w:left="2523" w:hanging="360"/>
      </w:pPr>
    </w:lvl>
    <w:lvl w:ilvl="2" w:tplc="0419001B" w:tentative="1">
      <w:start w:val="1"/>
      <w:numFmt w:val="lowerRoman"/>
      <w:lvlText w:val="%3."/>
      <w:lvlJc w:val="right"/>
      <w:pPr>
        <w:ind w:left="3243" w:hanging="180"/>
      </w:pPr>
    </w:lvl>
    <w:lvl w:ilvl="3" w:tplc="0419000F" w:tentative="1">
      <w:start w:val="1"/>
      <w:numFmt w:val="decimal"/>
      <w:lvlText w:val="%4."/>
      <w:lvlJc w:val="left"/>
      <w:pPr>
        <w:ind w:left="3963" w:hanging="360"/>
      </w:pPr>
    </w:lvl>
    <w:lvl w:ilvl="4" w:tplc="04190019" w:tentative="1">
      <w:start w:val="1"/>
      <w:numFmt w:val="lowerLetter"/>
      <w:lvlText w:val="%5."/>
      <w:lvlJc w:val="left"/>
      <w:pPr>
        <w:ind w:left="4683" w:hanging="360"/>
      </w:pPr>
    </w:lvl>
    <w:lvl w:ilvl="5" w:tplc="0419001B" w:tentative="1">
      <w:start w:val="1"/>
      <w:numFmt w:val="lowerRoman"/>
      <w:lvlText w:val="%6."/>
      <w:lvlJc w:val="right"/>
      <w:pPr>
        <w:ind w:left="5403" w:hanging="180"/>
      </w:pPr>
    </w:lvl>
    <w:lvl w:ilvl="6" w:tplc="0419000F" w:tentative="1">
      <w:start w:val="1"/>
      <w:numFmt w:val="decimal"/>
      <w:lvlText w:val="%7."/>
      <w:lvlJc w:val="left"/>
      <w:pPr>
        <w:ind w:left="6123" w:hanging="360"/>
      </w:pPr>
    </w:lvl>
    <w:lvl w:ilvl="7" w:tplc="04190019" w:tentative="1">
      <w:start w:val="1"/>
      <w:numFmt w:val="lowerLetter"/>
      <w:lvlText w:val="%8."/>
      <w:lvlJc w:val="left"/>
      <w:pPr>
        <w:ind w:left="6843" w:hanging="360"/>
      </w:pPr>
    </w:lvl>
    <w:lvl w:ilvl="8" w:tplc="041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">
    <w:nsid w:val="1BE274A5"/>
    <w:multiLevelType w:val="hybridMultilevel"/>
    <w:tmpl w:val="97D43C82"/>
    <w:lvl w:ilvl="0" w:tplc="5080ADC6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>
    <w:nsid w:val="27CF7A8D"/>
    <w:multiLevelType w:val="hybridMultilevel"/>
    <w:tmpl w:val="9C2EF98A"/>
    <w:lvl w:ilvl="0" w:tplc="A6848E2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A24B8B"/>
    <w:multiLevelType w:val="hybridMultilevel"/>
    <w:tmpl w:val="D6CC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112B2"/>
    <w:multiLevelType w:val="hybridMultilevel"/>
    <w:tmpl w:val="D4BCE310"/>
    <w:lvl w:ilvl="0" w:tplc="A6FCC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B0A00"/>
    <w:multiLevelType w:val="hybridMultilevel"/>
    <w:tmpl w:val="8E643C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39311CB"/>
    <w:multiLevelType w:val="hybridMultilevel"/>
    <w:tmpl w:val="261A09EA"/>
    <w:lvl w:ilvl="0" w:tplc="35A0C5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1C"/>
    <w:rsid w:val="000000C8"/>
    <w:rsid w:val="00000325"/>
    <w:rsid w:val="0000032C"/>
    <w:rsid w:val="000004CE"/>
    <w:rsid w:val="00000508"/>
    <w:rsid w:val="00000537"/>
    <w:rsid w:val="00000B43"/>
    <w:rsid w:val="00001201"/>
    <w:rsid w:val="00001985"/>
    <w:rsid w:val="00001AE0"/>
    <w:rsid w:val="00001B48"/>
    <w:rsid w:val="00001DF5"/>
    <w:rsid w:val="00001F3D"/>
    <w:rsid w:val="00002258"/>
    <w:rsid w:val="000024B0"/>
    <w:rsid w:val="000029AE"/>
    <w:rsid w:val="00002C0B"/>
    <w:rsid w:val="00002D5C"/>
    <w:rsid w:val="0000306D"/>
    <w:rsid w:val="00003C6F"/>
    <w:rsid w:val="00003CB8"/>
    <w:rsid w:val="00003D52"/>
    <w:rsid w:val="00003ED1"/>
    <w:rsid w:val="00003F38"/>
    <w:rsid w:val="000045A0"/>
    <w:rsid w:val="000045D6"/>
    <w:rsid w:val="0000467C"/>
    <w:rsid w:val="00004A25"/>
    <w:rsid w:val="00004FD8"/>
    <w:rsid w:val="00005020"/>
    <w:rsid w:val="000053A8"/>
    <w:rsid w:val="00005747"/>
    <w:rsid w:val="000058B6"/>
    <w:rsid w:val="0000590A"/>
    <w:rsid w:val="00005BE8"/>
    <w:rsid w:val="0000608A"/>
    <w:rsid w:val="00006DB2"/>
    <w:rsid w:val="00006E94"/>
    <w:rsid w:val="00006EF8"/>
    <w:rsid w:val="00006F3D"/>
    <w:rsid w:val="00006F45"/>
    <w:rsid w:val="000070E3"/>
    <w:rsid w:val="00007598"/>
    <w:rsid w:val="00007673"/>
    <w:rsid w:val="000077A9"/>
    <w:rsid w:val="00007C6C"/>
    <w:rsid w:val="00010AAA"/>
    <w:rsid w:val="00010CF0"/>
    <w:rsid w:val="00010FE7"/>
    <w:rsid w:val="000115AD"/>
    <w:rsid w:val="00012011"/>
    <w:rsid w:val="000122A5"/>
    <w:rsid w:val="00012EE6"/>
    <w:rsid w:val="000131ED"/>
    <w:rsid w:val="00013ABE"/>
    <w:rsid w:val="00014047"/>
    <w:rsid w:val="000142A9"/>
    <w:rsid w:val="00014371"/>
    <w:rsid w:val="000143D6"/>
    <w:rsid w:val="000149AE"/>
    <w:rsid w:val="000149D4"/>
    <w:rsid w:val="00014E4B"/>
    <w:rsid w:val="00014EB3"/>
    <w:rsid w:val="00015096"/>
    <w:rsid w:val="00015457"/>
    <w:rsid w:val="000155B2"/>
    <w:rsid w:val="00015FDF"/>
    <w:rsid w:val="00016196"/>
    <w:rsid w:val="000161E9"/>
    <w:rsid w:val="00016D13"/>
    <w:rsid w:val="00017214"/>
    <w:rsid w:val="0002088F"/>
    <w:rsid w:val="000209DD"/>
    <w:rsid w:val="00020B0B"/>
    <w:rsid w:val="00020E5D"/>
    <w:rsid w:val="00020F5A"/>
    <w:rsid w:val="0002129C"/>
    <w:rsid w:val="0002132D"/>
    <w:rsid w:val="000216D2"/>
    <w:rsid w:val="0002249D"/>
    <w:rsid w:val="000226C2"/>
    <w:rsid w:val="00022957"/>
    <w:rsid w:val="00022D44"/>
    <w:rsid w:val="00022DFD"/>
    <w:rsid w:val="00022E4D"/>
    <w:rsid w:val="00022FB5"/>
    <w:rsid w:val="000231D7"/>
    <w:rsid w:val="000232CB"/>
    <w:rsid w:val="00023794"/>
    <w:rsid w:val="00023AAC"/>
    <w:rsid w:val="00025572"/>
    <w:rsid w:val="0002570B"/>
    <w:rsid w:val="00025A4F"/>
    <w:rsid w:val="00025B39"/>
    <w:rsid w:val="00025CA5"/>
    <w:rsid w:val="00026255"/>
    <w:rsid w:val="000263AB"/>
    <w:rsid w:val="00026B7E"/>
    <w:rsid w:val="00026CF6"/>
    <w:rsid w:val="00027072"/>
    <w:rsid w:val="00027536"/>
    <w:rsid w:val="0002770A"/>
    <w:rsid w:val="0002795C"/>
    <w:rsid w:val="00027AB4"/>
    <w:rsid w:val="0003004B"/>
    <w:rsid w:val="00030B2B"/>
    <w:rsid w:val="000318D4"/>
    <w:rsid w:val="00031955"/>
    <w:rsid w:val="00031DE0"/>
    <w:rsid w:val="00031FA7"/>
    <w:rsid w:val="00032125"/>
    <w:rsid w:val="00032290"/>
    <w:rsid w:val="000326CB"/>
    <w:rsid w:val="00032776"/>
    <w:rsid w:val="00032917"/>
    <w:rsid w:val="0003293B"/>
    <w:rsid w:val="00032D08"/>
    <w:rsid w:val="00033658"/>
    <w:rsid w:val="00033891"/>
    <w:rsid w:val="00034272"/>
    <w:rsid w:val="00034492"/>
    <w:rsid w:val="00034F83"/>
    <w:rsid w:val="00035652"/>
    <w:rsid w:val="00035D20"/>
    <w:rsid w:val="00035D25"/>
    <w:rsid w:val="0003609F"/>
    <w:rsid w:val="000361F8"/>
    <w:rsid w:val="0003664E"/>
    <w:rsid w:val="00036842"/>
    <w:rsid w:val="00036E18"/>
    <w:rsid w:val="00036F7F"/>
    <w:rsid w:val="00037489"/>
    <w:rsid w:val="00037B1E"/>
    <w:rsid w:val="00040220"/>
    <w:rsid w:val="000405B8"/>
    <w:rsid w:val="00040DD9"/>
    <w:rsid w:val="00041020"/>
    <w:rsid w:val="00041810"/>
    <w:rsid w:val="00041ADD"/>
    <w:rsid w:val="00042013"/>
    <w:rsid w:val="00042257"/>
    <w:rsid w:val="000423C6"/>
    <w:rsid w:val="000423D9"/>
    <w:rsid w:val="000428C1"/>
    <w:rsid w:val="00042BE2"/>
    <w:rsid w:val="00042EFC"/>
    <w:rsid w:val="00042F31"/>
    <w:rsid w:val="000432FC"/>
    <w:rsid w:val="00043727"/>
    <w:rsid w:val="00043D18"/>
    <w:rsid w:val="00043E6C"/>
    <w:rsid w:val="00044421"/>
    <w:rsid w:val="0004443A"/>
    <w:rsid w:val="00044459"/>
    <w:rsid w:val="00044B29"/>
    <w:rsid w:val="00045306"/>
    <w:rsid w:val="00045588"/>
    <w:rsid w:val="000456C9"/>
    <w:rsid w:val="00045789"/>
    <w:rsid w:val="0004594D"/>
    <w:rsid w:val="00046052"/>
    <w:rsid w:val="00046406"/>
    <w:rsid w:val="0004676E"/>
    <w:rsid w:val="00046A21"/>
    <w:rsid w:val="00047949"/>
    <w:rsid w:val="00047976"/>
    <w:rsid w:val="00047C08"/>
    <w:rsid w:val="00047FE3"/>
    <w:rsid w:val="000500DA"/>
    <w:rsid w:val="000510C7"/>
    <w:rsid w:val="000512B6"/>
    <w:rsid w:val="00051762"/>
    <w:rsid w:val="00051861"/>
    <w:rsid w:val="00051D08"/>
    <w:rsid w:val="00052235"/>
    <w:rsid w:val="000525A3"/>
    <w:rsid w:val="00052A92"/>
    <w:rsid w:val="00052D46"/>
    <w:rsid w:val="00052DD3"/>
    <w:rsid w:val="00052F3F"/>
    <w:rsid w:val="000535EB"/>
    <w:rsid w:val="00053C4A"/>
    <w:rsid w:val="00053E7A"/>
    <w:rsid w:val="0005419A"/>
    <w:rsid w:val="000545F7"/>
    <w:rsid w:val="000546A1"/>
    <w:rsid w:val="00054748"/>
    <w:rsid w:val="00054773"/>
    <w:rsid w:val="00054F14"/>
    <w:rsid w:val="00055570"/>
    <w:rsid w:val="000555F0"/>
    <w:rsid w:val="000555F8"/>
    <w:rsid w:val="00055DE8"/>
    <w:rsid w:val="00056626"/>
    <w:rsid w:val="0005680A"/>
    <w:rsid w:val="0005692B"/>
    <w:rsid w:val="00056E47"/>
    <w:rsid w:val="000572DB"/>
    <w:rsid w:val="00057417"/>
    <w:rsid w:val="000576F9"/>
    <w:rsid w:val="00057A03"/>
    <w:rsid w:val="00057AA2"/>
    <w:rsid w:val="00057B2D"/>
    <w:rsid w:val="00057B33"/>
    <w:rsid w:val="0006055B"/>
    <w:rsid w:val="00061287"/>
    <w:rsid w:val="00061439"/>
    <w:rsid w:val="00061D97"/>
    <w:rsid w:val="000621B2"/>
    <w:rsid w:val="000621B4"/>
    <w:rsid w:val="000627AA"/>
    <w:rsid w:val="000637A3"/>
    <w:rsid w:val="0006398E"/>
    <w:rsid w:val="00063B66"/>
    <w:rsid w:val="00063BFF"/>
    <w:rsid w:val="00064058"/>
    <w:rsid w:val="00064217"/>
    <w:rsid w:val="0006428C"/>
    <w:rsid w:val="00064361"/>
    <w:rsid w:val="00064401"/>
    <w:rsid w:val="0006486F"/>
    <w:rsid w:val="00064E07"/>
    <w:rsid w:val="00064F8C"/>
    <w:rsid w:val="00065469"/>
    <w:rsid w:val="0006547B"/>
    <w:rsid w:val="00065806"/>
    <w:rsid w:val="00065CCC"/>
    <w:rsid w:val="00065EF5"/>
    <w:rsid w:val="00065FE3"/>
    <w:rsid w:val="000661F1"/>
    <w:rsid w:val="00066481"/>
    <w:rsid w:val="00066C4C"/>
    <w:rsid w:val="00067115"/>
    <w:rsid w:val="000672DF"/>
    <w:rsid w:val="00067662"/>
    <w:rsid w:val="00067A7D"/>
    <w:rsid w:val="00070154"/>
    <w:rsid w:val="000702C5"/>
    <w:rsid w:val="000709DE"/>
    <w:rsid w:val="00071596"/>
    <w:rsid w:val="000715C3"/>
    <w:rsid w:val="00071B27"/>
    <w:rsid w:val="000720F3"/>
    <w:rsid w:val="000721A7"/>
    <w:rsid w:val="00072225"/>
    <w:rsid w:val="000723B6"/>
    <w:rsid w:val="00072941"/>
    <w:rsid w:val="00072BD6"/>
    <w:rsid w:val="00072C0B"/>
    <w:rsid w:val="00072D55"/>
    <w:rsid w:val="000735A7"/>
    <w:rsid w:val="00073700"/>
    <w:rsid w:val="000739E5"/>
    <w:rsid w:val="00073AAD"/>
    <w:rsid w:val="00073ACF"/>
    <w:rsid w:val="0007449E"/>
    <w:rsid w:val="000745A8"/>
    <w:rsid w:val="00074756"/>
    <w:rsid w:val="000751AC"/>
    <w:rsid w:val="000751F6"/>
    <w:rsid w:val="00075E9A"/>
    <w:rsid w:val="000761B9"/>
    <w:rsid w:val="0007620E"/>
    <w:rsid w:val="000762C5"/>
    <w:rsid w:val="0007748F"/>
    <w:rsid w:val="000774BD"/>
    <w:rsid w:val="000776A4"/>
    <w:rsid w:val="00077FB2"/>
    <w:rsid w:val="00080AFF"/>
    <w:rsid w:val="00080B32"/>
    <w:rsid w:val="00080C15"/>
    <w:rsid w:val="00080CE0"/>
    <w:rsid w:val="0008145D"/>
    <w:rsid w:val="000815E8"/>
    <w:rsid w:val="00081634"/>
    <w:rsid w:val="00081976"/>
    <w:rsid w:val="00081CE7"/>
    <w:rsid w:val="00081E54"/>
    <w:rsid w:val="00082148"/>
    <w:rsid w:val="00082343"/>
    <w:rsid w:val="00082402"/>
    <w:rsid w:val="00082452"/>
    <w:rsid w:val="00082576"/>
    <w:rsid w:val="000826B3"/>
    <w:rsid w:val="000826E6"/>
    <w:rsid w:val="000829E0"/>
    <w:rsid w:val="00082C9E"/>
    <w:rsid w:val="00082FB9"/>
    <w:rsid w:val="00083102"/>
    <w:rsid w:val="0008334B"/>
    <w:rsid w:val="0008365A"/>
    <w:rsid w:val="00083C64"/>
    <w:rsid w:val="00083FC2"/>
    <w:rsid w:val="00084EA7"/>
    <w:rsid w:val="00085546"/>
    <w:rsid w:val="00085A4D"/>
    <w:rsid w:val="0008603D"/>
    <w:rsid w:val="000862A1"/>
    <w:rsid w:val="000867E1"/>
    <w:rsid w:val="000867FE"/>
    <w:rsid w:val="000868F4"/>
    <w:rsid w:val="00086B7A"/>
    <w:rsid w:val="0008791C"/>
    <w:rsid w:val="0008796D"/>
    <w:rsid w:val="0009060C"/>
    <w:rsid w:val="00090F7A"/>
    <w:rsid w:val="00090F88"/>
    <w:rsid w:val="000910F9"/>
    <w:rsid w:val="00091164"/>
    <w:rsid w:val="000911E7"/>
    <w:rsid w:val="00091400"/>
    <w:rsid w:val="000916C7"/>
    <w:rsid w:val="00091717"/>
    <w:rsid w:val="0009191A"/>
    <w:rsid w:val="0009240E"/>
    <w:rsid w:val="000926EF"/>
    <w:rsid w:val="00092BB5"/>
    <w:rsid w:val="00092EA6"/>
    <w:rsid w:val="00092FBB"/>
    <w:rsid w:val="0009325F"/>
    <w:rsid w:val="000936AC"/>
    <w:rsid w:val="0009373C"/>
    <w:rsid w:val="00093A15"/>
    <w:rsid w:val="00093B36"/>
    <w:rsid w:val="00094591"/>
    <w:rsid w:val="00094B67"/>
    <w:rsid w:val="00094D8C"/>
    <w:rsid w:val="00095208"/>
    <w:rsid w:val="000959F2"/>
    <w:rsid w:val="00095AEA"/>
    <w:rsid w:val="00095CA6"/>
    <w:rsid w:val="0009685D"/>
    <w:rsid w:val="00096C4E"/>
    <w:rsid w:val="00096E37"/>
    <w:rsid w:val="000971B5"/>
    <w:rsid w:val="0009741D"/>
    <w:rsid w:val="000974FE"/>
    <w:rsid w:val="00097902"/>
    <w:rsid w:val="00097A4E"/>
    <w:rsid w:val="00097DD7"/>
    <w:rsid w:val="00097EB8"/>
    <w:rsid w:val="000A007F"/>
    <w:rsid w:val="000A01E6"/>
    <w:rsid w:val="000A0783"/>
    <w:rsid w:val="000A07F1"/>
    <w:rsid w:val="000A07F9"/>
    <w:rsid w:val="000A0985"/>
    <w:rsid w:val="000A0A5D"/>
    <w:rsid w:val="000A13E0"/>
    <w:rsid w:val="000A18BA"/>
    <w:rsid w:val="000A1997"/>
    <w:rsid w:val="000A1F77"/>
    <w:rsid w:val="000A2291"/>
    <w:rsid w:val="000A22DF"/>
    <w:rsid w:val="000A2319"/>
    <w:rsid w:val="000A2370"/>
    <w:rsid w:val="000A2CD2"/>
    <w:rsid w:val="000A2D49"/>
    <w:rsid w:val="000A2EE2"/>
    <w:rsid w:val="000A32D9"/>
    <w:rsid w:val="000A3416"/>
    <w:rsid w:val="000A3500"/>
    <w:rsid w:val="000A3D45"/>
    <w:rsid w:val="000A42AB"/>
    <w:rsid w:val="000A42FE"/>
    <w:rsid w:val="000A4782"/>
    <w:rsid w:val="000A4B2A"/>
    <w:rsid w:val="000A4D91"/>
    <w:rsid w:val="000A4E45"/>
    <w:rsid w:val="000A4F8C"/>
    <w:rsid w:val="000A555C"/>
    <w:rsid w:val="000A6000"/>
    <w:rsid w:val="000A601F"/>
    <w:rsid w:val="000A626F"/>
    <w:rsid w:val="000A6522"/>
    <w:rsid w:val="000A696B"/>
    <w:rsid w:val="000A6A49"/>
    <w:rsid w:val="000A76AC"/>
    <w:rsid w:val="000A7AE6"/>
    <w:rsid w:val="000A7BF3"/>
    <w:rsid w:val="000A7EE6"/>
    <w:rsid w:val="000B0662"/>
    <w:rsid w:val="000B0759"/>
    <w:rsid w:val="000B07A0"/>
    <w:rsid w:val="000B0C86"/>
    <w:rsid w:val="000B0E76"/>
    <w:rsid w:val="000B0EF2"/>
    <w:rsid w:val="000B1079"/>
    <w:rsid w:val="000B152D"/>
    <w:rsid w:val="000B1C3F"/>
    <w:rsid w:val="000B209B"/>
    <w:rsid w:val="000B21BF"/>
    <w:rsid w:val="000B239C"/>
    <w:rsid w:val="000B2776"/>
    <w:rsid w:val="000B2B7E"/>
    <w:rsid w:val="000B2C95"/>
    <w:rsid w:val="000B2DA3"/>
    <w:rsid w:val="000B3163"/>
    <w:rsid w:val="000B39C1"/>
    <w:rsid w:val="000B3AFB"/>
    <w:rsid w:val="000B3CC3"/>
    <w:rsid w:val="000B46B0"/>
    <w:rsid w:val="000B4936"/>
    <w:rsid w:val="000B4A5C"/>
    <w:rsid w:val="000B4DF2"/>
    <w:rsid w:val="000B4F20"/>
    <w:rsid w:val="000B522C"/>
    <w:rsid w:val="000B532C"/>
    <w:rsid w:val="000B532D"/>
    <w:rsid w:val="000B56AE"/>
    <w:rsid w:val="000B571A"/>
    <w:rsid w:val="000B5826"/>
    <w:rsid w:val="000B58BB"/>
    <w:rsid w:val="000B5BA7"/>
    <w:rsid w:val="000B5BEC"/>
    <w:rsid w:val="000B5E81"/>
    <w:rsid w:val="000B5F2D"/>
    <w:rsid w:val="000B5F89"/>
    <w:rsid w:val="000B64ED"/>
    <w:rsid w:val="000B66E2"/>
    <w:rsid w:val="000B68EB"/>
    <w:rsid w:val="000B6A94"/>
    <w:rsid w:val="000B71C1"/>
    <w:rsid w:val="000B7779"/>
    <w:rsid w:val="000B77F2"/>
    <w:rsid w:val="000B78C5"/>
    <w:rsid w:val="000B79F1"/>
    <w:rsid w:val="000C00EA"/>
    <w:rsid w:val="000C05F6"/>
    <w:rsid w:val="000C0889"/>
    <w:rsid w:val="000C0E22"/>
    <w:rsid w:val="000C1209"/>
    <w:rsid w:val="000C16C9"/>
    <w:rsid w:val="000C2986"/>
    <w:rsid w:val="000C2B9B"/>
    <w:rsid w:val="000C2D7A"/>
    <w:rsid w:val="000C2D85"/>
    <w:rsid w:val="000C2DBE"/>
    <w:rsid w:val="000C3473"/>
    <w:rsid w:val="000C348A"/>
    <w:rsid w:val="000C35AF"/>
    <w:rsid w:val="000C415F"/>
    <w:rsid w:val="000C4596"/>
    <w:rsid w:val="000C4621"/>
    <w:rsid w:val="000C477B"/>
    <w:rsid w:val="000C50D2"/>
    <w:rsid w:val="000C510C"/>
    <w:rsid w:val="000C5413"/>
    <w:rsid w:val="000C56EB"/>
    <w:rsid w:val="000C596E"/>
    <w:rsid w:val="000C5BE4"/>
    <w:rsid w:val="000C63C1"/>
    <w:rsid w:val="000C6D70"/>
    <w:rsid w:val="000C6EA7"/>
    <w:rsid w:val="000C72FA"/>
    <w:rsid w:val="000C7307"/>
    <w:rsid w:val="000C74AC"/>
    <w:rsid w:val="000C7821"/>
    <w:rsid w:val="000C78B3"/>
    <w:rsid w:val="000C7DAA"/>
    <w:rsid w:val="000C7F0E"/>
    <w:rsid w:val="000D0CA5"/>
    <w:rsid w:val="000D17E2"/>
    <w:rsid w:val="000D17E4"/>
    <w:rsid w:val="000D1808"/>
    <w:rsid w:val="000D1DB9"/>
    <w:rsid w:val="000D1E6B"/>
    <w:rsid w:val="000D268B"/>
    <w:rsid w:val="000D286D"/>
    <w:rsid w:val="000D29AE"/>
    <w:rsid w:val="000D29DC"/>
    <w:rsid w:val="000D2D4B"/>
    <w:rsid w:val="000D3107"/>
    <w:rsid w:val="000D3413"/>
    <w:rsid w:val="000D3899"/>
    <w:rsid w:val="000D3AF6"/>
    <w:rsid w:val="000D3C34"/>
    <w:rsid w:val="000D3EE4"/>
    <w:rsid w:val="000D41DB"/>
    <w:rsid w:val="000D4335"/>
    <w:rsid w:val="000D4953"/>
    <w:rsid w:val="000D5412"/>
    <w:rsid w:val="000D5544"/>
    <w:rsid w:val="000D5573"/>
    <w:rsid w:val="000D57DB"/>
    <w:rsid w:val="000D5B66"/>
    <w:rsid w:val="000D5F83"/>
    <w:rsid w:val="000D6051"/>
    <w:rsid w:val="000D619C"/>
    <w:rsid w:val="000D66D7"/>
    <w:rsid w:val="000D68ED"/>
    <w:rsid w:val="000D6FE6"/>
    <w:rsid w:val="000D728F"/>
    <w:rsid w:val="000D7447"/>
    <w:rsid w:val="000D7C64"/>
    <w:rsid w:val="000E01FD"/>
    <w:rsid w:val="000E0356"/>
    <w:rsid w:val="000E0DB5"/>
    <w:rsid w:val="000E0FC1"/>
    <w:rsid w:val="000E1690"/>
    <w:rsid w:val="000E17F9"/>
    <w:rsid w:val="000E1AA7"/>
    <w:rsid w:val="000E1BE3"/>
    <w:rsid w:val="000E1C96"/>
    <w:rsid w:val="000E1E4F"/>
    <w:rsid w:val="000E1FCF"/>
    <w:rsid w:val="000E243D"/>
    <w:rsid w:val="000E287A"/>
    <w:rsid w:val="000E2C08"/>
    <w:rsid w:val="000E2DBE"/>
    <w:rsid w:val="000E2FD9"/>
    <w:rsid w:val="000E31B0"/>
    <w:rsid w:val="000E338C"/>
    <w:rsid w:val="000E3394"/>
    <w:rsid w:val="000E33D9"/>
    <w:rsid w:val="000E34B3"/>
    <w:rsid w:val="000E38AE"/>
    <w:rsid w:val="000E38E8"/>
    <w:rsid w:val="000E39DF"/>
    <w:rsid w:val="000E4278"/>
    <w:rsid w:val="000E440D"/>
    <w:rsid w:val="000E45C0"/>
    <w:rsid w:val="000E4766"/>
    <w:rsid w:val="000E4A30"/>
    <w:rsid w:val="000E4EFF"/>
    <w:rsid w:val="000E5405"/>
    <w:rsid w:val="000E620E"/>
    <w:rsid w:val="000E6317"/>
    <w:rsid w:val="000E647C"/>
    <w:rsid w:val="000E6A6E"/>
    <w:rsid w:val="000E6DB1"/>
    <w:rsid w:val="000E731B"/>
    <w:rsid w:val="000E7517"/>
    <w:rsid w:val="000E7AAB"/>
    <w:rsid w:val="000E7BC6"/>
    <w:rsid w:val="000E7C87"/>
    <w:rsid w:val="000E7D29"/>
    <w:rsid w:val="000E7D7A"/>
    <w:rsid w:val="000E7DB7"/>
    <w:rsid w:val="000E7E31"/>
    <w:rsid w:val="000F0075"/>
    <w:rsid w:val="000F02AD"/>
    <w:rsid w:val="000F0372"/>
    <w:rsid w:val="000F03D1"/>
    <w:rsid w:val="000F0DB8"/>
    <w:rsid w:val="000F0EB2"/>
    <w:rsid w:val="000F0F8D"/>
    <w:rsid w:val="000F11FA"/>
    <w:rsid w:val="000F136E"/>
    <w:rsid w:val="000F1D0F"/>
    <w:rsid w:val="000F1E6F"/>
    <w:rsid w:val="000F1F6C"/>
    <w:rsid w:val="000F21FB"/>
    <w:rsid w:val="000F29FF"/>
    <w:rsid w:val="000F2CFC"/>
    <w:rsid w:val="000F3550"/>
    <w:rsid w:val="000F389F"/>
    <w:rsid w:val="000F436C"/>
    <w:rsid w:val="000F4F94"/>
    <w:rsid w:val="000F5B7A"/>
    <w:rsid w:val="000F5C0B"/>
    <w:rsid w:val="000F6037"/>
    <w:rsid w:val="000F6157"/>
    <w:rsid w:val="000F6969"/>
    <w:rsid w:val="000F6A58"/>
    <w:rsid w:val="000F6D63"/>
    <w:rsid w:val="000F7417"/>
    <w:rsid w:val="000F755C"/>
    <w:rsid w:val="000F772D"/>
    <w:rsid w:val="000F79DE"/>
    <w:rsid w:val="000F79EC"/>
    <w:rsid w:val="000F7E76"/>
    <w:rsid w:val="00100015"/>
    <w:rsid w:val="00100017"/>
    <w:rsid w:val="001001C7"/>
    <w:rsid w:val="0010031E"/>
    <w:rsid w:val="00100378"/>
    <w:rsid w:val="001009F8"/>
    <w:rsid w:val="00101413"/>
    <w:rsid w:val="001016F1"/>
    <w:rsid w:val="001017DB"/>
    <w:rsid w:val="001018FC"/>
    <w:rsid w:val="00101ADD"/>
    <w:rsid w:val="00101CEF"/>
    <w:rsid w:val="001021CB"/>
    <w:rsid w:val="0010226F"/>
    <w:rsid w:val="00102414"/>
    <w:rsid w:val="00102914"/>
    <w:rsid w:val="00102ADE"/>
    <w:rsid w:val="00102E97"/>
    <w:rsid w:val="00102F83"/>
    <w:rsid w:val="001033A7"/>
    <w:rsid w:val="00103C11"/>
    <w:rsid w:val="00103CD0"/>
    <w:rsid w:val="00104274"/>
    <w:rsid w:val="001044D0"/>
    <w:rsid w:val="00104740"/>
    <w:rsid w:val="0010478D"/>
    <w:rsid w:val="001049FB"/>
    <w:rsid w:val="00105196"/>
    <w:rsid w:val="001055DE"/>
    <w:rsid w:val="001060A7"/>
    <w:rsid w:val="001067E4"/>
    <w:rsid w:val="00107276"/>
    <w:rsid w:val="00107801"/>
    <w:rsid w:val="00107820"/>
    <w:rsid w:val="0010790B"/>
    <w:rsid w:val="00107931"/>
    <w:rsid w:val="00107B01"/>
    <w:rsid w:val="00107EAC"/>
    <w:rsid w:val="00107F32"/>
    <w:rsid w:val="00107FFE"/>
    <w:rsid w:val="001104A4"/>
    <w:rsid w:val="00110509"/>
    <w:rsid w:val="0011072D"/>
    <w:rsid w:val="00110B16"/>
    <w:rsid w:val="00110D46"/>
    <w:rsid w:val="00110EE0"/>
    <w:rsid w:val="00110F90"/>
    <w:rsid w:val="00111165"/>
    <w:rsid w:val="001111CD"/>
    <w:rsid w:val="001113A2"/>
    <w:rsid w:val="0011183B"/>
    <w:rsid w:val="00111850"/>
    <w:rsid w:val="00112102"/>
    <w:rsid w:val="0011247E"/>
    <w:rsid w:val="001126A0"/>
    <w:rsid w:val="0011298A"/>
    <w:rsid w:val="00112A17"/>
    <w:rsid w:val="0011300C"/>
    <w:rsid w:val="001132D7"/>
    <w:rsid w:val="00113660"/>
    <w:rsid w:val="00113844"/>
    <w:rsid w:val="001139BE"/>
    <w:rsid w:val="00113E57"/>
    <w:rsid w:val="00113EF8"/>
    <w:rsid w:val="00114B3F"/>
    <w:rsid w:val="00115407"/>
    <w:rsid w:val="00115494"/>
    <w:rsid w:val="0011549B"/>
    <w:rsid w:val="00115EA2"/>
    <w:rsid w:val="00116368"/>
    <w:rsid w:val="00116700"/>
    <w:rsid w:val="00116903"/>
    <w:rsid w:val="00116EA9"/>
    <w:rsid w:val="001170D1"/>
    <w:rsid w:val="0011744D"/>
    <w:rsid w:val="00117889"/>
    <w:rsid w:val="001179B7"/>
    <w:rsid w:val="00117E6E"/>
    <w:rsid w:val="001200C1"/>
    <w:rsid w:val="001202D0"/>
    <w:rsid w:val="001203ED"/>
    <w:rsid w:val="001208EC"/>
    <w:rsid w:val="00120EED"/>
    <w:rsid w:val="00120FF3"/>
    <w:rsid w:val="001214BC"/>
    <w:rsid w:val="00121600"/>
    <w:rsid w:val="00121AE7"/>
    <w:rsid w:val="00121B03"/>
    <w:rsid w:val="00121F72"/>
    <w:rsid w:val="00122008"/>
    <w:rsid w:val="00122237"/>
    <w:rsid w:val="0012239E"/>
    <w:rsid w:val="0012284C"/>
    <w:rsid w:val="00122D08"/>
    <w:rsid w:val="00122DCF"/>
    <w:rsid w:val="001238F2"/>
    <w:rsid w:val="00123C58"/>
    <w:rsid w:val="001240D4"/>
    <w:rsid w:val="00124A1B"/>
    <w:rsid w:val="00124D23"/>
    <w:rsid w:val="00124DB6"/>
    <w:rsid w:val="00125118"/>
    <w:rsid w:val="00125622"/>
    <w:rsid w:val="00125723"/>
    <w:rsid w:val="0012573F"/>
    <w:rsid w:val="001257A2"/>
    <w:rsid w:val="0012582F"/>
    <w:rsid w:val="0012593B"/>
    <w:rsid w:val="001259EB"/>
    <w:rsid w:val="00125AF6"/>
    <w:rsid w:val="001263CD"/>
    <w:rsid w:val="001264B6"/>
    <w:rsid w:val="001266FF"/>
    <w:rsid w:val="00126881"/>
    <w:rsid w:val="00126DE4"/>
    <w:rsid w:val="00127398"/>
    <w:rsid w:val="001274BE"/>
    <w:rsid w:val="00127551"/>
    <w:rsid w:val="00127677"/>
    <w:rsid w:val="00127984"/>
    <w:rsid w:val="00127A5B"/>
    <w:rsid w:val="00127E88"/>
    <w:rsid w:val="00130BFA"/>
    <w:rsid w:val="00130DDC"/>
    <w:rsid w:val="00130F62"/>
    <w:rsid w:val="00131064"/>
    <w:rsid w:val="00131108"/>
    <w:rsid w:val="0013195C"/>
    <w:rsid w:val="00131B7D"/>
    <w:rsid w:val="00131CEF"/>
    <w:rsid w:val="001320BC"/>
    <w:rsid w:val="001325F7"/>
    <w:rsid w:val="001329B5"/>
    <w:rsid w:val="00132A18"/>
    <w:rsid w:val="001331E3"/>
    <w:rsid w:val="001332A3"/>
    <w:rsid w:val="001336F3"/>
    <w:rsid w:val="00133A0B"/>
    <w:rsid w:val="00134353"/>
    <w:rsid w:val="00134AB4"/>
    <w:rsid w:val="00134CCF"/>
    <w:rsid w:val="00134FD1"/>
    <w:rsid w:val="0013513D"/>
    <w:rsid w:val="001352C1"/>
    <w:rsid w:val="00135B66"/>
    <w:rsid w:val="00135EA9"/>
    <w:rsid w:val="001368C2"/>
    <w:rsid w:val="00136A30"/>
    <w:rsid w:val="00136A43"/>
    <w:rsid w:val="00136C7A"/>
    <w:rsid w:val="001379FD"/>
    <w:rsid w:val="00140393"/>
    <w:rsid w:val="00140623"/>
    <w:rsid w:val="00140651"/>
    <w:rsid w:val="00140952"/>
    <w:rsid w:val="001410E6"/>
    <w:rsid w:val="001417F3"/>
    <w:rsid w:val="00141935"/>
    <w:rsid w:val="00141FE0"/>
    <w:rsid w:val="00142220"/>
    <w:rsid w:val="001424AC"/>
    <w:rsid w:val="00143447"/>
    <w:rsid w:val="001434A1"/>
    <w:rsid w:val="00143510"/>
    <w:rsid w:val="00143661"/>
    <w:rsid w:val="00143718"/>
    <w:rsid w:val="00143901"/>
    <w:rsid w:val="00143B00"/>
    <w:rsid w:val="00143CA1"/>
    <w:rsid w:val="00144388"/>
    <w:rsid w:val="00144763"/>
    <w:rsid w:val="00144922"/>
    <w:rsid w:val="00145758"/>
    <w:rsid w:val="00145893"/>
    <w:rsid w:val="00145FE2"/>
    <w:rsid w:val="0014609A"/>
    <w:rsid w:val="00146AD1"/>
    <w:rsid w:val="00146D89"/>
    <w:rsid w:val="00146DEC"/>
    <w:rsid w:val="001473CD"/>
    <w:rsid w:val="0015052A"/>
    <w:rsid w:val="001505B9"/>
    <w:rsid w:val="00150641"/>
    <w:rsid w:val="00150A2A"/>
    <w:rsid w:val="00150DF9"/>
    <w:rsid w:val="00150F02"/>
    <w:rsid w:val="00151285"/>
    <w:rsid w:val="0015157A"/>
    <w:rsid w:val="00151615"/>
    <w:rsid w:val="0015186F"/>
    <w:rsid w:val="00151DAA"/>
    <w:rsid w:val="00151F71"/>
    <w:rsid w:val="0015234A"/>
    <w:rsid w:val="00152C3C"/>
    <w:rsid w:val="00152E5B"/>
    <w:rsid w:val="00152FF4"/>
    <w:rsid w:val="001536FC"/>
    <w:rsid w:val="001537ED"/>
    <w:rsid w:val="00153AA6"/>
    <w:rsid w:val="001543B2"/>
    <w:rsid w:val="00154483"/>
    <w:rsid w:val="00154790"/>
    <w:rsid w:val="00154818"/>
    <w:rsid w:val="00154A75"/>
    <w:rsid w:val="00154C1D"/>
    <w:rsid w:val="00154F2D"/>
    <w:rsid w:val="00155247"/>
    <w:rsid w:val="001553CE"/>
    <w:rsid w:val="0015545D"/>
    <w:rsid w:val="001555FE"/>
    <w:rsid w:val="00155898"/>
    <w:rsid w:val="001559CC"/>
    <w:rsid w:val="001564A4"/>
    <w:rsid w:val="00156600"/>
    <w:rsid w:val="00156CB3"/>
    <w:rsid w:val="00156DE7"/>
    <w:rsid w:val="00156E95"/>
    <w:rsid w:val="001575FE"/>
    <w:rsid w:val="0015769C"/>
    <w:rsid w:val="00157AF1"/>
    <w:rsid w:val="00157CFB"/>
    <w:rsid w:val="0016020E"/>
    <w:rsid w:val="00160570"/>
    <w:rsid w:val="001607A5"/>
    <w:rsid w:val="001609B1"/>
    <w:rsid w:val="00160A16"/>
    <w:rsid w:val="00160D79"/>
    <w:rsid w:val="00160EE7"/>
    <w:rsid w:val="00161F28"/>
    <w:rsid w:val="0016207A"/>
    <w:rsid w:val="0016262E"/>
    <w:rsid w:val="0016274F"/>
    <w:rsid w:val="001634C0"/>
    <w:rsid w:val="00163EB4"/>
    <w:rsid w:val="00164056"/>
    <w:rsid w:val="0016410D"/>
    <w:rsid w:val="00164333"/>
    <w:rsid w:val="00164378"/>
    <w:rsid w:val="00164438"/>
    <w:rsid w:val="00164693"/>
    <w:rsid w:val="001646C4"/>
    <w:rsid w:val="00164B20"/>
    <w:rsid w:val="00165710"/>
    <w:rsid w:val="00165DA7"/>
    <w:rsid w:val="00165E0B"/>
    <w:rsid w:val="00166449"/>
    <w:rsid w:val="00166455"/>
    <w:rsid w:val="00166B8B"/>
    <w:rsid w:val="00167216"/>
    <w:rsid w:val="00167B09"/>
    <w:rsid w:val="00167E7E"/>
    <w:rsid w:val="00170428"/>
    <w:rsid w:val="001707D6"/>
    <w:rsid w:val="001709B3"/>
    <w:rsid w:val="001709C2"/>
    <w:rsid w:val="00170AC1"/>
    <w:rsid w:val="00170B4F"/>
    <w:rsid w:val="00170C8D"/>
    <w:rsid w:val="001710A6"/>
    <w:rsid w:val="00171B28"/>
    <w:rsid w:val="00171E9A"/>
    <w:rsid w:val="0017229B"/>
    <w:rsid w:val="00173405"/>
    <w:rsid w:val="00173408"/>
    <w:rsid w:val="00173A95"/>
    <w:rsid w:val="00173E61"/>
    <w:rsid w:val="00173FB4"/>
    <w:rsid w:val="0017402A"/>
    <w:rsid w:val="0017408B"/>
    <w:rsid w:val="001742D9"/>
    <w:rsid w:val="001742E2"/>
    <w:rsid w:val="00174375"/>
    <w:rsid w:val="001746CA"/>
    <w:rsid w:val="0017489A"/>
    <w:rsid w:val="0017498D"/>
    <w:rsid w:val="00174E48"/>
    <w:rsid w:val="00175056"/>
    <w:rsid w:val="001752CA"/>
    <w:rsid w:val="00175334"/>
    <w:rsid w:val="00175409"/>
    <w:rsid w:val="001758C8"/>
    <w:rsid w:val="001758EF"/>
    <w:rsid w:val="00175973"/>
    <w:rsid w:val="001762DF"/>
    <w:rsid w:val="00176387"/>
    <w:rsid w:val="00176666"/>
    <w:rsid w:val="00176B52"/>
    <w:rsid w:val="00176FA4"/>
    <w:rsid w:val="00177053"/>
    <w:rsid w:val="001771AA"/>
    <w:rsid w:val="00177FAE"/>
    <w:rsid w:val="00180C78"/>
    <w:rsid w:val="00180CED"/>
    <w:rsid w:val="001810D5"/>
    <w:rsid w:val="00181167"/>
    <w:rsid w:val="00181368"/>
    <w:rsid w:val="001816E2"/>
    <w:rsid w:val="00181901"/>
    <w:rsid w:val="00181908"/>
    <w:rsid w:val="00181EE1"/>
    <w:rsid w:val="00182087"/>
    <w:rsid w:val="0018241E"/>
    <w:rsid w:val="00182ABC"/>
    <w:rsid w:val="00182DE0"/>
    <w:rsid w:val="00182EA1"/>
    <w:rsid w:val="001836D0"/>
    <w:rsid w:val="0018376C"/>
    <w:rsid w:val="00183880"/>
    <w:rsid w:val="00183898"/>
    <w:rsid w:val="00183B35"/>
    <w:rsid w:val="00183BC3"/>
    <w:rsid w:val="00184714"/>
    <w:rsid w:val="00184F58"/>
    <w:rsid w:val="001851CF"/>
    <w:rsid w:val="0018577F"/>
    <w:rsid w:val="00185AE2"/>
    <w:rsid w:val="00186071"/>
    <w:rsid w:val="00186808"/>
    <w:rsid w:val="00186925"/>
    <w:rsid w:val="00187328"/>
    <w:rsid w:val="00187A3A"/>
    <w:rsid w:val="00187CE7"/>
    <w:rsid w:val="00187F5D"/>
    <w:rsid w:val="00190A8F"/>
    <w:rsid w:val="00190AF7"/>
    <w:rsid w:val="00190B2B"/>
    <w:rsid w:val="00191052"/>
    <w:rsid w:val="001919A1"/>
    <w:rsid w:val="001923B6"/>
    <w:rsid w:val="001926BF"/>
    <w:rsid w:val="00192B6E"/>
    <w:rsid w:val="00192BD0"/>
    <w:rsid w:val="00192E30"/>
    <w:rsid w:val="00192F7C"/>
    <w:rsid w:val="00193575"/>
    <w:rsid w:val="00193751"/>
    <w:rsid w:val="0019389E"/>
    <w:rsid w:val="00193BD6"/>
    <w:rsid w:val="00193C53"/>
    <w:rsid w:val="00194415"/>
    <w:rsid w:val="00194887"/>
    <w:rsid w:val="00195030"/>
    <w:rsid w:val="00195252"/>
    <w:rsid w:val="0019534B"/>
    <w:rsid w:val="00195853"/>
    <w:rsid w:val="001963F4"/>
    <w:rsid w:val="001966C2"/>
    <w:rsid w:val="00196749"/>
    <w:rsid w:val="00196798"/>
    <w:rsid w:val="00196A41"/>
    <w:rsid w:val="00196E47"/>
    <w:rsid w:val="00197002"/>
    <w:rsid w:val="00197041"/>
    <w:rsid w:val="001970D4"/>
    <w:rsid w:val="001972E4"/>
    <w:rsid w:val="00197BB4"/>
    <w:rsid w:val="00197C64"/>
    <w:rsid w:val="00197F10"/>
    <w:rsid w:val="00197F69"/>
    <w:rsid w:val="001A00EC"/>
    <w:rsid w:val="001A18A7"/>
    <w:rsid w:val="001A1DF1"/>
    <w:rsid w:val="001A20B3"/>
    <w:rsid w:val="001A2399"/>
    <w:rsid w:val="001A2469"/>
    <w:rsid w:val="001A2ACC"/>
    <w:rsid w:val="001A33ED"/>
    <w:rsid w:val="001A3DD7"/>
    <w:rsid w:val="001A4054"/>
    <w:rsid w:val="001A45A9"/>
    <w:rsid w:val="001A4D1D"/>
    <w:rsid w:val="001A56D2"/>
    <w:rsid w:val="001A5784"/>
    <w:rsid w:val="001A57AA"/>
    <w:rsid w:val="001A5B09"/>
    <w:rsid w:val="001A5B65"/>
    <w:rsid w:val="001A5C77"/>
    <w:rsid w:val="001A6043"/>
    <w:rsid w:val="001A608F"/>
    <w:rsid w:val="001A62A3"/>
    <w:rsid w:val="001A63D8"/>
    <w:rsid w:val="001A6661"/>
    <w:rsid w:val="001A672C"/>
    <w:rsid w:val="001A67F4"/>
    <w:rsid w:val="001A6909"/>
    <w:rsid w:val="001A693A"/>
    <w:rsid w:val="001A6A0A"/>
    <w:rsid w:val="001A6A20"/>
    <w:rsid w:val="001A73BA"/>
    <w:rsid w:val="001A7A0C"/>
    <w:rsid w:val="001A7D6E"/>
    <w:rsid w:val="001B00C8"/>
    <w:rsid w:val="001B0266"/>
    <w:rsid w:val="001B0E8B"/>
    <w:rsid w:val="001B0EB3"/>
    <w:rsid w:val="001B0F64"/>
    <w:rsid w:val="001B108C"/>
    <w:rsid w:val="001B1193"/>
    <w:rsid w:val="001B154F"/>
    <w:rsid w:val="001B1F1A"/>
    <w:rsid w:val="001B1F20"/>
    <w:rsid w:val="001B211C"/>
    <w:rsid w:val="001B2180"/>
    <w:rsid w:val="001B33D7"/>
    <w:rsid w:val="001B35F3"/>
    <w:rsid w:val="001B396F"/>
    <w:rsid w:val="001B3DE5"/>
    <w:rsid w:val="001B3EA8"/>
    <w:rsid w:val="001B404E"/>
    <w:rsid w:val="001B4397"/>
    <w:rsid w:val="001B4498"/>
    <w:rsid w:val="001B452C"/>
    <w:rsid w:val="001B52F3"/>
    <w:rsid w:val="001B53BA"/>
    <w:rsid w:val="001B540B"/>
    <w:rsid w:val="001B554B"/>
    <w:rsid w:val="001B5AAE"/>
    <w:rsid w:val="001B5BF1"/>
    <w:rsid w:val="001B5FB8"/>
    <w:rsid w:val="001B6709"/>
    <w:rsid w:val="001B692F"/>
    <w:rsid w:val="001B6979"/>
    <w:rsid w:val="001B6B76"/>
    <w:rsid w:val="001B6BB4"/>
    <w:rsid w:val="001B6BB6"/>
    <w:rsid w:val="001B6F7C"/>
    <w:rsid w:val="001B72C7"/>
    <w:rsid w:val="001B7346"/>
    <w:rsid w:val="001C00CA"/>
    <w:rsid w:val="001C0163"/>
    <w:rsid w:val="001C0342"/>
    <w:rsid w:val="001C065D"/>
    <w:rsid w:val="001C0C7F"/>
    <w:rsid w:val="001C1166"/>
    <w:rsid w:val="001C1185"/>
    <w:rsid w:val="001C1665"/>
    <w:rsid w:val="001C179D"/>
    <w:rsid w:val="001C2142"/>
    <w:rsid w:val="001C280E"/>
    <w:rsid w:val="001C2DC2"/>
    <w:rsid w:val="001C335A"/>
    <w:rsid w:val="001C35CA"/>
    <w:rsid w:val="001C3795"/>
    <w:rsid w:val="001C4EC2"/>
    <w:rsid w:val="001C4FE0"/>
    <w:rsid w:val="001C551F"/>
    <w:rsid w:val="001C5650"/>
    <w:rsid w:val="001C5732"/>
    <w:rsid w:val="001C5929"/>
    <w:rsid w:val="001C5A8F"/>
    <w:rsid w:val="001C5A9B"/>
    <w:rsid w:val="001C5DE3"/>
    <w:rsid w:val="001C67AF"/>
    <w:rsid w:val="001C6B84"/>
    <w:rsid w:val="001C6B88"/>
    <w:rsid w:val="001C6D3D"/>
    <w:rsid w:val="001C7610"/>
    <w:rsid w:val="001C7710"/>
    <w:rsid w:val="001D05C5"/>
    <w:rsid w:val="001D0805"/>
    <w:rsid w:val="001D0FFC"/>
    <w:rsid w:val="001D10A2"/>
    <w:rsid w:val="001D112E"/>
    <w:rsid w:val="001D1179"/>
    <w:rsid w:val="001D13DC"/>
    <w:rsid w:val="001D157A"/>
    <w:rsid w:val="001D162F"/>
    <w:rsid w:val="001D1789"/>
    <w:rsid w:val="001D19B9"/>
    <w:rsid w:val="001D1CD7"/>
    <w:rsid w:val="001D1D04"/>
    <w:rsid w:val="001D1EBD"/>
    <w:rsid w:val="001D1F78"/>
    <w:rsid w:val="001D20BB"/>
    <w:rsid w:val="001D21E1"/>
    <w:rsid w:val="001D2C47"/>
    <w:rsid w:val="001D2C66"/>
    <w:rsid w:val="001D2E9F"/>
    <w:rsid w:val="001D2EC9"/>
    <w:rsid w:val="001D32B8"/>
    <w:rsid w:val="001D382C"/>
    <w:rsid w:val="001D3AFB"/>
    <w:rsid w:val="001D3BFA"/>
    <w:rsid w:val="001D3C0A"/>
    <w:rsid w:val="001D3F09"/>
    <w:rsid w:val="001D3FCD"/>
    <w:rsid w:val="001D41A6"/>
    <w:rsid w:val="001D41E6"/>
    <w:rsid w:val="001D4295"/>
    <w:rsid w:val="001D473C"/>
    <w:rsid w:val="001D48D9"/>
    <w:rsid w:val="001D497D"/>
    <w:rsid w:val="001D4BA4"/>
    <w:rsid w:val="001D4E3B"/>
    <w:rsid w:val="001D4F81"/>
    <w:rsid w:val="001D5361"/>
    <w:rsid w:val="001D55AC"/>
    <w:rsid w:val="001D5754"/>
    <w:rsid w:val="001D599A"/>
    <w:rsid w:val="001D5C4A"/>
    <w:rsid w:val="001D607B"/>
    <w:rsid w:val="001D63EB"/>
    <w:rsid w:val="001D64E9"/>
    <w:rsid w:val="001D6AFE"/>
    <w:rsid w:val="001D7007"/>
    <w:rsid w:val="001D798C"/>
    <w:rsid w:val="001D7A0B"/>
    <w:rsid w:val="001D7B85"/>
    <w:rsid w:val="001D7CBC"/>
    <w:rsid w:val="001D7D80"/>
    <w:rsid w:val="001D7EEC"/>
    <w:rsid w:val="001E02D9"/>
    <w:rsid w:val="001E063D"/>
    <w:rsid w:val="001E0667"/>
    <w:rsid w:val="001E09F1"/>
    <w:rsid w:val="001E0BFD"/>
    <w:rsid w:val="001E12F8"/>
    <w:rsid w:val="001E18F6"/>
    <w:rsid w:val="001E1A24"/>
    <w:rsid w:val="001E1CE1"/>
    <w:rsid w:val="001E1D21"/>
    <w:rsid w:val="001E1E6C"/>
    <w:rsid w:val="001E1F06"/>
    <w:rsid w:val="001E1F21"/>
    <w:rsid w:val="001E2088"/>
    <w:rsid w:val="001E23B8"/>
    <w:rsid w:val="001E244D"/>
    <w:rsid w:val="001E27B4"/>
    <w:rsid w:val="001E2B08"/>
    <w:rsid w:val="001E2DAB"/>
    <w:rsid w:val="001E31F1"/>
    <w:rsid w:val="001E3832"/>
    <w:rsid w:val="001E38F3"/>
    <w:rsid w:val="001E4063"/>
    <w:rsid w:val="001E4812"/>
    <w:rsid w:val="001E4BAA"/>
    <w:rsid w:val="001E552D"/>
    <w:rsid w:val="001E5658"/>
    <w:rsid w:val="001E59FB"/>
    <w:rsid w:val="001E6E4F"/>
    <w:rsid w:val="001E777B"/>
    <w:rsid w:val="001E7DB5"/>
    <w:rsid w:val="001E7ED3"/>
    <w:rsid w:val="001F0372"/>
    <w:rsid w:val="001F07D8"/>
    <w:rsid w:val="001F083D"/>
    <w:rsid w:val="001F0A01"/>
    <w:rsid w:val="001F12F0"/>
    <w:rsid w:val="001F17CD"/>
    <w:rsid w:val="001F1F7C"/>
    <w:rsid w:val="001F2604"/>
    <w:rsid w:val="001F314F"/>
    <w:rsid w:val="001F3380"/>
    <w:rsid w:val="001F3D19"/>
    <w:rsid w:val="001F4265"/>
    <w:rsid w:val="001F47C8"/>
    <w:rsid w:val="001F4B90"/>
    <w:rsid w:val="001F4D15"/>
    <w:rsid w:val="001F5042"/>
    <w:rsid w:val="001F50FE"/>
    <w:rsid w:val="001F5109"/>
    <w:rsid w:val="001F5816"/>
    <w:rsid w:val="001F58A9"/>
    <w:rsid w:val="001F6400"/>
    <w:rsid w:val="001F689E"/>
    <w:rsid w:val="001F6AAB"/>
    <w:rsid w:val="001F6D7A"/>
    <w:rsid w:val="001F7C31"/>
    <w:rsid w:val="001F7CE5"/>
    <w:rsid w:val="002003E6"/>
    <w:rsid w:val="002008D2"/>
    <w:rsid w:val="0020092C"/>
    <w:rsid w:val="00200A51"/>
    <w:rsid w:val="00200CCF"/>
    <w:rsid w:val="00200D68"/>
    <w:rsid w:val="00201169"/>
    <w:rsid w:val="0020121B"/>
    <w:rsid w:val="00201C06"/>
    <w:rsid w:val="002024CF"/>
    <w:rsid w:val="002029EA"/>
    <w:rsid w:val="00202F01"/>
    <w:rsid w:val="00203413"/>
    <w:rsid w:val="00203427"/>
    <w:rsid w:val="002034F1"/>
    <w:rsid w:val="00204046"/>
    <w:rsid w:val="00204300"/>
    <w:rsid w:val="002046CB"/>
    <w:rsid w:val="0020477A"/>
    <w:rsid w:val="00204BCF"/>
    <w:rsid w:val="00204EE0"/>
    <w:rsid w:val="002056F2"/>
    <w:rsid w:val="00205F17"/>
    <w:rsid w:val="00206168"/>
    <w:rsid w:val="0020688B"/>
    <w:rsid w:val="00206A0C"/>
    <w:rsid w:val="00207120"/>
    <w:rsid w:val="002075DE"/>
    <w:rsid w:val="002076A2"/>
    <w:rsid w:val="002077DC"/>
    <w:rsid w:val="00207846"/>
    <w:rsid w:val="002108D2"/>
    <w:rsid w:val="00210B57"/>
    <w:rsid w:val="00210D4B"/>
    <w:rsid w:val="00211491"/>
    <w:rsid w:val="00211A6A"/>
    <w:rsid w:val="00211AE3"/>
    <w:rsid w:val="00211C7A"/>
    <w:rsid w:val="0021216A"/>
    <w:rsid w:val="002123ED"/>
    <w:rsid w:val="00212A99"/>
    <w:rsid w:val="00212CD3"/>
    <w:rsid w:val="00212F36"/>
    <w:rsid w:val="0021321E"/>
    <w:rsid w:val="00213568"/>
    <w:rsid w:val="002135EA"/>
    <w:rsid w:val="00213B5C"/>
    <w:rsid w:val="0021443E"/>
    <w:rsid w:val="00214FEB"/>
    <w:rsid w:val="00215627"/>
    <w:rsid w:val="0021706F"/>
    <w:rsid w:val="00217160"/>
    <w:rsid w:val="00217232"/>
    <w:rsid w:val="002174B2"/>
    <w:rsid w:val="00217586"/>
    <w:rsid w:val="002177E7"/>
    <w:rsid w:val="002178F6"/>
    <w:rsid w:val="00217C01"/>
    <w:rsid w:val="00220056"/>
    <w:rsid w:val="00220120"/>
    <w:rsid w:val="00220291"/>
    <w:rsid w:val="00220667"/>
    <w:rsid w:val="002206D6"/>
    <w:rsid w:val="00220799"/>
    <w:rsid w:val="00220938"/>
    <w:rsid w:val="00220BB3"/>
    <w:rsid w:val="00220DD2"/>
    <w:rsid w:val="00220E22"/>
    <w:rsid w:val="00220E88"/>
    <w:rsid w:val="00221470"/>
    <w:rsid w:val="002215E9"/>
    <w:rsid w:val="00221814"/>
    <w:rsid w:val="002219C5"/>
    <w:rsid w:val="00221B1D"/>
    <w:rsid w:val="00221DC9"/>
    <w:rsid w:val="00222191"/>
    <w:rsid w:val="002225F4"/>
    <w:rsid w:val="00222793"/>
    <w:rsid w:val="00222839"/>
    <w:rsid w:val="00222898"/>
    <w:rsid w:val="00222A51"/>
    <w:rsid w:val="00222BA4"/>
    <w:rsid w:val="00223052"/>
    <w:rsid w:val="00223249"/>
    <w:rsid w:val="002236B3"/>
    <w:rsid w:val="00223C13"/>
    <w:rsid w:val="00223F60"/>
    <w:rsid w:val="00224E35"/>
    <w:rsid w:val="00225552"/>
    <w:rsid w:val="002256A9"/>
    <w:rsid w:val="00225751"/>
    <w:rsid w:val="00225B35"/>
    <w:rsid w:val="00225BAB"/>
    <w:rsid w:val="0022614F"/>
    <w:rsid w:val="0022625E"/>
    <w:rsid w:val="0022640C"/>
    <w:rsid w:val="00226949"/>
    <w:rsid w:val="00226D48"/>
    <w:rsid w:val="00226D69"/>
    <w:rsid w:val="002278B9"/>
    <w:rsid w:val="00227A17"/>
    <w:rsid w:val="00227A6E"/>
    <w:rsid w:val="00230171"/>
    <w:rsid w:val="002301DF"/>
    <w:rsid w:val="002309E9"/>
    <w:rsid w:val="00230E32"/>
    <w:rsid w:val="00230F1E"/>
    <w:rsid w:val="002313E6"/>
    <w:rsid w:val="00231612"/>
    <w:rsid w:val="002318AA"/>
    <w:rsid w:val="00231AAD"/>
    <w:rsid w:val="00231AFC"/>
    <w:rsid w:val="00231D9C"/>
    <w:rsid w:val="00232018"/>
    <w:rsid w:val="00232094"/>
    <w:rsid w:val="002321B0"/>
    <w:rsid w:val="0023255E"/>
    <w:rsid w:val="0023284F"/>
    <w:rsid w:val="00232932"/>
    <w:rsid w:val="00232A1C"/>
    <w:rsid w:val="002334B2"/>
    <w:rsid w:val="002335F7"/>
    <w:rsid w:val="00233AB5"/>
    <w:rsid w:val="00233D27"/>
    <w:rsid w:val="00233F89"/>
    <w:rsid w:val="00234D50"/>
    <w:rsid w:val="002351E4"/>
    <w:rsid w:val="0023540D"/>
    <w:rsid w:val="00235637"/>
    <w:rsid w:val="00235D07"/>
    <w:rsid w:val="00235EE5"/>
    <w:rsid w:val="002364A7"/>
    <w:rsid w:val="00236B91"/>
    <w:rsid w:val="00236C5A"/>
    <w:rsid w:val="00236D4C"/>
    <w:rsid w:val="0023778C"/>
    <w:rsid w:val="00237B94"/>
    <w:rsid w:val="00237C0D"/>
    <w:rsid w:val="00237CC7"/>
    <w:rsid w:val="00237E2D"/>
    <w:rsid w:val="00237E48"/>
    <w:rsid w:val="002403EE"/>
    <w:rsid w:val="00240558"/>
    <w:rsid w:val="0024063E"/>
    <w:rsid w:val="002406F3"/>
    <w:rsid w:val="0024071B"/>
    <w:rsid w:val="002408A5"/>
    <w:rsid w:val="00240964"/>
    <w:rsid w:val="002409DE"/>
    <w:rsid w:val="00240DD5"/>
    <w:rsid w:val="002413EB"/>
    <w:rsid w:val="00241404"/>
    <w:rsid w:val="0024140B"/>
    <w:rsid w:val="00241414"/>
    <w:rsid w:val="002414B4"/>
    <w:rsid w:val="00241793"/>
    <w:rsid w:val="00242251"/>
    <w:rsid w:val="00242253"/>
    <w:rsid w:val="002422B9"/>
    <w:rsid w:val="002422DA"/>
    <w:rsid w:val="002422EB"/>
    <w:rsid w:val="00242AFC"/>
    <w:rsid w:val="00242D62"/>
    <w:rsid w:val="0024318B"/>
    <w:rsid w:val="00243A29"/>
    <w:rsid w:val="00243ABD"/>
    <w:rsid w:val="00243BB9"/>
    <w:rsid w:val="00243C00"/>
    <w:rsid w:val="00243C35"/>
    <w:rsid w:val="002440E5"/>
    <w:rsid w:val="0024442D"/>
    <w:rsid w:val="00244877"/>
    <w:rsid w:val="00245207"/>
    <w:rsid w:val="00245382"/>
    <w:rsid w:val="00245B79"/>
    <w:rsid w:val="00245C97"/>
    <w:rsid w:val="00246083"/>
    <w:rsid w:val="00246092"/>
    <w:rsid w:val="00246385"/>
    <w:rsid w:val="00246CA2"/>
    <w:rsid w:val="00246D1C"/>
    <w:rsid w:val="002470AA"/>
    <w:rsid w:val="002479C4"/>
    <w:rsid w:val="00247B8A"/>
    <w:rsid w:val="00247DEB"/>
    <w:rsid w:val="00247EE6"/>
    <w:rsid w:val="00247FBC"/>
    <w:rsid w:val="00250475"/>
    <w:rsid w:val="002505ED"/>
    <w:rsid w:val="00250874"/>
    <w:rsid w:val="00250917"/>
    <w:rsid w:val="002509A2"/>
    <w:rsid w:val="00250DD9"/>
    <w:rsid w:val="00251645"/>
    <w:rsid w:val="00251808"/>
    <w:rsid w:val="0025183F"/>
    <w:rsid w:val="00251A19"/>
    <w:rsid w:val="00251AB8"/>
    <w:rsid w:val="00252247"/>
    <w:rsid w:val="002524D2"/>
    <w:rsid w:val="00252980"/>
    <w:rsid w:val="00252B54"/>
    <w:rsid w:val="002542EA"/>
    <w:rsid w:val="0025462F"/>
    <w:rsid w:val="00254F98"/>
    <w:rsid w:val="002550F0"/>
    <w:rsid w:val="002550F7"/>
    <w:rsid w:val="00255682"/>
    <w:rsid w:val="00255F74"/>
    <w:rsid w:val="00256464"/>
    <w:rsid w:val="0025675F"/>
    <w:rsid w:val="00256823"/>
    <w:rsid w:val="0025688E"/>
    <w:rsid w:val="00257477"/>
    <w:rsid w:val="00257A43"/>
    <w:rsid w:val="00257B12"/>
    <w:rsid w:val="00257BF8"/>
    <w:rsid w:val="00257EED"/>
    <w:rsid w:val="002600F0"/>
    <w:rsid w:val="00260157"/>
    <w:rsid w:val="002605BB"/>
    <w:rsid w:val="00260A8D"/>
    <w:rsid w:val="00261466"/>
    <w:rsid w:val="00261BAB"/>
    <w:rsid w:val="002620BD"/>
    <w:rsid w:val="002626DB"/>
    <w:rsid w:val="002629CA"/>
    <w:rsid w:val="00262B84"/>
    <w:rsid w:val="00263269"/>
    <w:rsid w:val="00263302"/>
    <w:rsid w:val="002638FF"/>
    <w:rsid w:val="00263FDE"/>
    <w:rsid w:val="002643C1"/>
    <w:rsid w:val="00264D29"/>
    <w:rsid w:val="00264E57"/>
    <w:rsid w:val="00264F26"/>
    <w:rsid w:val="002669CF"/>
    <w:rsid w:val="00266F74"/>
    <w:rsid w:val="002674C1"/>
    <w:rsid w:val="00267630"/>
    <w:rsid w:val="00267BED"/>
    <w:rsid w:val="00270047"/>
    <w:rsid w:val="00270493"/>
    <w:rsid w:val="00270528"/>
    <w:rsid w:val="00270C1D"/>
    <w:rsid w:val="002711BE"/>
    <w:rsid w:val="002714EC"/>
    <w:rsid w:val="002716D7"/>
    <w:rsid w:val="002717AA"/>
    <w:rsid w:val="00271B59"/>
    <w:rsid w:val="00271F10"/>
    <w:rsid w:val="0027216D"/>
    <w:rsid w:val="0027296E"/>
    <w:rsid w:val="00272B24"/>
    <w:rsid w:val="0027301C"/>
    <w:rsid w:val="00273517"/>
    <w:rsid w:val="002738E1"/>
    <w:rsid w:val="00273A39"/>
    <w:rsid w:val="00273E02"/>
    <w:rsid w:val="002740D8"/>
    <w:rsid w:val="0027412B"/>
    <w:rsid w:val="00274486"/>
    <w:rsid w:val="00274715"/>
    <w:rsid w:val="00274749"/>
    <w:rsid w:val="00274BB9"/>
    <w:rsid w:val="00275756"/>
    <w:rsid w:val="00275C81"/>
    <w:rsid w:val="00276672"/>
    <w:rsid w:val="0027686D"/>
    <w:rsid w:val="00276BAD"/>
    <w:rsid w:val="00276EB6"/>
    <w:rsid w:val="002773FB"/>
    <w:rsid w:val="0027766A"/>
    <w:rsid w:val="002777A6"/>
    <w:rsid w:val="0027786D"/>
    <w:rsid w:val="0027787D"/>
    <w:rsid w:val="00277F88"/>
    <w:rsid w:val="00280729"/>
    <w:rsid w:val="002809EC"/>
    <w:rsid w:val="0028156F"/>
    <w:rsid w:val="002818B2"/>
    <w:rsid w:val="00281AEF"/>
    <w:rsid w:val="00281F7A"/>
    <w:rsid w:val="0028228F"/>
    <w:rsid w:val="002824DB"/>
    <w:rsid w:val="002829D5"/>
    <w:rsid w:val="0028335C"/>
    <w:rsid w:val="00283659"/>
    <w:rsid w:val="00283932"/>
    <w:rsid w:val="00284459"/>
    <w:rsid w:val="002844B9"/>
    <w:rsid w:val="002844DE"/>
    <w:rsid w:val="00284B03"/>
    <w:rsid w:val="00284D0B"/>
    <w:rsid w:val="00285310"/>
    <w:rsid w:val="0028543E"/>
    <w:rsid w:val="0028579D"/>
    <w:rsid w:val="00285B44"/>
    <w:rsid w:val="00285D4E"/>
    <w:rsid w:val="00286BCE"/>
    <w:rsid w:val="00287402"/>
    <w:rsid w:val="00290B24"/>
    <w:rsid w:val="00290B44"/>
    <w:rsid w:val="00291001"/>
    <w:rsid w:val="00291550"/>
    <w:rsid w:val="00291568"/>
    <w:rsid w:val="00291A5C"/>
    <w:rsid w:val="00291BE6"/>
    <w:rsid w:val="002922A6"/>
    <w:rsid w:val="002925B2"/>
    <w:rsid w:val="002929FA"/>
    <w:rsid w:val="00292DD7"/>
    <w:rsid w:val="002934C3"/>
    <w:rsid w:val="00293F96"/>
    <w:rsid w:val="00293FDA"/>
    <w:rsid w:val="00294365"/>
    <w:rsid w:val="00294439"/>
    <w:rsid w:val="0029491D"/>
    <w:rsid w:val="002949D0"/>
    <w:rsid w:val="00294A40"/>
    <w:rsid w:val="00294E4D"/>
    <w:rsid w:val="00294F20"/>
    <w:rsid w:val="00295222"/>
    <w:rsid w:val="00295441"/>
    <w:rsid w:val="0029551B"/>
    <w:rsid w:val="0029586D"/>
    <w:rsid w:val="00295BF1"/>
    <w:rsid w:val="00295D74"/>
    <w:rsid w:val="00296C63"/>
    <w:rsid w:val="00296E6D"/>
    <w:rsid w:val="00297323"/>
    <w:rsid w:val="0029734B"/>
    <w:rsid w:val="002973B4"/>
    <w:rsid w:val="002A0318"/>
    <w:rsid w:val="002A045C"/>
    <w:rsid w:val="002A0A13"/>
    <w:rsid w:val="002A0A46"/>
    <w:rsid w:val="002A0E8C"/>
    <w:rsid w:val="002A152B"/>
    <w:rsid w:val="002A155F"/>
    <w:rsid w:val="002A1FAA"/>
    <w:rsid w:val="002A2011"/>
    <w:rsid w:val="002A2098"/>
    <w:rsid w:val="002A24EF"/>
    <w:rsid w:val="002A24FC"/>
    <w:rsid w:val="002A2E23"/>
    <w:rsid w:val="002A33F6"/>
    <w:rsid w:val="002A3895"/>
    <w:rsid w:val="002A3A17"/>
    <w:rsid w:val="002A3CFA"/>
    <w:rsid w:val="002A464F"/>
    <w:rsid w:val="002A5211"/>
    <w:rsid w:val="002A5572"/>
    <w:rsid w:val="002A5CDE"/>
    <w:rsid w:val="002A5EE4"/>
    <w:rsid w:val="002A600C"/>
    <w:rsid w:val="002A65C3"/>
    <w:rsid w:val="002A668F"/>
    <w:rsid w:val="002A677A"/>
    <w:rsid w:val="002A6E85"/>
    <w:rsid w:val="002A6EDC"/>
    <w:rsid w:val="002A733B"/>
    <w:rsid w:val="002A74B9"/>
    <w:rsid w:val="002A7865"/>
    <w:rsid w:val="002A78FB"/>
    <w:rsid w:val="002A79B4"/>
    <w:rsid w:val="002A7A63"/>
    <w:rsid w:val="002B139E"/>
    <w:rsid w:val="002B14D7"/>
    <w:rsid w:val="002B15F4"/>
    <w:rsid w:val="002B1BD5"/>
    <w:rsid w:val="002B1F2E"/>
    <w:rsid w:val="002B2953"/>
    <w:rsid w:val="002B29D2"/>
    <w:rsid w:val="002B2CC9"/>
    <w:rsid w:val="002B2D12"/>
    <w:rsid w:val="002B2D2E"/>
    <w:rsid w:val="002B3047"/>
    <w:rsid w:val="002B320A"/>
    <w:rsid w:val="002B39E3"/>
    <w:rsid w:val="002B3D31"/>
    <w:rsid w:val="002B3FFF"/>
    <w:rsid w:val="002B4005"/>
    <w:rsid w:val="002B445E"/>
    <w:rsid w:val="002B4629"/>
    <w:rsid w:val="002B50ED"/>
    <w:rsid w:val="002B5551"/>
    <w:rsid w:val="002B5741"/>
    <w:rsid w:val="002B5EBC"/>
    <w:rsid w:val="002B5EF5"/>
    <w:rsid w:val="002B628D"/>
    <w:rsid w:val="002B660D"/>
    <w:rsid w:val="002B6727"/>
    <w:rsid w:val="002B72B9"/>
    <w:rsid w:val="002B7908"/>
    <w:rsid w:val="002B795F"/>
    <w:rsid w:val="002B7E58"/>
    <w:rsid w:val="002C0095"/>
    <w:rsid w:val="002C00BD"/>
    <w:rsid w:val="002C068A"/>
    <w:rsid w:val="002C0E8D"/>
    <w:rsid w:val="002C1E69"/>
    <w:rsid w:val="002C22C0"/>
    <w:rsid w:val="002C2353"/>
    <w:rsid w:val="002C2546"/>
    <w:rsid w:val="002C2576"/>
    <w:rsid w:val="002C2A0F"/>
    <w:rsid w:val="002C2B9E"/>
    <w:rsid w:val="002C2E78"/>
    <w:rsid w:val="002C3000"/>
    <w:rsid w:val="002C337C"/>
    <w:rsid w:val="002C37D8"/>
    <w:rsid w:val="002C3A2B"/>
    <w:rsid w:val="002C42B3"/>
    <w:rsid w:val="002C448F"/>
    <w:rsid w:val="002C476B"/>
    <w:rsid w:val="002C477F"/>
    <w:rsid w:val="002C4993"/>
    <w:rsid w:val="002C4A7E"/>
    <w:rsid w:val="002C4BA1"/>
    <w:rsid w:val="002C4CF1"/>
    <w:rsid w:val="002C4F2B"/>
    <w:rsid w:val="002C580C"/>
    <w:rsid w:val="002C5A76"/>
    <w:rsid w:val="002C6411"/>
    <w:rsid w:val="002C6C93"/>
    <w:rsid w:val="002C6DBE"/>
    <w:rsid w:val="002C7103"/>
    <w:rsid w:val="002C779C"/>
    <w:rsid w:val="002C784E"/>
    <w:rsid w:val="002C7944"/>
    <w:rsid w:val="002D08F8"/>
    <w:rsid w:val="002D0B57"/>
    <w:rsid w:val="002D0CAB"/>
    <w:rsid w:val="002D11B4"/>
    <w:rsid w:val="002D1E86"/>
    <w:rsid w:val="002D21CA"/>
    <w:rsid w:val="002D251D"/>
    <w:rsid w:val="002D26EA"/>
    <w:rsid w:val="002D2943"/>
    <w:rsid w:val="002D2A28"/>
    <w:rsid w:val="002D2D0A"/>
    <w:rsid w:val="002D37B3"/>
    <w:rsid w:val="002D37FD"/>
    <w:rsid w:val="002D39D9"/>
    <w:rsid w:val="002D3C42"/>
    <w:rsid w:val="002D403A"/>
    <w:rsid w:val="002D44C3"/>
    <w:rsid w:val="002D467B"/>
    <w:rsid w:val="002D4940"/>
    <w:rsid w:val="002D4ABF"/>
    <w:rsid w:val="002D52CC"/>
    <w:rsid w:val="002D54C5"/>
    <w:rsid w:val="002D5977"/>
    <w:rsid w:val="002D5C01"/>
    <w:rsid w:val="002D63AE"/>
    <w:rsid w:val="002D66E8"/>
    <w:rsid w:val="002D672B"/>
    <w:rsid w:val="002D7021"/>
    <w:rsid w:val="002D719F"/>
    <w:rsid w:val="002D72CF"/>
    <w:rsid w:val="002D760C"/>
    <w:rsid w:val="002D766C"/>
    <w:rsid w:val="002D7EC9"/>
    <w:rsid w:val="002D7FA3"/>
    <w:rsid w:val="002E0091"/>
    <w:rsid w:val="002E0310"/>
    <w:rsid w:val="002E0380"/>
    <w:rsid w:val="002E08D1"/>
    <w:rsid w:val="002E0D08"/>
    <w:rsid w:val="002E11CD"/>
    <w:rsid w:val="002E1286"/>
    <w:rsid w:val="002E1395"/>
    <w:rsid w:val="002E1B69"/>
    <w:rsid w:val="002E21BC"/>
    <w:rsid w:val="002E228D"/>
    <w:rsid w:val="002E277D"/>
    <w:rsid w:val="002E2850"/>
    <w:rsid w:val="002E2DCC"/>
    <w:rsid w:val="002E30A0"/>
    <w:rsid w:val="002E3639"/>
    <w:rsid w:val="002E3FE3"/>
    <w:rsid w:val="002E4026"/>
    <w:rsid w:val="002E42DB"/>
    <w:rsid w:val="002E44C7"/>
    <w:rsid w:val="002E4747"/>
    <w:rsid w:val="002E4D26"/>
    <w:rsid w:val="002E52FE"/>
    <w:rsid w:val="002E5324"/>
    <w:rsid w:val="002E572C"/>
    <w:rsid w:val="002E584F"/>
    <w:rsid w:val="002E59FE"/>
    <w:rsid w:val="002E63AA"/>
    <w:rsid w:val="002E6762"/>
    <w:rsid w:val="002E685B"/>
    <w:rsid w:val="002E6C8A"/>
    <w:rsid w:val="002E6C9D"/>
    <w:rsid w:val="002E6D48"/>
    <w:rsid w:val="002E720A"/>
    <w:rsid w:val="002E786E"/>
    <w:rsid w:val="002E7B2F"/>
    <w:rsid w:val="002E7E59"/>
    <w:rsid w:val="002F01F3"/>
    <w:rsid w:val="002F03A9"/>
    <w:rsid w:val="002F05B3"/>
    <w:rsid w:val="002F0634"/>
    <w:rsid w:val="002F068B"/>
    <w:rsid w:val="002F0722"/>
    <w:rsid w:val="002F0955"/>
    <w:rsid w:val="002F242C"/>
    <w:rsid w:val="002F2947"/>
    <w:rsid w:val="002F2A04"/>
    <w:rsid w:val="002F2DC4"/>
    <w:rsid w:val="002F31E8"/>
    <w:rsid w:val="002F324E"/>
    <w:rsid w:val="002F36D1"/>
    <w:rsid w:val="002F3AC7"/>
    <w:rsid w:val="002F3C3F"/>
    <w:rsid w:val="002F3D10"/>
    <w:rsid w:val="002F451C"/>
    <w:rsid w:val="002F4778"/>
    <w:rsid w:val="002F495F"/>
    <w:rsid w:val="002F4995"/>
    <w:rsid w:val="002F4D03"/>
    <w:rsid w:val="002F4DA9"/>
    <w:rsid w:val="002F532F"/>
    <w:rsid w:val="002F54F6"/>
    <w:rsid w:val="002F5655"/>
    <w:rsid w:val="002F6A86"/>
    <w:rsid w:val="002F6BCB"/>
    <w:rsid w:val="002F6C76"/>
    <w:rsid w:val="002F6FE3"/>
    <w:rsid w:val="002F71FB"/>
    <w:rsid w:val="002F7441"/>
    <w:rsid w:val="002F7701"/>
    <w:rsid w:val="002F77D4"/>
    <w:rsid w:val="002F796D"/>
    <w:rsid w:val="002F7AF8"/>
    <w:rsid w:val="002F7B0A"/>
    <w:rsid w:val="002F7D03"/>
    <w:rsid w:val="00300156"/>
    <w:rsid w:val="003001EC"/>
    <w:rsid w:val="00300716"/>
    <w:rsid w:val="0030082D"/>
    <w:rsid w:val="003009CA"/>
    <w:rsid w:val="00300A7F"/>
    <w:rsid w:val="00300FBA"/>
    <w:rsid w:val="003010F5"/>
    <w:rsid w:val="003016C6"/>
    <w:rsid w:val="003018A1"/>
    <w:rsid w:val="003024DE"/>
    <w:rsid w:val="00302531"/>
    <w:rsid w:val="00302827"/>
    <w:rsid w:val="00303215"/>
    <w:rsid w:val="00303368"/>
    <w:rsid w:val="00303871"/>
    <w:rsid w:val="003038D2"/>
    <w:rsid w:val="00303A3E"/>
    <w:rsid w:val="003042E3"/>
    <w:rsid w:val="0030432E"/>
    <w:rsid w:val="003047F8"/>
    <w:rsid w:val="003052B7"/>
    <w:rsid w:val="0030602D"/>
    <w:rsid w:val="00306064"/>
    <w:rsid w:val="00306070"/>
    <w:rsid w:val="00306082"/>
    <w:rsid w:val="00306432"/>
    <w:rsid w:val="00306A81"/>
    <w:rsid w:val="003072E9"/>
    <w:rsid w:val="00307459"/>
    <w:rsid w:val="003101D1"/>
    <w:rsid w:val="003104CE"/>
    <w:rsid w:val="003105DB"/>
    <w:rsid w:val="0031069B"/>
    <w:rsid w:val="003109F0"/>
    <w:rsid w:val="00310F0D"/>
    <w:rsid w:val="00310F9B"/>
    <w:rsid w:val="003113AA"/>
    <w:rsid w:val="003118A6"/>
    <w:rsid w:val="003119D1"/>
    <w:rsid w:val="00311E89"/>
    <w:rsid w:val="003123C7"/>
    <w:rsid w:val="00312446"/>
    <w:rsid w:val="003127D3"/>
    <w:rsid w:val="00312AD0"/>
    <w:rsid w:val="00313536"/>
    <w:rsid w:val="00313BAA"/>
    <w:rsid w:val="00313DDD"/>
    <w:rsid w:val="003140FF"/>
    <w:rsid w:val="00314197"/>
    <w:rsid w:val="00314521"/>
    <w:rsid w:val="003148DB"/>
    <w:rsid w:val="00314906"/>
    <w:rsid w:val="003149A7"/>
    <w:rsid w:val="00314BB6"/>
    <w:rsid w:val="00314D06"/>
    <w:rsid w:val="00314DF6"/>
    <w:rsid w:val="00315093"/>
    <w:rsid w:val="00315181"/>
    <w:rsid w:val="0031523E"/>
    <w:rsid w:val="00315404"/>
    <w:rsid w:val="00315526"/>
    <w:rsid w:val="0031554C"/>
    <w:rsid w:val="00315949"/>
    <w:rsid w:val="00315D84"/>
    <w:rsid w:val="00315F68"/>
    <w:rsid w:val="00316068"/>
    <w:rsid w:val="0031664D"/>
    <w:rsid w:val="003167ED"/>
    <w:rsid w:val="00316A3C"/>
    <w:rsid w:val="00316C78"/>
    <w:rsid w:val="003170AB"/>
    <w:rsid w:val="0031750F"/>
    <w:rsid w:val="003175DB"/>
    <w:rsid w:val="00317630"/>
    <w:rsid w:val="003177AE"/>
    <w:rsid w:val="003177DA"/>
    <w:rsid w:val="003179DD"/>
    <w:rsid w:val="003200DF"/>
    <w:rsid w:val="003200E3"/>
    <w:rsid w:val="0032073F"/>
    <w:rsid w:val="00320F4F"/>
    <w:rsid w:val="00321218"/>
    <w:rsid w:val="003213C4"/>
    <w:rsid w:val="003217AC"/>
    <w:rsid w:val="003228F8"/>
    <w:rsid w:val="00322992"/>
    <w:rsid w:val="00322AA7"/>
    <w:rsid w:val="00322DDB"/>
    <w:rsid w:val="003230D4"/>
    <w:rsid w:val="00323243"/>
    <w:rsid w:val="003236D4"/>
    <w:rsid w:val="0032394B"/>
    <w:rsid w:val="003239C0"/>
    <w:rsid w:val="00323C1C"/>
    <w:rsid w:val="00323E68"/>
    <w:rsid w:val="00323E6F"/>
    <w:rsid w:val="00323EE3"/>
    <w:rsid w:val="003242C5"/>
    <w:rsid w:val="00324307"/>
    <w:rsid w:val="003245A2"/>
    <w:rsid w:val="00324DDC"/>
    <w:rsid w:val="003252A2"/>
    <w:rsid w:val="00325328"/>
    <w:rsid w:val="00325907"/>
    <w:rsid w:val="00326204"/>
    <w:rsid w:val="00326369"/>
    <w:rsid w:val="003263C5"/>
    <w:rsid w:val="00326B25"/>
    <w:rsid w:val="00326D86"/>
    <w:rsid w:val="00326DDF"/>
    <w:rsid w:val="003271BC"/>
    <w:rsid w:val="003273E3"/>
    <w:rsid w:val="00327824"/>
    <w:rsid w:val="00330498"/>
    <w:rsid w:val="0033096D"/>
    <w:rsid w:val="00330A26"/>
    <w:rsid w:val="00330DEF"/>
    <w:rsid w:val="00331FBC"/>
    <w:rsid w:val="003320DC"/>
    <w:rsid w:val="00332A43"/>
    <w:rsid w:val="00332CB4"/>
    <w:rsid w:val="003330FE"/>
    <w:rsid w:val="00333198"/>
    <w:rsid w:val="003334CC"/>
    <w:rsid w:val="00333577"/>
    <w:rsid w:val="003335A0"/>
    <w:rsid w:val="003337D9"/>
    <w:rsid w:val="003337F6"/>
    <w:rsid w:val="0033386E"/>
    <w:rsid w:val="003338CA"/>
    <w:rsid w:val="00333903"/>
    <w:rsid w:val="00333987"/>
    <w:rsid w:val="00333B17"/>
    <w:rsid w:val="00333FC3"/>
    <w:rsid w:val="00334421"/>
    <w:rsid w:val="00334CD8"/>
    <w:rsid w:val="003355AF"/>
    <w:rsid w:val="003357AA"/>
    <w:rsid w:val="00335DFF"/>
    <w:rsid w:val="00335F8B"/>
    <w:rsid w:val="003360E2"/>
    <w:rsid w:val="003367C1"/>
    <w:rsid w:val="00336830"/>
    <w:rsid w:val="003368F2"/>
    <w:rsid w:val="00336D57"/>
    <w:rsid w:val="00336D8C"/>
    <w:rsid w:val="00336ED6"/>
    <w:rsid w:val="003373C8"/>
    <w:rsid w:val="00337503"/>
    <w:rsid w:val="00340019"/>
    <w:rsid w:val="003403EE"/>
    <w:rsid w:val="0034053B"/>
    <w:rsid w:val="00340630"/>
    <w:rsid w:val="0034066A"/>
    <w:rsid w:val="003406D2"/>
    <w:rsid w:val="003407C9"/>
    <w:rsid w:val="00340895"/>
    <w:rsid w:val="00340B76"/>
    <w:rsid w:val="00340D4E"/>
    <w:rsid w:val="00340D90"/>
    <w:rsid w:val="00341504"/>
    <w:rsid w:val="00341654"/>
    <w:rsid w:val="003417EC"/>
    <w:rsid w:val="00341A83"/>
    <w:rsid w:val="00342156"/>
    <w:rsid w:val="0034216A"/>
    <w:rsid w:val="0034220C"/>
    <w:rsid w:val="00342220"/>
    <w:rsid w:val="00342339"/>
    <w:rsid w:val="0034263E"/>
    <w:rsid w:val="00343818"/>
    <w:rsid w:val="0034395A"/>
    <w:rsid w:val="00343AA3"/>
    <w:rsid w:val="003440AD"/>
    <w:rsid w:val="003440B9"/>
    <w:rsid w:val="003444FE"/>
    <w:rsid w:val="00344611"/>
    <w:rsid w:val="00344700"/>
    <w:rsid w:val="00344DAA"/>
    <w:rsid w:val="00344F3F"/>
    <w:rsid w:val="00345035"/>
    <w:rsid w:val="00345211"/>
    <w:rsid w:val="00345D12"/>
    <w:rsid w:val="00345DF8"/>
    <w:rsid w:val="00345F15"/>
    <w:rsid w:val="00345FC6"/>
    <w:rsid w:val="003463ED"/>
    <w:rsid w:val="00346472"/>
    <w:rsid w:val="00346F6F"/>
    <w:rsid w:val="0034776B"/>
    <w:rsid w:val="00347F26"/>
    <w:rsid w:val="003502A9"/>
    <w:rsid w:val="00350936"/>
    <w:rsid w:val="00350B78"/>
    <w:rsid w:val="003517DF"/>
    <w:rsid w:val="00351989"/>
    <w:rsid w:val="00351A52"/>
    <w:rsid w:val="00352120"/>
    <w:rsid w:val="003527F1"/>
    <w:rsid w:val="00352B7F"/>
    <w:rsid w:val="003531D0"/>
    <w:rsid w:val="003531D1"/>
    <w:rsid w:val="0035339E"/>
    <w:rsid w:val="00353AD0"/>
    <w:rsid w:val="00353D89"/>
    <w:rsid w:val="003542A4"/>
    <w:rsid w:val="00354779"/>
    <w:rsid w:val="00354B3F"/>
    <w:rsid w:val="00354D18"/>
    <w:rsid w:val="003555AD"/>
    <w:rsid w:val="003559D9"/>
    <w:rsid w:val="00355A54"/>
    <w:rsid w:val="00355A7E"/>
    <w:rsid w:val="00355EF6"/>
    <w:rsid w:val="00355EFB"/>
    <w:rsid w:val="00356259"/>
    <w:rsid w:val="00356351"/>
    <w:rsid w:val="0035650E"/>
    <w:rsid w:val="003565A7"/>
    <w:rsid w:val="0035683C"/>
    <w:rsid w:val="00356CBD"/>
    <w:rsid w:val="00356E08"/>
    <w:rsid w:val="00356E2D"/>
    <w:rsid w:val="00356ED5"/>
    <w:rsid w:val="00356F86"/>
    <w:rsid w:val="003572B6"/>
    <w:rsid w:val="0035759C"/>
    <w:rsid w:val="003575AB"/>
    <w:rsid w:val="00357937"/>
    <w:rsid w:val="00357C0B"/>
    <w:rsid w:val="00357F84"/>
    <w:rsid w:val="003600AB"/>
    <w:rsid w:val="003600F3"/>
    <w:rsid w:val="003609D0"/>
    <w:rsid w:val="00360D51"/>
    <w:rsid w:val="00360FFF"/>
    <w:rsid w:val="0036117D"/>
    <w:rsid w:val="00361374"/>
    <w:rsid w:val="003614D5"/>
    <w:rsid w:val="003614F5"/>
    <w:rsid w:val="0036214A"/>
    <w:rsid w:val="0036216C"/>
    <w:rsid w:val="00362556"/>
    <w:rsid w:val="00362621"/>
    <w:rsid w:val="003626F5"/>
    <w:rsid w:val="00362759"/>
    <w:rsid w:val="00362ACB"/>
    <w:rsid w:val="00362CDD"/>
    <w:rsid w:val="00363124"/>
    <w:rsid w:val="0036319E"/>
    <w:rsid w:val="0036356B"/>
    <w:rsid w:val="003639FE"/>
    <w:rsid w:val="00364102"/>
    <w:rsid w:val="00364757"/>
    <w:rsid w:val="00364A1D"/>
    <w:rsid w:val="00364AE5"/>
    <w:rsid w:val="00364CB4"/>
    <w:rsid w:val="00364F4D"/>
    <w:rsid w:val="00365666"/>
    <w:rsid w:val="003656B7"/>
    <w:rsid w:val="00365C54"/>
    <w:rsid w:val="003662AF"/>
    <w:rsid w:val="00366470"/>
    <w:rsid w:val="003664B6"/>
    <w:rsid w:val="003666D3"/>
    <w:rsid w:val="00366B5D"/>
    <w:rsid w:val="00366BD4"/>
    <w:rsid w:val="00366BD8"/>
    <w:rsid w:val="00366BFA"/>
    <w:rsid w:val="00366D86"/>
    <w:rsid w:val="00366E1F"/>
    <w:rsid w:val="003670AB"/>
    <w:rsid w:val="003672EE"/>
    <w:rsid w:val="00367910"/>
    <w:rsid w:val="00367A6B"/>
    <w:rsid w:val="00370168"/>
    <w:rsid w:val="003701EB"/>
    <w:rsid w:val="003703CA"/>
    <w:rsid w:val="003705CB"/>
    <w:rsid w:val="0037061B"/>
    <w:rsid w:val="003708E9"/>
    <w:rsid w:val="00370DE3"/>
    <w:rsid w:val="00370F56"/>
    <w:rsid w:val="0037113F"/>
    <w:rsid w:val="003714B7"/>
    <w:rsid w:val="003716E6"/>
    <w:rsid w:val="00371842"/>
    <w:rsid w:val="00371857"/>
    <w:rsid w:val="00371A88"/>
    <w:rsid w:val="00371C07"/>
    <w:rsid w:val="00371C53"/>
    <w:rsid w:val="00371D6C"/>
    <w:rsid w:val="00371F25"/>
    <w:rsid w:val="0037206E"/>
    <w:rsid w:val="00372158"/>
    <w:rsid w:val="00372292"/>
    <w:rsid w:val="003728D0"/>
    <w:rsid w:val="00372BFB"/>
    <w:rsid w:val="003731FB"/>
    <w:rsid w:val="0037359B"/>
    <w:rsid w:val="003738CC"/>
    <w:rsid w:val="003741A8"/>
    <w:rsid w:val="00374829"/>
    <w:rsid w:val="00374B93"/>
    <w:rsid w:val="00374FDF"/>
    <w:rsid w:val="0037515B"/>
    <w:rsid w:val="0037530F"/>
    <w:rsid w:val="003755BA"/>
    <w:rsid w:val="003756BD"/>
    <w:rsid w:val="00375721"/>
    <w:rsid w:val="003757FE"/>
    <w:rsid w:val="00375AEC"/>
    <w:rsid w:val="00375CDA"/>
    <w:rsid w:val="00375CED"/>
    <w:rsid w:val="00375E0F"/>
    <w:rsid w:val="00376514"/>
    <w:rsid w:val="00376528"/>
    <w:rsid w:val="00376CEF"/>
    <w:rsid w:val="00376D24"/>
    <w:rsid w:val="00376E07"/>
    <w:rsid w:val="00376EAF"/>
    <w:rsid w:val="003772A1"/>
    <w:rsid w:val="003774DF"/>
    <w:rsid w:val="003778B5"/>
    <w:rsid w:val="00377F22"/>
    <w:rsid w:val="0038004D"/>
    <w:rsid w:val="0038026C"/>
    <w:rsid w:val="0038035D"/>
    <w:rsid w:val="00380799"/>
    <w:rsid w:val="003807AA"/>
    <w:rsid w:val="00380A68"/>
    <w:rsid w:val="00380BD2"/>
    <w:rsid w:val="00380DD5"/>
    <w:rsid w:val="00380F65"/>
    <w:rsid w:val="00381290"/>
    <w:rsid w:val="00381660"/>
    <w:rsid w:val="00381698"/>
    <w:rsid w:val="0038169F"/>
    <w:rsid w:val="00381782"/>
    <w:rsid w:val="003817BE"/>
    <w:rsid w:val="0038183A"/>
    <w:rsid w:val="003824BC"/>
    <w:rsid w:val="003826BB"/>
    <w:rsid w:val="003826FD"/>
    <w:rsid w:val="00382AEB"/>
    <w:rsid w:val="00382FFB"/>
    <w:rsid w:val="00383D7D"/>
    <w:rsid w:val="00383F45"/>
    <w:rsid w:val="00383FEE"/>
    <w:rsid w:val="00384632"/>
    <w:rsid w:val="00384E47"/>
    <w:rsid w:val="00384ED8"/>
    <w:rsid w:val="003850B6"/>
    <w:rsid w:val="003855F0"/>
    <w:rsid w:val="00385689"/>
    <w:rsid w:val="003862E8"/>
    <w:rsid w:val="003867AE"/>
    <w:rsid w:val="00386B5B"/>
    <w:rsid w:val="0038707D"/>
    <w:rsid w:val="00387293"/>
    <w:rsid w:val="00387366"/>
    <w:rsid w:val="0038771F"/>
    <w:rsid w:val="00387BB2"/>
    <w:rsid w:val="00390555"/>
    <w:rsid w:val="00390E2A"/>
    <w:rsid w:val="003916BD"/>
    <w:rsid w:val="00391ACC"/>
    <w:rsid w:val="00391E5C"/>
    <w:rsid w:val="0039209C"/>
    <w:rsid w:val="00392460"/>
    <w:rsid w:val="00392545"/>
    <w:rsid w:val="0039257A"/>
    <w:rsid w:val="0039291D"/>
    <w:rsid w:val="0039326E"/>
    <w:rsid w:val="003936DD"/>
    <w:rsid w:val="003939C9"/>
    <w:rsid w:val="003939DF"/>
    <w:rsid w:val="00393AFA"/>
    <w:rsid w:val="003943BF"/>
    <w:rsid w:val="003945A2"/>
    <w:rsid w:val="003945BB"/>
    <w:rsid w:val="00394B55"/>
    <w:rsid w:val="003950A8"/>
    <w:rsid w:val="00395346"/>
    <w:rsid w:val="0039556E"/>
    <w:rsid w:val="00395798"/>
    <w:rsid w:val="00395885"/>
    <w:rsid w:val="00395D24"/>
    <w:rsid w:val="00395E0B"/>
    <w:rsid w:val="00396058"/>
    <w:rsid w:val="0039650A"/>
    <w:rsid w:val="003965AC"/>
    <w:rsid w:val="003970BC"/>
    <w:rsid w:val="00397554"/>
    <w:rsid w:val="00397557"/>
    <w:rsid w:val="003976AE"/>
    <w:rsid w:val="003979FE"/>
    <w:rsid w:val="003A001F"/>
    <w:rsid w:val="003A0492"/>
    <w:rsid w:val="003A050E"/>
    <w:rsid w:val="003A0FE6"/>
    <w:rsid w:val="003A1448"/>
    <w:rsid w:val="003A1B1E"/>
    <w:rsid w:val="003A1CF4"/>
    <w:rsid w:val="003A1E06"/>
    <w:rsid w:val="003A214C"/>
    <w:rsid w:val="003A29B6"/>
    <w:rsid w:val="003A2AF0"/>
    <w:rsid w:val="003A2D36"/>
    <w:rsid w:val="003A3D33"/>
    <w:rsid w:val="003A43BA"/>
    <w:rsid w:val="003A474A"/>
    <w:rsid w:val="003A48C0"/>
    <w:rsid w:val="003A4C89"/>
    <w:rsid w:val="003A4DB5"/>
    <w:rsid w:val="003A518C"/>
    <w:rsid w:val="003A5301"/>
    <w:rsid w:val="003A5477"/>
    <w:rsid w:val="003A55D3"/>
    <w:rsid w:val="003A5671"/>
    <w:rsid w:val="003A5B8A"/>
    <w:rsid w:val="003A5DEB"/>
    <w:rsid w:val="003A5F95"/>
    <w:rsid w:val="003A603C"/>
    <w:rsid w:val="003A63DB"/>
    <w:rsid w:val="003A6506"/>
    <w:rsid w:val="003A6B49"/>
    <w:rsid w:val="003A6BDC"/>
    <w:rsid w:val="003A6D40"/>
    <w:rsid w:val="003A7A24"/>
    <w:rsid w:val="003A7C5A"/>
    <w:rsid w:val="003A7D2F"/>
    <w:rsid w:val="003A7D61"/>
    <w:rsid w:val="003A7EB1"/>
    <w:rsid w:val="003B009D"/>
    <w:rsid w:val="003B00C6"/>
    <w:rsid w:val="003B00D4"/>
    <w:rsid w:val="003B04CF"/>
    <w:rsid w:val="003B0538"/>
    <w:rsid w:val="003B08CE"/>
    <w:rsid w:val="003B0942"/>
    <w:rsid w:val="003B0B76"/>
    <w:rsid w:val="003B1355"/>
    <w:rsid w:val="003B14CF"/>
    <w:rsid w:val="003B1CAB"/>
    <w:rsid w:val="003B27CB"/>
    <w:rsid w:val="003B2ADF"/>
    <w:rsid w:val="003B2E24"/>
    <w:rsid w:val="003B3207"/>
    <w:rsid w:val="003B34D0"/>
    <w:rsid w:val="003B47E3"/>
    <w:rsid w:val="003B4C5A"/>
    <w:rsid w:val="003B4F21"/>
    <w:rsid w:val="003B511C"/>
    <w:rsid w:val="003B52B8"/>
    <w:rsid w:val="003B5941"/>
    <w:rsid w:val="003B5D3A"/>
    <w:rsid w:val="003B6102"/>
    <w:rsid w:val="003B6182"/>
    <w:rsid w:val="003B650C"/>
    <w:rsid w:val="003B6E34"/>
    <w:rsid w:val="003B73C8"/>
    <w:rsid w:val="003B744F"/>
    <w:rsid w:val="003B7532"/>
    <w:rsid w:val="003B7857"/>
    <w:rsid w:val="003B7871"/>
    <w:rsid w:val="003B7976"/>
    <w:rsid w:val="003B7BCD"/>
    <w:rsid w:val="003B7D2C"/>
    <w:rsid w:val="003C01C4"/>
    <w:rsid w:val="003C01C9"/>
    <w:rsid w:val="003C02D6"/>
    <w:rsid w:val="003C03C0"/>
    <w:rsid w:val="003C06F0"/>
    <w:rsid w:val="003C08A1"/>
    <w:rsid w:val="003C0B5E"/>
    <w:rsid w:val="003C0CCA"/>
    <w:rsid w:val="003C1149"/>
    <w:rsid w:val="003C152A"/>
    <w:rsid w:val="003C1554"/>
    <w:rsid w:val="003C208F"/>
    <w:rsid w:val="003C26AE"/>
    <w:rsid w:val="003C2938"/>
    <w:rsid w:val="003C29BB"/>
    <w:rsid w:val="003C2CC4"/>
    <w:rsid w:val="003C2E78"/>
    <w:rsid w:val="003C3132"/>
    <w:rsid w:val="003C33AD"/>
    <w:rsid w:val="003C3DD0"/>
    <w:rsid w:val="003C40D4"/>
    <w:rsid w:val="003C445A"/>
    <w:rsid w:val="003C4538"/>
    <w:rsid w:val="003C4A92"/>
    <w:rsid w:val="003C4DBD"/>
    <w:rsid w:val="003C51CC"/>
    <w:rsid w:val="003C53BD"/>
    <w:rsid w:val="003C5621"/>
    <w:rsid w:val="003C5A96"/>
    <w:rsid w:val="003C5C69"/>
    <w:rsid w:val="003C5CED"/>
    <w:rsid w:val="003C65AF"/>
    <w:rsid w:val="003C6DCE"/>
    <w:rsid w:val="003C6F7E"/>
    <w:rsid w:val="003C70FC"/>
    <w:rsid w:val="003C766B"/>
    <w:rsid w:val="003C7AE6"/>
    <w:rsid w:val="003C7B7A"/>
    <w:rsid w:val="003D00B6"/>
    <w:rsid w:val="003D0462"/>
    <w:rsid w:val="003D0795"/>
    <w:rsid w:val="003D1346"/>
    <w:rsid w:val="003D1681"/>
    <w:rsid w:val="003D1C58"/>
    <w:rsid w:val="003D1D50"/>
    <w:rsid w:val="003D1DD3"/>
    <w:rsid w:val="003D22F4"/>
    <w:rsid w:val="003D26C5"/>
    <w:rsid w:val="003D2EB5"/>
    <w:rsid w:val="003D3A03"/>
    <w:rsid w:val="003D3BBC"/>
    <w:rsid w:val="003D3D0A"/>
    <w:rsid w:val="003D3F03"/>
    <w:rsid w:val="003D44B7"/>
    <w:rsid w:val="003D45DF"/>
    <w:rsid w:val="003D4B00"/>
    <w:rsid w:val="003D4C1F"/>
    <w:rsid w:val="003D579D"/>
    <w:rsid w:val="003D58B9"/>
    <w:rsid w:val="003D5DFC"/>
    <w:rsid w:val="003D5E7F"/>
    <w:rsid w:val="003D6013"/>
    <w:rsid w:val="003D6151"/>
    <w:rsid w:val="003D6317"/>
    <w:rsid w:val="003D66B9"/>
    <w:rsid w:val="003D66F9"/>
    <w:rsid w:val="003D6C45"/>
    <w:rsid w:val="003D7056"/>
    <w:rsid w:val="003D718C"/>
    <w:rsid w:val="003D722A"/>
    <w:rsid w:val="003D72AE"/>
    <w:rsid w:val="003D761B"/>
    <w:rsid w:val="003D79C8"/>
    <w:rsid w:val="003D7A62"/>
    <w:rsid w:val="003D7BE2"/>
    <w:rsid w:val="003D7CD2"/>
    <w:rsid w:val="003E038F"/>
    <w:rsid w:val="003E047A"/>
    <w:rsid w:val="003E0AD5"/>
    <w:rsid w:val="003E0C50"/>
    <w:rsid w:val="003E1363"/>
    <w:rsid w:val="003E13F9"/>
    <w:rsid w:val="003E1B3D"/>
    <w:rsid w:val="003E1FF8"/>
    <w:rsid w:val="003E2D1B"/>
    <w:rsid w:val="003E302A"/>
    <w:rsid w:val="003E3041"/>
    <w:rsid w:val="003E33EA"/>
    <w:rsid w:val="003E35AA"/>
    <w:rsid w:val="003E361E"/>
    <w:rsid w:val="003E36F8"/>
    <w:rsid w:val="003E3795"/>
    <w:rsid w:val="003E3E46"/>
    <w:rsid w:val="003E3F1C"/>
    <w:rsid w:val="003E4201"/>
    <w:rsid w:val="003E4315"/>
    <w:rsid w:val="003E457F"/>
    <w:rsid w:val="003E46F6"/>
    <w:rsid w:val="003E4F5B"/>
    <w:rsid w:val="003E5600"/>
    <w:rsid w:val="003E594E"/>
    <w:rsid w:val="003E5B77"/>
    <w:rsid w:val="003E5C60"/>
    <w:rsid w:val="003E5FAC"/>
    <w:rsid w:val="003E64BA"/>
    <w:rsid w:val="003E68BB"/>
    <w:rsid w:val="003E69FD"/>
    <w:rsid w:val="003E6D27"/>
    <w:rsid w:val="003E6D99"/>
    <w:rsid w:val="003E7150"/>
    <w:rsid w:val="003E71EA"/>
    <w:rsid w:val="003F00AF"/>
    <w:rsid w:val="003F03AC"/>
    <w:rsid w:val="003F0679"/>
    <w:rsid w:val="003F07EA"/>
    <w:rsid w:val="003F0ABF"/>
    <w:rsid w:val="003F0AEE"/>
    <w:rsid w:val="003F0B57"/>
    <w:rsid w:val="003F0C96"/>
    <w:rsid w:val="003F11C6"/>
    <w:rsid w:val="003F130B"/>
    <w:rsid w:val="003F1C9A"/>
    <w:rsid w:val="003F1F88"/>
    <w:rsid w:val="003F2091"/>
    <w:rsid w:val="003F20EB"/>
    <w:rsid w:val="003F24E6"/>
    <w:rsid w:val="003F276D"/>
    <w:rsid w:val="003F27DA"/>
    <w:rsid w:val="003F2833"/>
    <w:rsid w:val="003F2A2C"/>
    <w:rsid w:val="003F2C13"/>
    <w:rsid w:val="003F2C87"/>
    <w:rsid w:val="003F2E18"/>
    <w:rsid w:val="003F2F75"/>
    <w:rsid w:val="003F37BA"/>
    <w:rsid w:val="003F3A80"/>
    <w:rsid w:val="003F45E5"/>
    <w:rsid w:val="003F4771"/>
    <w:rsid w:val="003F4C2B"/>
    <w:rsid w:val="003F5026"/>
    <w:rsid w:val="003F5073"/>
    <w:rsid w:val="003F58DF"/>
    <w:rsid w:val="003F59EA"/>
    <w:rsid w:val="003F5FA2"/>
    <w:rsid w:val="003F60FA"/>
    <w:rsid w:val="003F6B6E"/>
    <w:rsid w:val="003F6C21"/>
    <w:rsid w:val="003F711E"/>
    <w:rsid w:val="003F785C"/>
    <w:rsid w:val="003F7DF2"/>
    <w:rsid w:val="004002ED"/>
    <w:rsid w:val="00400AFA"/>
    <w:rsid w:val="00400E69"/>
    <w:rsid w:val="004010A0"/>
    <w:rsid w:val="0040111E"/>
    <w:rsid w:val="00401841"/>
    <w:rsid w:val="00401A77"/>
    <w:rsid w:val="00401AD9"/>
    <w:rsid w:val="00401E9D"/>
    <w:rsid w:val="00402087"/>
    <w:rsid w:val="0040298B"/>
    <w:rsid w:val="00402DBE"/>
    <w:rsid w:val="00402F9B"/>
    <w:rsid w:val="004033C0"/>
    <w:rsid w:val="004035B9"/>
    <w:rsid w:val="00403DCD"/>
    <w:rsid w:val="00403F51"/>
    <w:rsid w:val="004042E2"/>
    <w:rsid w:val="00404378"/>
    <w:rsid w:val="0040457D"/>
    <w:rsid w:val="004045F4"/>
    <w:rsid w:val="0040543E"/>
    <w:rsid w:val="0040545A"/>
    <w:rsid w:val="004055AF"/>
    <w:rsid w:val="004059F3"/>
    <w:rsid w:val="00405A35"/>
    <w:rsid w:val="004061CA"/>
    <w:rsid w:val="004064A2"/>
    <w:rsid w:val="00406622"/>
    <w:rsid w:val="00406859"/>
    <w:rsid w:val="00406D50"/>
    <w:rsid w:val="00406F3D"/>
    <w:rsid w:val="00407301"/>
    <w:rsid w:val="0040774F"/>
    <w:rsid w:val="00407EE2"/>
    <w:rsid w:val="004109FC"/>
    <w:rsid w:val="00410EF5"/>
    <w:rsid w:val="00411015"/>
    <w:rsid w:val="004111DD"/>
    <w:rsid w:val="0041125E"/>
    <w:rsid w:val="004112D6"/>
    <w:rsid w:val="004119C4"/>
    <w:rsid w:val="00411E5F"/>
    <w:rsid w:val="00411E81"/>
    <w:rsid w:val="00412042"/>
    <w:rsid w:val="004120DB"/>
    <w:rsid w:val="0041218D"/>
    <w:rsid w:val="00412226"/>
    <w:rsid w:val="00412273"/>
    <w:rsid w:val="00412311"/>
    <w:rsid w:val="00412816"/>
    <w:rsid w:val="00412EBF"/>
    <w:rsid w:val="00412F7F"/>
    <w:rsid w:val="00413073"/>
    <w:rsid w:val="00413602"/>
    <w:rsid w:val="00413F94"/>
    <w:rsid w:val="00414036"/>
    <w:rsid w:val="004142FA"/>
    <w:rsid w:val="00414450"/>
    <w:rsid w:val="004146F7"/>
    <w:rsid w:val="004148F1"/>
    <w:rsid w:val="00414BD1"/>
    <w:rsid w:val="00415223"/>
    <w:rsid w:val="004152B7"/>
    <w:rsid w:val="004159A9"/>
    <w:rsid w:val="00416092"/>
    <w:rsid w:val="004160AD"/>
    <w:rsid w:val="004162B8"/>
    <w:rsid w:val="004163BA"/>
    <w:rsid w:val="004164A6"/>
    <w:rsid w:val="004166E5"/>
    <w:rsid w:val="0041686C"/>
    <w:rsid w:val="00416A89"/>
    <w:rsid w:val="00416E0D"/>
    <w:rsid w:val="0041710E"/>
    <w:rsid w:val="004172C6"/>
    <w:rsid w:val="00417BDF"/>
    <w:rsid w:val="00417C87"/>
    <w:rsid w:val="00420098"/>
    <w:rsid w:val="0042063D"/>
    <w:rsid w:val="00420CD0"/>
    <w:rsid w:val="00420FA0"/>
    <w:rsid w:val="00421546"/>
    <w:rsid w:val="00421787"/>
    <w:rsid w:val="0042197E"/>
    <w:rsid w:val="00421B94"/>
    <w:rsid w:val="00421D88"/>
    <w:rsid w:val="00422292"/>
    <w:rsid w:val="004222FF"/>
    <w:rsid w:val="004223D6"/>
    <w:rsid w:val="00422574"/>
    <w:rsid w:val="00422624"/>
    <w:rsid w:val="00422830"/>
    <w:rsid w:val="00422960"/>
    <w:rsid w:val="00422974"/>
    <w:rsid w:val="00422B8F"/>
    <w:rsid w:val="00422BD0"/>
    <w:rsid w:val="00422C7D"/>
    <w:rsid w:val="0042320D"/>
    <w:rsid w:val="00423840"/>
    <w:rsid w:val="00423B66"/>
    <w:rsid w:val="00423D12"/>
    <w:rsid w:val="00423E7A"/>
    <w:rsid w:val="004241C4"/>
    <w:rsid w:val="004242ED"/>
    <w:rsid w:val="00424334"/>
    <w:rsid w:val="0042467E"/>
    <w:rsid w:val="004246A8"/>
    <w:rsid w:val="00424CE0"/>
    <w:rsid w:val="00424E77"/>
    <w:rsid w:val="00424F27"/>
    <w:rsid w:val="00425658"/>
    <w:rsid w:val="004257F6"/>
    <w:rsid w:val="00425A54"/>
    <w:rsid w:val="00425C36"/>
    <w:rsid w:val="00425F53"/>
    <w:rsid w:val="004269D3"/>
    <w:rsid w:val="00426BB0"/>
    <w:rsid w:val="00426F11"/>
    <w:rsid w:val="00427386"/>
    <w:rsid w:val="004274BB"/>
    <w:rsid w:val="0042771A"/>
    <w:rsid w:val="00427B46"/>
    <w:rsid w:val="00427C03"/>
    <w:rsid w:val="00427C4F"/>
    <w:rsid w:val="00427CC5"/>
    <w:rsid w:val="00427DC1"/>
    <w:rsid w:val="00430B15"/>
    <w:rsid w:val="004319E6"/>
    <w:rsid w:val="00431A7B"/>
    <w:rsid w:val="00431B3F"/>
    <w:rsid w:val="00431C56"/>
    <w:rsid w:val="00431EB8"/>
    <w:rsid w:val="00432439"/>
    <w:rsid w:val="00432766"/>
    <w:rsid w:val="00432869"/>
    <w:rsid w:val="00432966"/>
    <w:rsid w:val="00432EB3"/>
    <w:rsid w:val="004330B2"/>
    <w:rsid w:val="004334F2"/>
    <w:rsid w:val="0043378D"/>
    <w:rsid w:val="00433885"/>
    <w:rsid w:val="00433A04"/>
    <w:rsid w:val="00434143"/>
    <w:rsid w:val="0043423E"/>
    <w:rsid w:val="00434518"/>
    <w:rsid w:val="004348C4"/>
    <w:rsid w:val="00434CBD"/>
    <w:rsid w:val="00434E68"/>
    <w:rsid w:val="004354E2"/>
    <w:rsid w:val="00435A00"/>
    <w:rsid w:val="00435A4D"/>
    <w:rsid w:val="00435CC4"/>
    <w:rsid w:val="00436239"/>
    <w:rsid w:val="0043697A"/>
    <w:rsid w:val="00436A82"/>
    <w:rsid w:val="00436BFA"/>
    <w:rsid w:val="00436F02"/>
    <w:rsid w:val="00436FE3"/>
    <w:rsid w:val="00437590"/>
    <w:rsid w:val="004376A2"/>
    <w:rsid w:val="00437D8D"/>
    <w:rsid w:val="00437F92"/>
    <w:rsid w:val="00440760"/>
    <w:rsid w:val="004408F1"/>
    <w:rsid w:val="00440DBC"/>
    <w:rsid w:val="00441033"/>
    <w:rsid w:val="00441067"/>
    <w:rsid w:val="00441BC9"/>
    <w:rsid w:val="00441D74"/>
    <w:rsid w:val="00441EB4"/>
    <w:rsid w:val="00442624"/>
    <w:rsid w:val="004429AC"/>
    <w:rsid w:val="004429D9"/>
    <w:rsid w:val="00443A26"/>
    <w:rsid w:val="00444198"/>
    <w:rsid w:val="00444ECB"/>
    <w:rsid w:val="00444F71"/>
    <w:rsid w:val="00445068"/>
    <w:rsid w:val="00445499"/>
    <w:rsid w:val="0044566A"/>
    <w:rsid w:val="0044568A"/>
    <w:rsid w:val="00445711"/>
    <w:rsid w:val="00445967"/>
    <w:rsid w:val="00445C6D"/>
    <w:rsid w:val="00446E7C"/>
    <w:rsid w:val="004476EB"/>
    <w:rsid w:val="004478BF"/>
    <w:rsid w:val="00447B40"/>
    <w:rsid w:val="00447C9D"/>
    <w:rsid w:val="00447DEE"/>
    <w:rsid w:val="00447E1D"/>
    <w:rsid w:val="00450056"/>
    <w:rsid w:val="00450571"/>
    <w:rsid w:val="0045068B"/>
    <w:rsid w:val="00450AE7"/>
    <w:rsid w:val="00450C9A"/>
    <w:rsid w:val="004513DC"/>
    <w:rsid w:val="00451B06"/>
    <w:rsid w:val="00451D52"/>
    <w:rsid w:val="00452237"/>
    <w:rsid w:val="004522FA"/>
    <w:rsid w:val="00452E5D"/>
    <w:rsid w:val="00453387"/>
    <w:rsid w:val="00453C92"/>
    <w:rsid w:val="004542C2"/>
    <w:rsid w:val="004544C0"/>
    <w:rsid w:val="00454A71"/>
    <w:rsid w:val="00454C65"/>
    <w:rsid w:val="00454CB6"/>
    <w:rsid w:val="004551CD"/>
    <w:rsid w:val="0045526A"/>
    <w:rsid w:val="00455386"/>
    <w:rsid w:val="00455CA4"/>
    <w:rsid w:val="00455D44"/>
    <w:rsid w:val="004568DD"/>
    <w:rsid w:val="004576D0"/>
    <w:rsid w:val="00457F7B"/>
    <w:rsid w:val="00460075"/>
    <w:rsid w:val="004603BF"/>
    <w:rsid w:val="00460A2E"/>
    <w:rsid w:val="004611C2"/>
    <w:rsid w:val="0046124F"/>
    <w:rsid w:val="0046154F"/>
    <w:rsid w:val="004618F4"/>
    <w:rsid w:val="00461B6E"/>
    <w:rsid w:val="00461E3F"/>
    <w:rsid w:val="00461FF1"/>
    <w:rsid w:val="004624D2"/>
    <w:rsid w:val="00462935"/>
    <w:rsid w:val="00462B54"/>
    <w:rsid w:val="00462C95"/>
    <w:rsid w:val="00462D57"/>
    <w:rsid w:val="00462D64"/>
    <w:rsid w:val="004633B6"/>
    <w:rsid w:val="0046343C"/>
    <w:rsid w:val="004637B1"/>
    <w:rsid w:val="00463A53"/>
    <w:rsid w:val="004644BD"/>
    <w:rsid w:val="00464A18"/>
    <w:rsid w:val="00464BFD"/>
    <w:rsid w:val="00464DDE"/>
    <w:rsid w:val="00464E98"/>
    <w:rsid w:val="00464F4D"/>
    <w:rsid w:val="00465D57"/>
    <w:rsid w:val="00465F52"/>
    <w:rsid w:val="004661ED"/>
    <w:rsid w:val="00467321"/>
    <w:rsid w:val="00467866"/>
    <w:rsid w:val="00467B2F"/>
    <w:rsid w:val="00467C67"/>
    <w:rsid w:val="00467CB3"/>
    <w:rsid w:val="00467EC6"/>
    <w:rsid w:val="00470550"/>
    <w:rsid w:val="00470718"/>
    <w:rsid w:val="00470979"/>
    <w:rsid w:val="0047129F"/>
    <w:rsid w:val="0047143D"/>
    <w:rsid w:val="004715D6"/>
    <w:rsid w:val="004716AB"/>
    <w:rsid w:val="00471A48"/>
    <w:rsid w:val="00471C4D"/>
    <w:rsid w:val="00471F41"/>
    <w:rsid w:val="00471F53"/>
    <w:rsid w:val="0047238A"/>
    <w:rsid w:val="00472399"/>
    <w:rsid w:val="00472A52"/>
    <w:rsid w:val="00472C93"/>
    <w:rsid w:val="004733AD"/>
    <w:rsid w:val="004733B2"/>
    <w:rsid w:val="00473689"/>
    <w:rsid w:val="00473DAF"/>
    <w:rsid w:val="00473E1E"/>
    <w:rsid w:val="00473E6F"/>
    <w:rsid w:val="0047420A"/>
    <w:rsid w:val="004744CB"/>
    <w:rsid w:val="00474BFE"/>
    <w:rsid w:val="00475540"/>
    <w:rsid w:val="004758D6"/>
    <w:rsid w:val="004762B6"/>
    <w:rsid w:val="004769BD"/>
    <w:rsid w:val="00476A28"/>
    <w:rsid w:val="0047744A"/>
    <w:rsid w:val="00477663"/>
    <w:rsid w:val="004779AC"/>
    <w:rsid w:val="00477DA5"/>
    <w:rsid w:val="00477DC9"/>
    <w:rsid w:val="00477F32"/>
    <w:rsid w:val="00480299"/>
    <w:rsid w:val="00480449"/>
    <w:rsid w:val="0048057E"/>
    <w:rsid w:val="0048063B"/>
    <w:rsid w:val="004815C3"/>
    <w:rsid w:val="0048165D"/>
    <w:rsid w:val="004816FF"/>
    <w:rsid w:val="004819DF"/>
    <w:rsid w:val="00481A42"/>
    <w:rsid w:val="0048238A"/>
    <w:rsid w:val="0048249A"/>
    <w:rsid w:val="00482570"/>
    <w:rsid w:val="004826A4"/>
    <w:rsid w:val="00482AC2"/>
    <w:rsid w:val="00482D47"/>
    <w:rsid w:val="00482F6D"/>
    <w:rsid w:val="004832C5"/>
    <w:rsid w:val="004834AA"/>
    <w:rsid w:val="004843A1"/>
    <w:rsid w:val="00484414"/>
    <w:rsid w:val="0048462E"/>
    <w:rsid w:val="00484EDB"/>
    <w:rsid w:val="00484F13"/>
    <w:rsid w:val="00484F6B"/>
    <w:rsid w:val="00485142"/>
    <w:rsid w:val="00485587"/>
    <w:rsid w:val="00485E04"/>
    <w:rsid w:val="004860FE"/>
    <w:rsid w:val="00486125"/>
    <w:rsid w:val="004862FF"/>
    <w:rsid w:val="004865E0"/>
    <w:rsid w:val="004869AA"/>
    <w:rsid w:val="00487268"/>
    <w:rsid w:val="0048743B"/>
    <w:rsid w:val="004877C9"/>
    <w:rsid w:val="00487B79"/>
    <w:rsid w:val="00487D01"/>
    <w:rsid w:val="004902E3"/>
    <w:rsid w:val="0049040D"/>
    <w:rsid w:val="00490447"/>
    <w:rsid w:val="0049098A"/>
    <w:rsid w:val="004909D8"/>
    <w:rsid w:val="00490B0C"/>
    <w:rsid w:val="00490D31"/>
    <w:rsid w:val="00490D74"/>
    <w:rsid w:val="00490F7E"/>
    <w:rsid w:val="00491238"/>
    <w:rsid w:val="004913DE"/>
    <w:rsid w:val="00491620"/>
    <w:rsid w:val="0049170D"/>
    <w:rsid w:val="004917D2"/>
    <w:rsid w:val="00491A72"/>
    <w:rsid w:val="00491B70"/>
    <w:rsid w:val="00492295"/>
    <w:rsid w:val="0049250D"/>
    <w:rsid w:val="004928DE"/>
    <w:rsid w:val="00492936"/>
    <w:rsid w:val="00492BF2"/>
    <w:rsid w:val="00492CE3"/>
    <w:rsid w:val="004930DA"/>
    <w:rsid w:val="004932B8"/>
    <w:rsid w:val="004933DC"/>
    <w:rsid w:val="00493F32"/>
    <w:rsid w:val="0049425B"/>
    <w:rsid w:val="0049428F"/>
    <w:rsid w:val="00494657"/>
    <w:rsid w:val="00495059"/>
    <w:rsid w:val="0049579A"/>
    <w:rsid w:val="00496103"/>
    <w:rsid w:val="004961A2"/>
    <w:rsid w:val="00496246"/>
    <w:rsid w:val="0049660F"/>
    <w:rsid w:val="00496B5D"/>
    <w:rsid w:val="00496C16"/>
    <w:rsid w:val="00496E44"/>
    <w:rsid w:val="00496F4E"/>
    <w:rsid w:val="00497211"/>
    <w:rsid w:val="0049730F"/>
    <w:rsid w:val="00497E7B"/>
    <w:rsid w:val="00497F74"/>
    <w:rsid w:val="004A0CA5"/>
    <w:rsid w:val="004A1104"/>
    <w:rsid w:val="004A1D9F"/>
    <w:rsid w:val="004A2704"/>
    <w:rsid w:val="004A323C"/>
    <w:rsid w:val="004A33F6"/>
    <w:rsid w:val="004A357E"/>
    <w:rsid w:val="004A3738"/>
    <w:rsid w:val="004A3DDB"/>
    <w:rsid w:val="004A3FA1"/>
    <w:rsid w:val="004A4280"/>
    <w:rsid w:val="004A4396"/>
    <w:rsid w:val="004A457E"/>
    <w:rsid w:val="004A45F2"/>
    <w:rsid w:val="004A4881"/>
    <w:rsid w:val="004A4B25"/>
    <w:rsid w:val="004A4C51"/>
    <w:rsid w:val="004A57B8"/>
    <w:rsid w:val="004A63C5"/>
    <w:rsid w:val="004A66BC"/>
    <w:rsid w:val="004A6CD7"/>
    <w:rsid w:val="004A6D1B"/>
    <w:rsid w:val="004A6D3B"/>
    <w:rsid w:val="004A6FF0"/>
    <w:rsid w:val="004A7019"/>
    <w:rsid w:val="004A7224"/>
    <w:rsid w:val="004A743E"/>
    <w:rsid w:val="004A75E9"/>
    <w:rsid w:val="004A7993"/>
    <w:rsid w:val="004A79DD"/>
    <w:rsid w:val="004A7BE4"/>
    <w:rsid w:val="004A7C05"/>
    <w:rsid w:val="004A7C88"/>
    <w:rsid w:val="004A7D17"/>
    <w:rsid w:val="004A7DF2"/>
    <w:rsid w:val="004A7F69"/>
    <w:rsid w:val="004B0284"/>
    <w:rsid w:val="004B06CC"/>
    <w:rsid w:val="004B0EB0"/>
    <w:rsid w:val="004B0EF1"/>
    <w:rsid w:val="004B10C1"/>
    <w:rsid w:val="004B10F3"/>
    <w:rsid w:val="004B1491"/>
    <w:rsid w:val="004B189B"/>
    <w:rsid w:val="004B1A47"/>
    <w:rsid w:val="004B1ABD"/>
    <w:rsid w:val="004B2B03"/>
    <w:rsid w:val="004B2BB1"/>
    <w:rsid w:val="004B2E4A"/>
    <w:rsid w:val="004B2FAF"/>
    <w:rsid w:val="004B384B"/>
    <w:rsid w:val="004B3A06"/>
    <w:rsid w:val="004B3D10"/>
    <w:rsid w:val="004B3ECB"/>
    <w:rsid w:val="004B3F74"/>
    <w:rsid w:val="004B4057"/>
    <w:rsid w:val="004B44F9"/>
    <w:rsid w:val="004B4540"/>
    <w:rsid w:val="004B4546"/>
    <w:rsid w:val="004B4735"/>
    <w:rsid w:val="004B4C38"/>
    <w:rsid w:val="004B4C4A"/>
    <w:rsid w:val="004B4D9E"/>
    <w:rsid w:val="004B4DC8"/>
    <w:rsid w:val="004B50BE"/>
    <w:rsid w:val="004B5350"/>
    <w:rsid w:val="004B5647"/>
    <w:rsid w:val="004B59C8"/>
    <w:rsid w:val="004B59CF"/>
    <w:rsid w:val="004B5A14"/>
    <w:rsid w:val="004B5B89"/>
    <w:rsid w:val="004B5BD0"/>
    <w:rsid w:val="004B5D8B"/>
    <w:rsid w:val="004B5F0B"/>
    <w:rsid w:val="004B6694"/>
    <w:rsid w:val="004B6B77"/>
    <w:rsid w:val="004B704D"/>
    <w:rsid w:val="004B76BB"/>
    <w:rsid w:val="004B7779"/>
    <w:rsid w:val="004B7A17"/>
    <w:rsid w:val="004B7C15"/>
    <w:rsid w:val="004B7E7D"/>
    <w:rsid w:val="004C0256"/>
    <w:rsid w:val="004C097C"/>
    <w:rsid w:val="004C0D88"/>
    <w:rsid w:val="004C11BE"/>
    <w:rsid w:val="004C1C42"/>
    <w:rsid w:val="004C214D"/>
    <w:rsid w:val="004C23A7"/>
    <w:rsid w:val="004C25BC"/>
    <w:rsid w:val="004C271E"/>
    <w:rsid w:val="004C2BFC"/>
    <w:rsid w:val="004C2FB8"/>
    <w:rsid w:val="004C31B0"/>
    <w:rsid w:val="004C31D9"/>
    <w:rsid w:val="004C39F1"/>
    <w:rsid w:val="004C3F8C"/>
    <w:rsid w:val="004C4B3C"/>
    <w:rsid w:val="004C4F4C"/>
    <w:rsid w:val="004C5130"/>
    <w:rsid w:val="004C53B7"/>
    <w:rsid w:val="004C573B"/>
    <w:rsid w:val="004C6538"/>
    <w:rsid w:val="004C679D"/>
    <w:rsid w:val="004C6F71"/>
    <w:rsid w:val="004C6F82"/>
    <w:rsid w:val="004C7052"/>
    <w:rsid w:val="004C735B"/>
    <w:rsid w:val="004C755C"/>
    <w:rsid w:val="004C7BBD"/>
    <w:rsid w:val="004D0175"/>
    <w:rsid w:val="004D05DF"/>
    <w:rsid w:val="004D0821"/>
    <w:rsid w:val="004D0DEA"/>
    <w:rsid w:val="004D121B"/>
    <w:rsid w:val="004D1BF1"/>
    <w:rsid w:val="004D1E18"/>
    <w:rsid w:val="004D203C"/>
    <w:rsid w:val="004D29A7"/>
    <w:rsid w:val="004D2B34"/>
    <w:rsid w:val="004D356A"/>
    <w:rsid w:val="004D4026"/>
    <w:rsid w:val="004D41F4"/>
    <w:rsid w:val="004D429E"/>
    <w:rsid w:val="004D43A1"/>
    <w:rsid w:val="004D43B2"/>
    <w:rsid w:val="004D444E"/>
    <w:rsid w:val="004D4555"/>
    <w:rsid w:val="004D474B"/>
    <w:rsid w:val="004D49E3"/>
    <w:rsid w:val="004D4D1C"/>
    <w:rsid w:val="004D5144"/>
    <w:rsid w:val="004D5480"/>
    <w:rsid w:val="004D55BD"/>
    <w:rsid w:val="004D56A3"/>
    <w:rsid w:val="004D56F8"/>
    <w:rsid w:val="004D5B1A"/>
    <w:rsid w:val="004D68D7"/>
    <w:rsid w:val="004D69C0"/>
    <w:rsid w:val="004D6F2D"/>
    <w:rsid w:val="004D71AB"/>
    <w:rsid w:val="004D7373"/>
    <w:rsid w:val="004D744B"/>
    <w:rsid w:val="004D7766"/>
    <w:rsid w:val="004D7C37"/>
    <w:rsid w:val="004D7FDC"/>
    <w:rsid w:val="004E0389"/>
    <w:rsid w:val="004E056A"/>
    <w:rsid w:val="004E05DC"/>
    <w:rsid w:val="004E0EE5"/>
    <w:rsid w:val="004E10D6"/>
    <w:rsid w:val="004E2AFF"/>
    <w:rsid w:val="004E2E88"/>
    <w:rsid w:val="004E3384"/>
    <w:rsid w:val="004E34F9"/>
    <w:rsid w:val="004E3A1C"/>
    <w:rsid w:val="004E3AAF"/>
    <w:rsid w:val="004E3DA6"/>
    <w:rsid w:val="004E3FAD"/>
    <w:rsid w:val="004E3FE8"/>
    <w:rsid w:val="004E40DF"/>
    <w:rsid w:val="004E4308"/>
    <w:rsid w:val="004E46E5"/>
    <w:rsid w:val="004E4EA6"/>
    <w:rsid w:val="004E504D"/>
    <w:rsid w:val="004E5051"/>
    <w:rsid w:val="004E5139"/>
    <w:rsid w:val="004E5161"/>
    <w:rsid w:val="004E52DA"/>
    <w:rsid w:val="004E55D0"/>
    <w:rsid w:val="004E5714"/>
    <w:rsid w:val="004E5AAD"/>
    <w:rsid w:val="004E686C"/>
    <w:rsid w:val="004E68BB"/>
    <w:rsid w:val="004E69E0"/>
    <w:rsid w:val="004E6EDF"/>
    <w:rsid w:val="004E70D2"/>
    <w:rsid w:val="004E7271"/>
    <w:rsid w:val="004E75D6"/>
    <w:rsid w:val="004E7832"/>
    <w:rsid w:val="004E7AED"/>
    <w:rsid w:val="004E7AF3"/>
    <w:rsid w:val="004E7EF7"/>
    <w:rsid w:val="004F0242"/>
    <w:rsid w:val="004F0493"/>
    <w:rsid w:val="004F0706"/>
    <w:rsid w:val="004F0CC1"/>
    <w:rsid w:val="004F0F9C"/>
    <w:rsid w:val="004F1076"/>
    <w:rsid w:val="004F10FF"/>
    <w:rsid w:val="004F2974"/>
    <w:rsid w:val="004F2A45"/>
    <w:rsid w:val="004F348F"/>
    <w:rsid w:val="004F382B"/>
    <w:rsid w:val="004F3888"/>
    <w:rsid w:val="004F390C"/>
    <w:rsid w:val="004F3C2F"/>
    <w:rsid w:val="004F3D72"/>
    <w:rsid w:val="004F426E"/>
    <w:rsid w:val="004F4738"/>
    <w:rsid w:val="004F475E"/>
    <w:rsid w:val="004F49FE"/>
    <w:rsid w:val="004F4A65"/>
    <w:rsid w:val="004F4CFE"/>
    <w:rsid w:val="004F4ED5"/>
    <w:rsid w:val="004F4EDE"/>
    <w:rsid w:val="004F5454"/>
    <w:rsid w:val="004F5691"/>
    <w:rsid w:val="004F56F6"/>
    <w:rsid w:val="004F66CF"/>
    <w:rsid w:val="004F67DF"/>
    <w:rsid w:val="004F68CA"/>
    <w:rsid w:val="004F6E38"/>
    <w:rsid w:val="004F6F49"/>
    <w:rsid w:val="004F708F"/>
    <w:rsid w:val="004F72F9"/>
    <w:rsid w:val="00500702"/>
    <w:rsid w:val="00500823"/>
    <w:rsid w:val="005008DD"/>
    <w:rsid w:val="0050107C"/>
    <w:rsid w:val="0050177C"/>
    <w:rsid w:val="00501A45"/>
    <w:rsid w:val="00501BA5"/>
    <w:rsid w:val="00501F52"/>
    <w:rsid w:val="005022BE"/>
    <w:rsid w:val="0050269F"/>
    <w:rsid w:val="00502CB5"/>
    <w:rsid w:val="00502D34"/>
    <w:rsid w:val="00502D72"/>
    <w:rsid w:val="00503077"/>
    <w:rsid w:val="005030E0"/>
    <w:rsid w:val="00503D37"/>
    <w:rsid w:val="00503FE1"/>
    <w:rsid w:val="0050417A"/>
    <w:rsid w:val="00504681"/>
    <w:rsid w:val="00504815"/>
    <w:rsid w:val="00504FCD"/>
    <w:rsid w:val="00505D14"/>
    <w:rsid w:val="00505D76"/>
    <w:rsid w:val="005062C5"/>
    <w:rsid w:val="0050650C"/>
    <w:rsid w:val="005065EC"/>
    <w:rsid w:val="0050669D"/>
    <w:rsid w:val="005066C3"/>
    <w:rsid w:val="00506A97"/>
    <w:rsid w:val="00506D4F"/>
    <w:rsid w:val="00506D6A"/>
    <w:rsid w:val="005076A1"/>
    <w:rsid w:val="005102BC"/>
    <w:rsid w:val="005103E1"/>
    <w:rsid w:val="00510538"/>
    <w:rsid w:val="005108A1"/>
    <w:rsid w:val="005108B6"/>
    <w:rsid w:val="00510FF3"/>
    <w:rsid w:val="00511C6C"/>
    <w:rsid w:val="00511F4C"/>
    <w:rsid w:val="00511FBD"/>
    <w:rsid w:val="00512688"/>
    <w:rsid w:val="00512AA4"/>
    <w:rsid w:val="0051338D"/>
    <w:rsid w:val="005133EC"/>
    <w:rsid w:val="00513488"/>
    <w:rsid w:val="0051367C"/>
    <w:rsid w:val="00513A41"/>
    <w:rsid w:val="00513C7B"/>
    <w:rsid w:val="005144BE"/>
    <w:rsid w:val="005145FA"/>
    <w:rsid w:val="00514DCD"/>
    <w:rsid w:val="005153A4"/>
    <w:rsid w:val="00515552"/>
    <w:rsid w:val="005156B2"/>
    <w:rsid w:val="00515949"/>
    <w:rsid w:val="00515A7B"/>
    <w:rsid w:val="00515AE2"/>
    <w:rsid w:val="00515AEB"/>
    <w:rsid w:val="00515F50"/>
    <w:rsid w:val="0051613E"/>
    <w:rsid w:val="005163D7"/>
    <w:rsid w:val="0051681C"/>
    <w:rsid w:val="00517009"/>
    <w:rsid w:val="00517049"/>
    <w:rsid w:val="00517234"/>
    <w:rsid w:val="0051745F"/>
    <w:rsid w:val="00517C78"/>
    <w:rsid w:val="00517C9D"/>
    <w:rsid w:val="00517F53"/>
    <w:rsid w:val="00520117"/>
    <w:rsid w:val="00520799"/>
    <w:rsid w:val="00520B04"/>
    <w:rsid w:val="00521000"/>
    <w:rsid w:val="0052119A"/>
    <w:rsid w:val="0052134D"/>
    <w:rsid w:val="00521366"/>
    <w:rsid w:val="005213EA"/>
    <w:rsid w:val="0052215D"/>
    <w:rsid w:val="0052221F"/>
    <w:rsid w:val="0052231E"/>
    <w:rsid w:val="00522362"/>
    <w:rsid w:val="00522871"/>
    <w:rsid w:val="00523E1A"/>
    <w:rsid w:val="00524671"/>
    <w:rsid w:val="005246D0"/>
    <w:rsid w:val="00524C5D"/>
    <w:rsid w:val="00525013"/>
    <w:rsid w:val="005253AD"/>
    <w:rsid w:val="00525800"/>
    <w:rsid w:val="00525FC5"/>
    <w:rsid w:val="005265B5"/>
    <w:rsid w:val="00526DD6"/>
    <w:rsid w:val="005275B9"/>
    <w:rsid w:val="0052781F"/>
    <w:rsid w:val="00527C97"/>
    <w:rsid w:val="00527E78"/>
    <w:rsid w:val="00527E9F"/>
    <w:rsid w:val="0053037A"/>
    <w:rsid w:val="00530870"/>
    <w:rsid w:val="0053097A"/>
    <w:rsid w:val="0053108A"/>
    <w:rsid w:val="005312C0"/>
    <w:rsid w:val="005312D1"/>
    <w:rsid w:val="0053170D"/>
    <w:rsid w:val="0053171C"/>
    <w:rsid w:val="00531B83"/>
    <w:rsid w:val="00531BD3"/>
    <w:rsid w:val="00531C21"/>
    <w:rsid w:val="00532618"/>
    <w:rsid w:val="00532B27"/>
    <w:rsid w:val="00533032"/>
    <w:rsid w:val="00533037"/>
    <w:rsid w:val="005333BF"/>
    <w:rsid w:val="00533DAC"/>
    <w:rsid w:val="00533FD6"/>
    <w:rsid w:val="00534CAD"/>
    <w:rsid w:val="00534E10"/>
    <w:rsid w:val="005352A6"/>
    <w:rsid w:val="00535BE1"/>
    <w:rsid w:val="00535F55"/>
    <w:rsid w:val="00536095"/>
    <w:rsid w:val="0053637C"/>
    <w:rsid w:val="00536D1C"/>
    <w:rsid w:val="00537051"/>
    <w:rsid w:val="0053723A"/>
    <w:rsid w:val="00540435"/>
    <w:rsid w:val="005404DD"/>
    <w:rsid w:val="00540D8D"/>
    <w:rsid w:val="0054101B"/>
    <w:rsid w:val="00541915"/>
    <w:rsid w:val="00541969"/>
    <w:rsid w:val="00541C57"/>
    <w:rsid w:val="00542053"/>
    <w:rsid w:val="0054340A"/>
    <w:rsid w:val="00543AC6"/>
    <w:rsid w:val="00543B7E"/>
    <w:rsid w:val="00543BA0"/>
    <w:rsid w:val="00543BA5"/>
    <w:rsid w:val="00544D50"/>
    <w:rsid w:val="00545030"/>
    <w:rsid w:val="005450B1"/>
    <w:rsid w:val="00545345"/>
    <w:rsid w:val="0054547A"/>
    <w:rsid w:val="005456D0"/>
    <w:rsid w:val="005458A4"/>
    <w:rsid w:val="005459E0"/>
    <w:rsid w:val="00545B9A"/>
    <w:rsid w:val="00545C4A"/>
    <w:rsid w:val="00545DBD"/>
    <w:rsid w:val="00545DE5"/>
    <w:rsid w:val="005461A0"/>
    <w:rsid w:val="00546537"/>
    <w:rsid w:val="0054658E"/>
    <w:rsid w:val="0054668D"/>
    <w:rsid w:val="00546C90"/>
    <w:rsid w:val="005473A9"/>
    <w:rsid w:val="005474BA"/>
    <w:rsid w:val="005474E4"/>
    <w:rsid w:val="00547763"/>
    <w:rsid w:val="0054787C"/>
    <w:rsid w:val="00547A8B"/>
    <w:rsid w:val="00547B12"/>
    <w:rsid w:val="005501F0"/>
    <w:rsid w:val="00550791"/>
    <w:rsid w:val="00550B88"/>
    <w:rsid w:val="00550E07"/>
    <w:rsid w:val="00550F92"/>
    <w:rsid w:val="00550FA0"/>
    <w:rsid w:val="00551311"/>
    <w:rsid w:val="0055143D"/>
    <w:rsid w:val="00551616"/>
    <w:rsid w:val="00551846"/>
    <w:rsid w:val="00552302"/>
    <w:rsid w:val="00552784"/>
    <w:rsid w:val="00552D2C"/>
    <w:rsid w:val="00552F6F"/>
    <w:rsid w:val="00553151"/>
    <w:rsid w:val="00553347"/>
    <w:rsid w:val="00553695"/>
    <w:rsid w:val="00553C03"/>
    <w:rsid w:val="00554786"/>
    <w:rsid w:val="00554C97"/>
    <w:rsid w:val="00554DED"/>
    <w:rsid w:val="005556C7"/>
    <w:rsid w:val="00555D0F"/>
    <w:rsid w:val="00555D2A"/>
    <w:rsid w:val="00556277"/>
    <w:rsid w:val="00556746"/>
    <w:rsid w:val="005567E1"/>
    <w:rsid w:val="00556A93"/>
    <w:rsid w:val="00556E50"/>
    <w:rsid w:val="005575D9"/>
    <w:rsid w:val="005576C9"/>
    <w:rsid w:val="00557E16"/>
    <w:rsid w:val="00557FAD"/>
    <w:rsid w:val="00560253"/>
    <w:rsid w:val="0056053C"/>
    <w:rsid w:val="00562692"/>
    <w:rsid w:val="0056288C"/>
    <w:rsid w:val="00562C0C"/>
    <w:rsid w:val="00562CE3"/>
    <w:rsid w:val="0056343C"/>
    <w:rsid w:val="0056389D"/>
    <w:rsid w:val="00563CF7"/>
    <w:rsid w:val="00563FBA"/>
    <w:rsid w:val="00564132"/>
    <w:rsid w:val="00564A83"/>
    <w:rsid w:val="00564E43"/>
    <w:rsid w:val="00564F23"/>
    <w:rsid w:val="00565486"/>
    <w:rsid w:val="00565F2E"/>
    <w:rsid w:val="005666B0"/>
    <w:rsid w:val="005666E0"/>
    <w:rsid w:val="00566CE5"/>
    <w:rsid w:val="00567041"/>
    <w:rsid w:val="0056726C"/>
    <w:rsid w:val="00567522"/>
    <w:rsid w:val="0056796E"/>
    <w:rsid w:val="00567A71"/>
    <w:rsid w:val="00567BE7"/>
    <w:rsid w:val="00567BF6"/>
    <w:rsid w:val="005700D9"/>
    <w:rsid w:val="005702D9"/>
    <w:rsid w:val="005702FA"/>
    <w:rsid w:val="0057095D"/>
    <w:rsid w:val="00570FBB"/>
    <w:rsid w:val="00570FCF"/>
    <w:rsid w:val="00571858"/>
    <w:rsid w:val="005719EB"/>
    <w:rsid w:val="0057200C"/>
    <w:rsid w:val="00572423"/>
    <w:rsid w:val="00572BD6"/>
    <w:rsid w:val="00572D7D"/>
    <w:rsid w:val="00572F59"/>
    <w:rsid w:val="00573012"/>
    <w:rsid w:val="0057313E"/>
    <w:rsid w:val="00573BE9"/>
    <w:rsid w:val="00573F20"/>
    <w:rsid w:val="00574016"/>
    <w:rsid w:val="00574234"/>
    <w:rsid w:val="00574964"/>
    <w:rsid w:val="00574C40"/>
    <w:rsid w:val="00574C88"/>
    <w:rsid w:val="005756FE"/>
    <w:rsid w:val="00576196"/>
    <w:rsid w:val="0057643F"/>
    <w:rsid w:val="00576564"/>
    <w:rsid w:val="005765C7"/>
    <w:rsid w:val="00576657"/>
    <w:rsid w:val="00576885"/>
    <w:rsid w:val="00576950"/>
    <w:rsid w:val="00576BE5"/>
    <w:rsid w:val="00576BFD"/>
    <w:rsid w:val="00576C38"/>
    <w:rsid w:val="00576D9F"/>
    <w:rsid w:val="00576DCD"/>
    <w:rsid w:val="005771BD"/>
    <w:rsid w:val="005773B5"/>
    <w:rsid w:val="0057741C"/>
    <w:rsid w:val="005775EE"/>
    <w:rsid w:val="0057766F"/>
    <w:rsid w:val="005776EE"/>
    <w:rsid w:val="005779A8"/>
    <w:rsid w:val="005779B2"/>
    <w:rsid w:val="005808BE"/>
    <w:rsid w:val="0058092A"/>
    <w:rsid w:val="00580BCB"/>
    <w:rsid w:val="00580E74"/>
    <w:rsid w:val="00581653"/>
    <w:rsid w:val="00581D09"/>
    <w:rsid w:val="00581D9C"/>
    <w:rsid w:val="00582278"/>
    <w:rsid w:val="005825BD"/>
    <w:rsid w:val="00583073"/>
    <w:rsid w:val="00583931"/>
    <w:rsid w:val="005839BB"/>
    <w:rsid w:val="005839D7"/>
    <w:rsid w:val="00583F4E"/>
    <w:rsid w:val="00584074"/>
    <w:rsid w:val="005840AD"/>
    <w:rsid w:val="0058427B"/>
    <w:rsid w:val="00584470"/>
    <w:rsid w:val="0058530A"/>
    <w:rsid w:val="00585AE5"/>
    <w:rsid w:val="00585B60"/>
    <w:rsid w:val="00585D79"/>
    <w:rsid w:val="00585E4B"/>
    <w:rsid w:val="005864C8"/>
    <w:rsid w:val="0058667D"/>
    <w:rsid w:val="005879CF"/>
    <w:rsid w:val="00590206"/>
    <w:rsid w:val="005902D5"/>
    <w:rsid w:val="0059045F"/>
    <w:rsid w:val="00590C96"/>
    <w:rsid w:val="00590E67"/>
    <w:rsid w:val="005913FC"/>
    <w:rsid w:val="005914FD"/>
    <w:rsid w:val="00591711"/>
    <w:rsid w:val="005923D2"/>
    <w:rsid w:val="005924AB"/>
    <w:rsid w:val="005925A5"/>
    <w:rsid w:val="00592844"/>
    <w:rsid w:val="00592964"/>
    <w:rsid w:val="00592972"/>
    <w:rsid w:val="00592B0A"/>
    <w:rsid w:val="00592B11"/>
    <w:rsid w:val="00592C3C"/>
    <w:rsid w:val="005931B1"/>
    <w:rsid w:val="00593288"/>
    <w:rsid w:val="00593FFF"/>
    <w:rsid w:val="0059406B"/>
    <w:rsid w:val="00594501"/>
    <w:rsid w:val="00594987"/>
    <w:rsid w:val="00595776"/>
    <w:rsid w:val="00595CFE"/>
    <w:rsid w:val="00595EEA"/>
    <w:rsid w:val="0059616A"/>
    <w:rsid w:val="005964BF"/>
    <w:rsid w:val="0059665D"/>
    <w:rsid w:val="00596767"/>
    <w:rsid w:val="0059679D"/>
    <w:rsid w:val="00596C5C"/>
    <w:rsid w:val="00596DA4"/>
    <w:rsid w:val="00596FD8"/>
    <w:rsid w:val="00596FE2"/>
    <w:rsid w:val="005975BE"/>
    <w:rsid w:val="00597B84"/>
    <w:rsid w:val="00597C04"/>
    <w:rsid w:val="00597CA5"/>
    <w:rsid w:val="005A0294"/>
    <w:rsid w:val="005A039B"/>
    <w:rsid w:val="005A0B05"/>
    <w:rsid w:val="005A0C43"/>
    <w:rsid w:val="005A107D"/>
    <w:rsid w:val="005A1090"/>
    <w:rsid w:val="005A1408"/>
    <w:rsid w:val="005A1491"/>
    <w:rsid w:val="005A149C"/>
    <w:rsid w:val="005A1562"/>
    <w:rsid w:val="005A1727"/>
    <w:rsid w:val="005A1B79"/>
    <w:rsid w:val="005A2AA5"/>
    <w:rsid w:val="005A2E88"/>
    <w:rsid w:val="005A2EEE"/>
    <w:rsid w:val="005A3297"/>
    <w:rsid w:val="005A399F"/>
    <w:rsid w:val="005A3D56"/>
    <w:rsid w:val="005A4F82"/>
    <w:rsid w:val="005A6350"/>
    <w:rsid w:val="005A6DA9"/>
    <w:rsid w:val="005A6FFA"/>
    <w:rsid w:val="005A7196"/>
    <w:rsid w:val="005A73BE"/>
    <w:rsid w:val="005A757D"/>
    <w:rsid w:val="005A75F2"/>
    <w:rsid w:val="005A763C"/>
    <w:rsid w:val="005A77A7"/>
    <w:rsid w:val="005B0029"/>
    <w:rsid w:val="005B0701"/>
    <w:rsid w:val="005B0A19"/>
    <w:rsid w:val="005B11B1"/>
    <w:rsid w:val="005B12D3"/>
    <w:rsid w:val="005B12D4"/>
    <w:rsid w:val="005B13C9"/>
    <w:rsid w:val="005B1BD8"/>
    <w:rsid w:val="005B1C4F"/>
    <w:rsid w:val="005B1F36"/>
    <w:rsid w:val="005B2144"/>
    <w:rsid w:val="005B25C7"/>
    <w:rsid w:val="005B2E53"/>
    <w:rsid w:val="005B2E92"/>
    <w:rsid w:val="005B2EFB"/>
    <w:rsid w:val="005B2FC3"/>
    <w:rsid w:val="005B360F"/>
    <w:rsid w:val="005B3A7D"/>
    <w:rsid w:val="005B3AB4"/>
    <w:rsid w:val="005B3BB4"/>
    <w:rsid w:val="005B3F6F"/>
    <w:rsid w:val="005B3F99"/>
    <w:rsid w:val="005B3FAE"/>
    <w:rsid w:val="005B421E"/>
    <w:rsid w:val="005B4552"/>
    <w:rsid w:val="005B4740"/>
    <w:rsid w:val="005B4938"/>
    <w:rsid w:val="005B4DA9"/>
    <w:rsid w:val="005B534C"/>
    <w:rsid w:val="005B5577"/>
    <w:rsid w:val="005B569D"/>
    <w:rsid w:val="005B5A1E"/>
    <w:rsid w:val="005B5AC2"/>
    <w:rsid w:val="005B5D44"/>
    <w:rsid w:val="005B62AA"/>
    <w:rsid w:val="005B632D"/>
    <w:rsid w:val="005B65F2"/>
    <w:rsid w:val="005B66F8"/>
    <w:rsid w:val="005B6873"/>
    <w:rsid w:val="005B6A2B"/>
    <w:rsid w:val="005B6AAA"/>
    <w:rsid w:val="005B6EFC"/>
    <w:rsid w:val="005B76E9"/>
    <w:rsid w:val="005B77F6"/>
    <w:rsid w:val="005B7BA6"/>
    <w:rsid w:val="005C02CC"/>
    <w:rsid w:val="005C0657"/>
    <w:rsid w:val="005C08F3"/>
    <w:rsid w:val="005C0A00"/>
    <w:rsid w:val="005C1534"/>
    <w:rsid w:val="005C1597"/>
    <w:rsid w:val="005C165F"/>
    <w:rsid w:val="005C19DE"/>
    <w:rsid w:val="005C230E"/>
    <w:rsid w:val="005C29CB"/>
    <w:rsid w:val="005C2A19"/>
    <w:rsid w:val="005C2BBC"/>
    <w:rsid w:val="005C3A46"/>
    <w:rsid w:val="005C3E09"/>
    <w:rsid w:val="005C3E76"/>
    <w:rsid w:val="005C40F3"/>
    <w:rsid w:val="005C4269"/>
    <w:rsid w:val="005C43DF"/>
    <w:rsid w:val="005C4805"/>
    <w:rsid w:val="005C4D6A"/>
    <w:rsid w:val="005C4E03"/>
    <w:rsid w:val="005C518B"/>
    <w:rsid w:val="005C5339"/>
    <w:rsid w:val="005C5996"/>
    <w:rsid w:val="005C633A"/>
    <w:rsid w:val="005C67FF"/>
    <w:rsid w:val="005C6984"/>
    <w:rsid w:val="005C6C2F"/>
    <w:rsid w:val="005C70E3"/>
    <w:rsid w:val="005C7511"/>
    <w:rsid w:val="005C768E"/>
    <w:rsid w:val="005C7900"/>
    <w:rsid w:val="005D0054"/>
    <w:rsid w:val="005D0369"/>
    <w:rsid w:val="005D0475"/>
    <w:rsid w:val="005D096A"/>
    <w:rsid w:val="005D1806"/>
    <w:rsid w:val="005D19D6"/>
    <w:rsid w:val="005D1CEE"/>
    <w:rsid w:val="005D1CFD"/>
    <w:rsid w:val="005D212D"/>
    <w:rsid w:val="005D24E2"/>
    <w:rsid w:val="005D2605"/>
    <w:rsid w:val="005D442E"/>
    <w:rsid w:val="005D5AF6"/>
    <w:rsid w:val="005D606F"/>
    <w:rsid w:val="005D7D74"/>
    <w:rsid w:val="005E00D5"/>
    <w:rsid w:val="005E0A6D"/>
    <w:rsid w:val="005E0C1B"/>
    <w:rsid w:val="005E0F5C"/>
    <w:rsid w:val="005E131D"/>
    <w:rsid w:val="005E1855"/>
    <w:rsid w:val="005E2237"/>
    <w:rsid w:val="005E250E"/>
    <w:rsid w:val="005E2665"/>
    <w:rsid w:val="005E2D10"/>
    <w:rsid w:val="005E2E16"/>
    <w:rsid w:val="005E2F55"/>
    <w:rsid w:val="005E35CD"/>
    <w:rsid w:val="005E3CC0"/>
    <w:rsid w:val="005E3CF8"/>
    <w:rsid w:val="005E3D9B"/>
    <w:rsid w:val="005E3DCD"/>
    <w:rsid w:val="005E3EBA"/>
    <w:rsid w:val="005E3EDA"/>
    <w:rsid w:val="005E3EE8"/>
    <w:rsid w:val="005E41F3"/>
    <w:rsid w:val="005E42A0"/>
    <w:rsid w:val="005E4692"/>
    <w:rsid w:val="005E48E2"/>
    <w:rsid w:val="005E49E7"/>
    <w:rsid w:val="005E4B8F"/>
    <w:rsid w:val="005E4CCC"/>
    <w:rsid w:val="005E521C"/>
    <w:rsid w:val="005E581C"/>
    <w:rsid w:val="005E5B10"/>
    <w:rsid w:val="005E5E76"/>
    <w:rsid w:val="005E5EC1"/>
    <w:rsid w:val="005E5FB9"/>
    <w:rsid w:val="005E5FD5"/>
    <w:rsid w:val="005E6355"/>
    <w:rsid w:val="005E6D2A"/>
    <w:rsid w:val="005E6F24"/>
    <w:rsid w:val="005E723B"/>
    <w:rsid w:val="005E73FA"/>
    <w:rsid w:val="005E76BB"/>
    <w:rsid w:val="005E76D9"/>
    <w:rsid w:val="005E7707"/>
    <w:rsid w:val="005E7DCA"/>
    <w:rsid w:val="005E7FB7"/>
    <w:rsid w:val="005F045E"/>
    <w:rsid w:val="005F048D"/>
    <w:rsid w:val="005F0508"/>
    <w:rsid w:val="005F14B8"/>
    <w:rsid w:val="005F1602"/>
    <w:rsid w:val="005F18D9"/>
    <w:rsid w:val="005F2786"/>
    <w:rsid w:val="005F27BC"/>
    <w:rsid w:val="005F299C"/>
    <w:rsid w:val="005F29C9"/>
    <w:rsid w:val="005F3DCE"/>
    <w:rsid w:val="005F45C0"/>
    <w:rsid w:val="005F52BC"/>
    <w:rsid w:val="005F5310"/>
    <w:rsid w:val="005F5A18"/>
    <w:rsid w:val="005F5BC4"/>
    <w:rsid w:val="005F6190"/>
    <w:rsid w:val="005F6853"/>
    <w:rsid w:val="005F70A0"/>
    <w:rsid w:val="005F75EE"/>
    <w:rsid w:val="005F76E3"/>
    <w:rsid w:val="005F7737"/>
    <w:rsid w:val="005F7AB1"/>
    <w:rsid w:val="005F7B75"/>
    <w:rsid w:val="005F7B79"/>
    <w:rsid w:val="005F7F84"/>
    <w:rsid w:val="005F7FBB"/>
    <w:rsid w:val="00600171"/>
    <w:rsid w:val="00600440"/>
    <w:rsid w:val="00600571"/>
    <w:rsid w:val="006006B2"/>
    <w:rsid w:val="00600895"/>
    <w:rsid w:val="00600997"/>
    <w:rsid w:val="00600D8B"/>
    <w:rsid w:val="00600D95"/>
    <w:rsid w:val="00600E75"/>
    <w:rsid w:val="00601032"/>
    <w:rsid w:val="00601949"/>
    <w:rsid w:val="0060212C"/>
    <w:rsid w:val="0060214C"/>
    <w:rsid w:val="00602A05"/>
    <w:rsid w:val="00602AAF"/>
    <w:rsid w:val="0060301B"/>
    <w:rsid w:val="00603739"/>
    <w:rsid w:val="00603752"/>
    <w:rsid w:val="00603859"/>
    <w:rsid w:val="00603944"/>
    <w:rsid w:val="00603CC2"/>
    <w:rsid w:val="006040A1"/>
    <w:rsid w:val="00604346"/>
    <w:rsid w:val="0060440D"/>
    <w:rsid w:val="006044D7"/>
    <w:rsid w:val="00604806"/>
    <w:rsid w:val="006048D0"/>
    <w:rsid w:val="00604A2A"/>
    <w:rsid w:val="00604B75"/>
    <w:rsid w:val="00605201"/>
    <w:rsid w:val="006052EE"/>
    <w:rsid w:val="00605A33"/>
    <w:rsid w:val="00605B4E"/>
    <w:rsid w:val="00605E7D"/>
    <w:rsid w:val="0060603F"/>
    <w:rsid w:val="0060624C"/>
    <w:rsid w:val="006063C3"/>
    <w:rsid w:val="0060668D"/>
    <w:rsid w:val="00606959"/>
    <w:rsid w:val="00606AE4"/>
    <w:rsid w:val="00607061"/>
    <w:rsid w:val="006075B3"/>
    <w:rsid w:val="00607900"/>
    <w:rsid w:val="00607B9A"/>
    <w:rsid w:val="00607BA9"/>
    <w:rsid w:val="00610833"/>
    <w:rsid w:val="00610CD8"/>
    <w:rsid w:val="00610EF8"/>
    <w:rsid w:val="006115A1"/>
    <w:rsid w:val="0061162B"/>
    <w:rsid w:val="00611A5C"/>
    <w:rsid w:val="00612360"/>
    <w:rsid w:val="0061249A"/>
    <w:rsid w:val="006128F9"/>
    <w:rsid w:val="00612F88"/>
    <w:rsid w:val="00613760"/>
    <w:rsid w:val="0061395D"/>
    <w:rsid w:val="00613A62"/>
    <w:rsid w:val="00613A67"/>
    <w:rsid w:val="00613BC9"/>
    <w:rsid w:val="0061436C"/>
    <w:rsid w:val="006145C5"/>
    <w:rsid w:val="00614A18"/>
    <w:rsid w:val="00614B9D"/>
    <w:rsid w:val="00614E4A"/>
    <w:rsid w:val="00615010"/>
    <w:rsid w:val="00615362"/>
    <w:rsid w:val="00615F9F"/>
    <w:rsid w:val="0061603D"/>
    <w:rsid w:val="006162C4"/>
    <w:rsid w:val="006163C0"/>
    <w:rsid w:val="006167A5"/>
    <w:rsid w:val="006169B3"/>
    <w:rsid w:val="00616B19"/>
    <w:rsid w:val="00617997"/>
    <w:rsid w:val="00617D41"/>
    <w:rsid w:val="00617F16"/>
    <w:rsid w:val="00617F6B"/>
    <w:rsid w:val="0062053A"/>
    <w:rsid w:val="006207A4"/>
    <w:rsid w:val="00620B31"/>
    <w:rsid w:val="00620BE9"/>
    <w:rsid w:val="00620F41"/>
    <w:rsid w:val="00621041"/>
    <w:rsid w:val="00621072"/>
    <w:rsid w:val="0062133B"/>
    <w:rsid w:val="00621A78"/>
    <w:rsid w:val="00621B1B"/>
    <w:rsid w:val="00621BB4"/>
    <w:rsid w:val="00621BF5"/>
    <w:rsid w:val="00621FF4"/>
    <w:rsid w:val="006221C7"/>
    <w:rsid w:val="00622224"/>
    <w:rsid w:val="006223BE"/>
    <w:rsid w:val="006223F5"/>
    <w:rsid w:val="00622A10"/>
    <w:rsid w:val="00622E70"/>
    <w:rsid w:val="00622ECE"/>
    <w:rsid w:val="00623835"/>
    <w:rsid w:val="006239DA"/>
    <w:rsid w:val="00623CCC"/>
    <w:rsid w:val="00623EC7"/>
    <w:rsid w:val="00624210"/>
    <w:rsid w:val="00624DCC"/>
    <w:rsid w:val="00624EAE"/>
    <w:rsid w:val="00625548"/>
    <w:rsid w:val="00625C71"/>
    <w:rsid w:val="00625CC2"/>
    <w:rsid w:val="00626C0D"/>
    <w:rsid w:val="00626D0F"/>
    <w:rsid w:val="00626E63"/>
    <w:rsid w:val="00626FEF"/>
    <w:rsid w:val="006273E9"/>
    <w:rsid w:val="006275D0"/>
    <w:rsid w:val="00627B40"/>
    <w:rsid w:val="00630720"/>
    <w:rsid w:val="00630EB5"/>
    <w:rsid w:val="00631117"/>
    <w:rsid w:val="00631198"/>
    <w:rsid w:val="006311D0"/>
    <w:rsid w:val="006311D2"/>
    <w:rsid w:val="0063195F"/>
    <w:rsid w:val="00631B3B"/>
    <w:rsid w:val="00631C42"/>
    <w:rsid w:val="00632338"/>
    <w:rsid w:val="00632EA0"/>
    <w:rsid w:val="00632EEE"/>
    <w:rsid w:val="00633072"/>
    <w:rsid w:val="006330C2"/>
    <w:rsid w:val="006334C0"/>
    <w:rsid w:val="006334C5"/>
    <w:rsid w:val="00633873"/>
    <w:rsid w:val="006338C8"/>
    <w:rsid w:val="00633DC8"/>
    <w:rsid w:val="006343A3"/>
    <w:rsid w:val="006344C1"/>
    <w:rsid w:val="006345F4"/>
    <w:rsid w:val="0063489D"/>
    <w:rsid w:val="006349F7"/>
    <w:rsid w:val="0063515C"/>
    <w:rsid w:val="006353BD"/>
    <w:rsid w:val="006353C3"/>
    <w:rsid w:val="00635769"/>
    <w:rsid w:val="00635A9E"/>
    <w:rsid w:val="006368A3"/>
    <w:rsid w:val="00636A66"/>
    <w:rsid w:val="00636E58"/>
    <w:rsid w:val="00637049"/>
    <w:rsid w:val="0063704F"/>
    <w:rsid w:val="00637164"/>
    <w:rsid w:val="006371EE"/>
    <w:rsid w:val="006372FF"/>
    <w:rsid w:val="00637513"/>
    <w:rsid w:val="00637615"/>
    <w:rsid w:val="006401E3"/>
    <w:rsid w:val="00640267"/>
    <w:rsid w:val="006405D7"/>
    <w:rsid w:val="00640C26"/>
    <w:rsid w:val="00641167"/>
    <w:rsid w:val="006411E8"/>
    <w:rsid w:val="006411EE"/>
    <w:rsid w:val="006417EF"/>
    <w:rsid w:val="00641861"/>
    <w:rsid w:val="00641BA7"/>
    <w:rsid w:val="00641CD2"/>
    <w:rsid w:val="0064244E"/>
    <w:rsid w:val="006424BC"/>
    <w:rsid w:val="006429A7"/>
    <w:rsid w:val="00642A67"/>
    <w:rsid w:val="00642C03"/>
    <w:rsid w:val="00642C99"/>
    <w:rsid w:val="00642D09"/>
    <w:rsid w:val="00642D35"/>
    <w:rsid w:val="00642EC1"/>
    <w:rsid w:val="006431F2"/>
    <w:rsid w:val="006437F1"/>
    <w:rsid w:val="0064383A"/>
    <w:rsid w:val="006439BA"/>
    <w:rsid w:val="00643CD9"/>
    <w:rsid w:val="00643E74"/>
    <w:rsid w:val="00643F75"/>
    <w:rsid w:val="00644E17"/>
    <w:rsid w:val="00645011"/>
    <w:rsid w:val="00646160"/>
    <w:rsid w:val="00646379"/>
    <w:rsid w:val="006463DF"/>
    <w:rsid w:val="006470D6"/>
    <w:rsid w:val="006476E3"/>
    <w:rsid w:val="00647757"/>
    <w:rsid w:val="0065055A"/>
    <w:rsid w:val="00650685"/>
    <w:rsid w:val="006509E9"/>
    <w:rsid w:val="00650B02"/>
    <w:rsid w:val="00651332"/>
    <w:rsid w:val="006514E8"/>
    <w:rsid w:val="006517A0"/>
    <w:rsid w:val="00651842"/>
    <w:rsid w:val="00651A98"/>
    <w:rsid w:val="0065237D"/>
    <w:rsid w:val="006523B6"/>
    <w:rsid w:val="006526C4"/>
    <w:rsid w:val="00652A29"/>
    <w:rsid w:val="00652A67"/>
    <w:rsid w:val="00652E8D"/>
    <w:rsid w:val="00653836"/>
    <w:rsid w:val="00653F8D"/>
    <w:rsid w:val="006543CB"/>
    <w:rsid w:val="006544CC"/>
    <w:rsid w:val="00654D19"/>
    <w:rsid w:val="00655630"/>
    <w:rsid w:val="006556EC"/>
    <w:rsid w:val="006557E0"/>
    <w:rsid w:val="006558D1"/>
    <w:rsid w:val="00655B9B"/>
    <w:rsid w:val="00655F83"/>
    <w:rsid w:val="006561A6"/>
    <w:rsid w:val="00656407"/>
    <w:rsid w:val="006574D7"/>
    <w:rsid w:val="00657529"/>
    <w:rsid w:val="00657796"/>
    <w:rsid w:val="0065781F"/>
    <w:rsid w:val="00657930"/>
    <w:rsid w:val="00657A8A"/>
    <w:rsid w:val="006603D8"/>
    <w:rsid w:val="006605AF"/>
    <w:rsid w:val="00660947"/>
    <w:rsid w:val="00660AF6"/>
    <w:rsid w:val="00660C43"/>
    <w:rsid w:val="00660ECF"/>
    <w:rsid w:val="00660F81"/>
    <w:rsid w:val="006618DA"/>
    <w:rsid w:val="00661D30"/>
    <w:rsid w:val="00661E95"/>
    <w:rsid w:val="0066217F"/>
    <w:rsid w:val="0066228E"/>
    <w:rsid w:val="00662775"/>
    <w:rsid w:val="00662A0A"/>
    <w:rsid w:val="00662A2C"/>
    <w:rsid w:val="00662A4E"/>
    <w:rsid w:val="00662DE2"/>
    <w:rsid w:val="0066312D"/>
    <w:rsid w:val="00663439"/>
    <w:rsid w:val="00663C84"/>
    <w:rsid w:val="00663F4C"/>
    <w:rsid w:val="0066492E"/>
    <w:rsid w:val="00664D66"/>
    <w:rsid w:val="00665567"/>
    <w:rsid w:val="006656DA"/>
    <w:rsid w:val="0066583D"/>
    <w:rsid w:val="00665866"/>
    <w:rsid w:val="006658A0"/>
    <w:rsid w:val="0066592C"/>
    <w:rsid w:val="00665A0A"/>
    <w:rsid w:val="00665ADF"/>
    <w:rsid w:val="00665BC6"/>
    <w:rsid w:val="00665DFD"/>
    <w:rsid w:val="00665E26"/>
    <w:rsid w:val="00665F98"/>
    <w:rsid w:val="00665FB3"/>
    <w:rsid w:val="00666065"/>
    <w:rsid w:val="00666226"/>
    <w:rsid w:val="006663AA"/>
    <w:rsid w:val="00666503"/>
    <w:rsid w:val="006666A5"/>
    <w:rsid w:val="00666D3E"/>
    <w:rsid w:val="00667F2C"/>
    <w:rsid w:val="00670638"/>
    <w:rsid w:val="00670B62"/>
    <w:rsid w:val="00670C02"/>
    <w:rsid w:val="00670CD2"/>
    <w:rsid w:val="006711FA"/>
    <w:rsid w:val="00671286"/>
    <w:rsid w:val="00671899"/>
    <w:rsid w:val="00672080"/>
    <w:rsid w:val="00672100"/>
    <w:rsid w:val="006721DC"/>
    <w:rsid w:val="00672B33"/>
    <w:rsid w:val="00672D7E"/>
    <w:rsid w:val="006730B4"/>
    <w:rsid w:val="00673A9B"/>
    <w:rsid w:val="00673BDC"/>
    <w:rsid w:val="00673D7D"/>
    <w:rsid w:val="00674252"/>
    <w:rsid w:val="00674346"/>
    <w:rsid w:val="006743DD"/>
    <w:rsid w:val="00674452"/>
    <w:rsid w:val="00674AE4"/>
    <w:rsid w:val="00674E74"/>
    <w:rsid w:val="00675159"/>
    <w:rsid w:val="0067588E"/>
    <w:rsid w:val="00675BDD"/>
    <w:rsid w:val="00675D73"/>
    <w:rsid w:val="0067604E"/>
    <w:rsid w:val="00676A72"/>
    <w:rsid w:val="00676F66"/>
    <w:rsid w:val="00677195"/>
    <w:rsid w:val="006776F6"/>
    <w:rsid w:val="006801D5"/>
    <w:rsid w:val="00680562"/>
    <w:rsid w:val="00680591"/>
    <w:rsid w:val="00680626"/>
    <w:rsid w:val="0068084E"/>
    <w:rsid w:val="0068092E"/>
    <w:rsid w:val="00681A22"/>
    <w:rsid w:val="00681AD6"/>
    <w:rsid w:val="00681C99"/>
    <w:rsid w:val="00681FA0"/>
    <w:rsid w:val="00681FF2"/>
    <w:rsid w:val="00682027"/>
    <w:rsid w:val="0068207D"/>
    <w:rsid w:val="00682586"/>
    <w:rsid w:val="00682B90"/>
    <w:rsid w:val="00682C5C"/>
    <w:rsid w:val="00682FEA"/>
    <w:rsid w:val="006838BD"/>
    <w:rsid w:val="00683A12"/>
    <w:rsid w:val="00683A64"/>
    <w:rsid w:val="00683D44"/>
    <w:rsid w:val="00683E73"/>
    <w:rsid w:val="00683E74"/>
    <w:rsid w:val="00684167"/>
    <w:rsid w:val="0068465B"/>
    <w:rsid w:val="006846A4"/>
    <w:rsid w:val="00684C6A"/>
    <w:rsid w:val="00685374"/>
    <w:rsid w:val="00685836"/>
    <w:rsid w:val="00685B9C"/>
    <w:rsid w:val="00685C41"/>
    <w:rsid w:val="00685F8D"/>
    <w:rsid w:val="0068602E"/>
    <w:rsid w:val="0068626B"/>
    <w:rsid w:val="00686E39"/>
    <w:rsid w:val="006874B8"/>
    <w:rsid w:val="0068771E"/>
    <w:rsid w:val="00687823"/>
    <w:rsid w:val="006878D3"/>
    <w:rsid w:val="0068799F"/>
    <w:rsid w:val="00687B49"/>
    <w:rsid w:val="00687D37"/>
    <w:rsid w:val="00687E18"/>
    <w:rsid w:val="0069072C"/>
    <w:rsid w:val="00690815"/>
    <w:rsid w:val="006909A5"/>
    <w:rsid w:val="006909EE"/>
    <w:rsid w:val="00690C7A"/>
    <w:rsid w:val="00690D0D"/>
    <w:rsid w:val="00690DAD"/>
    <w:rsid w:val="0069101E"/>
    <w:rsid w:val="00691660"/>
    <w:rsid w:val="006917D6"/>
    <w:rsid w:val="006919AA"/>
    <w:rsid w:val="00692013"/>
    <w:rsid w:val="0069276E"/>
    <w:rsid w:val="00692C08"/>
    <w:rsid w:val="00692CBF"/>
    <w:rsid w:val="00693467"/>
    <w:rsid w:val="00693675"/>
    <w:rsid w:val="00693892"/>
    <w:rsid w:val="00693A24"/>
    <w:rsid w:val="00693F16"/>
    <w:rsid w:val="00694143"/>
    <w:rsid w:val="00694350"/>
    <w:rsid w:val="00694823"/>
    <w:rsid w:val="00694E20"/>
    <w:rsid w:val="00695278"/>
    <w:rsid w:val="006953FA"/>
    <w:rsid w:val="0069554C"/>
    <w:rsid w:val="006956B9"/>
    <w:rsid w:val="00695A6D"/>
    <w:rsid w:val="00695F9B"/>
    <w:rsid w:val="00696036"/>
    <w:rsid w:val="006960DC"/>
    <w:rsid w:val="0069639F"/>
    <w:rsid w:val="0069649D"/>
    <w:rsid w:val="006966D8"/>
    <w:rsid w:val="0069671B"/>
    <w:rsid w:val="00696F61"/>
    <w:rsid w:val="00697001"/>
    <w:rsid w:val="00697162"/>
    <w:rsid w:val="006972EF"/>
    <w:rsid w:val="00697864"/>
    <w:rsid w:val="00697B97"/>
    <w:rsid w:val="006A0194"/>
    <w:rsid w:val="006A0EF2"/>
    <w:rsid w:val="006A1067"/>
    <w:rsid w:val="006A1495"/>
    <w:rsid w:val="006A1563"/>
    <w:rsid w:val="006A1567"/>
    <w:rsid w:val="006A1E7D"/>
    <w:rsid w:val="006A1FB6"/>
    <w:rsid w:val="006A28FB"/>
    <w:rsid w:val="006A2F0F"/>
    <w:rsid w:val="006A3725"/>
    <w:rsid w:val="006A39F8"/>
    <w:rsid w:val="006A4060"/>
    <w:rsid w:val="006A4BE2"/>
    <w:rsid w:val="006A4CC2"/>
    <w:rsid w:val="006A50F1"/>
    <w:rsid w:val="006A5C03"/>
    <w:rsid w:val="006A5F33"/>
    <w:rsid w:val="006A5F9E"/>
    <w:rsid w:val="006A6151"/>
    <w:rsid w:val="006A6721"/>
    <w:rsid w:val="006A6C29"/>
    <w:rsid w:val="006A6EB7"/>
    <w:rsid w:val="006A6FE0"/>
    <w:rsid w:val="006A7392"/>
    <w:rsid w:val="006A73C4"/>
    <w:rsid w:val="006A741E"/>
    <w:rsid w:val="006A7587"/>
    <w:rsid w:val="006A76F9"/>
    <w:rsid w:val="006A7C4A"/>
    <w:rsid w:val="006A7D9D"/>
    <w:rsid w:val="006B0277"/>
    <w:rsid w:val="006B031F"/>
    <w:rsid w:val="006B0813"/>
    <w:rsid w:val="006B0F9D"/>
    <w:rsid w:val="006B12A4"/>
    <w:rsid w:val="006B1359"/>
    <w:rsid w:val="006B1943"/>
    <w:rsid w:val="006B1A41"/>
    <w:rsid w:val="006B1AB9"/>
    <w:rsid w:val="006B1CE9"/>
    <w:rsid w:val="006B1EF3"/>
    <w:rsid w:val="006B1FCE"/>
    <w:rsid w:val="006B1FDA"/>
    <w:rsid w:val="006B25A0"/>
    <w:rsid w:val="006B2976"/>
    <w:rsid w:val="006B2D01"/>
    <w:rsid w:val="006B2EC3"/>
    <w:rsid w:val="006B34DF"/>
    <w:rsid w:val="006B3F22"/>
    <w:rsid w:val="006B4FD4"/>
    <w:rsid w:val="006B5275"/>
    <w:rsid w:val="006B5512"/>
    <w:rsid w:val="006B564A"/>
    <w:rsid w:val="006B5A60"/>
    <w:rsid w:val="006B66A5"/>
    <w:rsid w:val="006B674E"/>
    <w:rsid w:val="006B6905"/>
    <w:rsid w:val="006B6AC9"/>
    <w:rsid w:val="006B6DA9"/>
    <w:rsid w:val="006B77B1"/>
    <w:rsid w:val="006B79E0"/>
    <w:rsid w:val="006C01CA"/>
    <w:rsid w:val="006C0BD3"/>
    <w:rsid w:val="006C0C7E"/>
    <w:rsid w:val="006C0F6C"/>
    <w:rsid w:val="006C1494"/>
    <w:rsid w:val="006C15F3"/>
    <w:rsid w:val="006C193A"/>
    <w:rsid w:val="006C1A25"/>
    <w:rsid w:val="006C1E89"/>
    <w:rsid w:val="006C2192"/>
    <w:rsid w:val="006C221A"/>
    <w:rsid w:val="006C237E"/>
    <w:rsid w:val="006C249C"/>
    <w:rsid w:val="006C2D67"/>
    <w:rsid w:val="006C2FDF"/>
    <w:rsid w:val="006C3E3A"/>
    <w:rsid w:val="006C4120"/>
    <w:rsid w:val="006C4196"/>
    <w:rsid w:val="006C48DB"/>
    <w:rsid w:val="006C4C25"/>
    <w:rsid w:val="006C4FAB"/>
    <w:rsid w:val="006C567E"/>
    <w:rsid w:val="006C5D41"/>
    <w:rsid w:val="006C5F0A"/>
    <w:rsid w:val="006C694A"/>
    <w:rsid w:val="006C6F4F"/>
    <w:rsid w:val="006C6F59"/>
    <w:rsid w:val="006C7090"/>
    <w:rsid w:val="006C7187"/>
    <w:rsid w:val="006D0344"/>
    <w:rsid w:val="006D0B64"/>
    <w:rsid w:val="006D0CF9"/>
    <w:rsid w:val="006D0DEE"/>
    <w:rsid w:val="006D1586"/>
    <w:rsid w:val="006D1C34"/>
    <w:rsid w:val="006D1DA6"/>
    <w:rsid w:val="006D1F79"/>
    <w:rsid w:val="006D21F7"/>
    <w:rsid w:val="006D3180"/>
    <w:rsid w:val="006D31D0"/>
    <w:rsid w:val="006D3334"/>
    <w:rsid w:val="006D3ABD"/>
    <w:rsid w:val="006D434B"/>
    <w:rsid w:val="006D43D6"/>
    <w:rsid w:val="006D4E18"/>
    <w:rsid w:val="006D4FF3"/>
    <w:rsid w:val="006D5534"/>
    <w:rsid w:val="006D5658"/>
    <w:rsid w:val="006D57EF"/>
    <w:rsid w:val="006D5BE2"/>
    <w:rsid w:val="006D6255"/>
    <w:rsid w:val="006D645E"/>
    <w:rsid w:val="006D64C9"/>
    <w:rsid w:val="006D736E"/>
    <w:rsid w:val="006D7595"/>
    <w:rsid w:val="006D7601"/>
    <w:rsid w:val="006D7620"/>
    <w:rsid w:val="006D7648"/>
    <w:rsid w:val="006E0675"/>
    <w:rsid w:val="006E067E"/>
    <w:rsid w:val="006E1AF3"/>
    <w:rsid w:val="006E1C9F"/>
    <w:rsid w:val="006E1CBB"/>
    <w:rsid w:val="006E2487"/>
    <w:rsid w:val="006E24C1"/>
    <w:rsid w:val="006E25B6"/>
    <w:rsid w:val="006E26E2"/>
    <w:rsid w:val="006E27E8"/>
    <w:rsid w:val="006E2BC5"/>
    <w:rsid w:val="006E2FDE"/>
    <w:rsid w:val="006E35E3"/>
    <w:rsid w:val="006E36E0"/>
    <w:rsid w:val="006E37F3"/>
    <w:rsid w:val="006E38D8"/>
    <w:rsid w:val="006E3B8C"/>
    <w:rsid w:val="006E3C80"/>
    <w:rsid w:val="006E3E2F"/>
    <w:rsid w:val="006E40CA"/>
    <w:rsid w:val="006E4125"/>
    <w:rsid w:val="006E4166"/>
    <w:rsid w:val="006E4F4B"/>
    <w:rsid w:val="006E4F50"/>
    <w:rsid w:val="006E55D4"/>
    <w:rsid w:val="006E5952"/>
    <w:rsid w:val="006E5A68"/>
    <w:rsid w:val="006E5A70"/>
    <w:rsid w:val="006E5C21"/>
    <w:rsid w:val="006E610B"/>
    <w:rsid w:val="006E633A"/>
    <w:rsid w:val="006E6351"/>
    <w:rsid w:val="006E6A42"/>
    <w:rsid w:val="006E6EB6"/>
    <w:rsid w:val="006E7125"/>
    <w:rsid w:val="006E7237"/>
    <w:rsid w:val="006E756F"/>
    <w:rsid w:val="006E7962"/>
    <w:rsid w:val="006E7CDA"/>
    <w:rsid w:val="006E7FFC"/>
    <w:rsid w:val="006F0139"/>
    <w:rsid w:val="006F062E"/>
    <w:rsid w:val="006F068D"/>
    <w:rsid w:val="006F0B4D"/>
    <w:rsid w:val="006F0B93"/>
    <w:rsid w:val="006F1260"/>
    <w:rsid w:val="006F13D6"/>
    <w:rsid w:val="006F14ED"/>
    <w:rsid w:val="006F163A"/>
    <w:rsid w:val="006F182C"/>
    <w:rsid w:val="006F1883"/>
    <w:rsid w:val="006F194A"/>
    <w:rsid w:val="006F1C9B"/>
    <w:rsid w:val="006F20EF"/>
    <w:rsid w:val="006F233C"/>
    <w:rsid w:val="006F24B9"/>
    <w:rsid w:val="006F260A"/>
    <w:rsid w:val="006F31D7"/>
    <w:rsid w:val="006F3415"/>
    <w:rsid w:val="006F342D"/>
    <w:rsid w:val="006F34C6"/>
    <w:rsid w:val="006F3A60"/>
    <w:rsid w:val="006F3C49"/>
    <w:rsid w:val="006F41E1"/>
    <w:rsid w:val="006F4576"/>
    <w:rsid w:val="006F498E"/>
    <w:rsid w:val="006F563C"/>
    <w:rsid w:val="006F5772"/>
    <w:rsid w:val="006F5B53"/>
    <w:rsid w:val="006F6351"/>
    <w:rsid w:val="006F6755"/>
    <w:rsid w:val="006F6937"/>
    <w:rsid w:val="006F7077"/>
    <w:rsid w:val="006F7297"/>
    <w:rsid w:val="006F73A7"/>
    <w:rsid w:val="006F7449"/>
    <w:rsid w:val="006F744D"/>
    <w:rsid w:val="006F74C8"/>
    <w:rsid w:val="006F7C06"/>
    <w:rsid w:val="006F7CB7"/>
    <w:rsid w:val="006F7CED"/>
    <w:rsid w:val="006F7D0F"/>
    <w:rsid w:val="0070000A"/>
    <w:rsid w:val="00700237"/>
    <w:rsid w:val="00700314"/>
    <w:rsid w:val="007003D4"/>
    <w:rsid w:val="0070088A"/>
    <w:rsid w:val="007008A6"/>
    <w:rsid w:val="00700ACC"/>
    <w:rsid w:val="00700BE5"/>
    <w:rsid w:val="00700CD1"/>
    <w:rsid w:val="007016CC"/>
    <w:rsid w:val="00701B13"/>
    <w:rsid w:val="00701B30"/>
    <w:rsid w:val="00701F29"/>
    <w:rsid w:val="00702581"/>
    <w:rsid w:val="00702988"/>
    <w:rsid w:val="00702ABD"/>
    <w:rsid w:val="00702CDB"/>
    <w:rsid w:val="00702E6B"/>
    <w:rsid w:val="00703128"/>
    <w:rsid w:val="0070328A"/>
    <w:rsid w:val="00703298"/>
    <w:rsid w:val="00703661"/>
    <w:rsid w:val="00703728"/>
    <w:rsid w:val="00703BDF"/>
    <w:rsid w:val="00703F1F"/>
    <w:rsid w:val="00704135"/>
    <w:rsid w:val="0070421D"/>
    <w:rsid w:val="007043A1"/>
    <w:rsid w:val="0070483F"/>
    <w:rsid w:val="0070493E"/>
    <w:rsid w:val="00705375"/>
    <w:rsid w:val="0070584C"/>
    <w:rsid w:val="0070588C"/>
    <w:rsid w:val="00705AA5"/>
    <w:rsid w:val="00705D92"/>
    <w:rsid w:val="007064B4"/>
    <w:rsid w:val="007064DB"/>
    <w:rsid w:val="00706A1E"/>
    <w:rsid w:val="00706CA6"/>
    <w:rsid w:val="00707F8C"/>
    <w:rsid w:val="0071030B"/>
    <w:rsid w:val="007104AA"/>
    <w:rsid w:val="0071083F"/>
    <w:rsid w:val="00710908"/>
    <w:rsid w:val="007110BD"/>
    <w:rsid w:val="00711B56"/>
    <w:rsid w:val="00711FC9"/>
    <w:rsid w:val="00712EAC"/>
    <w:rsid w:val="00712F4D"/>
    <w:rsid w:val="007131B4"/>
    <w:rsid w:val="007132A8"/>
    <w:rsid w:val="00713576"/>
    <w:rsid w:val="00713A1A"/>
    <w:rsid w:val="00713C57"/>
    <w:rsid w:val="00713FBA"/>
    <w:rsid w:val="00714185"/>
    <w:rsid w:val="0071449A"/>
    <w:rsid w:val="007155B2"/>
    <w:rsid w:val="00715917"/>
    <w:rsid w:val="007161DC"/>
    <w:rsid w:val="007164B4"/>
    <w:rsid w:val="007168C7"/>
    <w:rsid w:val="00716C1D"/>
    <w:rsid w:val="00716D75"/>
    <w:rsid w:val="0071733B"/>
    <w:rsid w:val="007176A1"/>
    <w:rsid w:val="00717FE9"/>
    <w:rsid w:val="0072006D"/>
    <w:rsid w:val="00720998"/>
    <w:rsid w:val="00720FAC"/>
    <w:rsid w:val="007211F2"/>
    <w:rsid w:val="00721F27"/>
    <w:rsid w:val="00722623"/>
    <w:rsid w:val="00722656"/>
    <w:rsid w:val="007229B9"/>
    <w:rsid w:val="00722AE6"/>
    <w:rsid w:val="00722C79"/>
    <w:rsid w:val="00722DE0"/>
    <w:rsid w:val="00723E4D"/>
    <w:rsid w:val="007245A9"/>
    <w:rsid w:val="00724785"/>
    <w:rsid w:val="007247B8"/>
    <w:rsid w:val="00725116"/>
    <w:rsid w:val="00725769"/>
    <w:rsid w:val="00725A53"/>
    <w:rsid w:val="00725A8B"/>
    <w:rsid w:val="00725C8F"/>
    <w:rsid w:val="007263EA"/>
    <w:rsid w:val="00726426"/>
    <w:rsid w:val="0072642C"/>
    <w:rsid w:val="00726662"/>
    <w:rsid w:val="00726740"/>
    <w:rsid w:val="00726A10"/>
    <w:rsid w:val="00726DA5"/>
    <w:rsid w:val="00726FE2"/>
    <w:rsid w:val="007271DF"/>
    <w:rsid w:val="00727596"/>
    <w:rsid w:val="0072791D"/>
    <w:rsid w:val="00730031"/>
    <w:rsid w:val="0073077A"/>
    <w:rsid w:val="007309A4"/>
    <w:rsid w:val="00730F0F"/>
    <w:rsid w:val="0073124D"/>
    <w:rsid w:val="00731416"/>
    <w:rsid w:val="007317FE"/>
    <w:rsid w:val="00731F36"/>
    <w:rsid w:val="00731F9A"/>
    <w:rsid w:val="0073246E"/>
    <w:rsid w:val="0073294C"/>
    <w:rsid w:val="00732B60"/>
    <w:rsid w:val="00732D0B"/>
    <w:rsid w:val="00732D3F"/>
    <w:rsid w:val="00732DE1"/>
    <w:rsid w:val="00733119"/>
    <w:rsid w:val="007333BC"/>
    <w:rsid w:val="00733762"/>
    <w:rsid w:val="0073395C"/>
    <w:rsid w:val="00733C02"/>
    <w:rsid w:val="00734166"/>
    <w:rsid w:val="00734508"/>
    <w:rsid w:val="00734A14"/>
    <w:rsid w:val="00734A1E"/>
    <w:rsid w:val="00735508"/>
    <w:rsid w:val="007357A5"/>
    <w:rsid w:val="0073605C"/>
    <w:rsid w:val="007363FE"/>
    <w:rsid w:val="0073662B"/>
    <w:rsid w:val="00736695"/>
    <w:rsid w:val="007366F3"/>
    <w:rsid w:val="007368C6"/>
    <w:rsid w:val="00736BA0"/>
    <w:rsid w:val="00736D21"/>
    <w:rsid w:val="0073709A"/>
    <w:rsid w:val="007372D5"/>
    <w:rsid w:val="0073795A"/>
    <w:rsid w:val="00737CA9"/>
    <w:rsid w:val="00737E60"/>
    <w:rsid w:val="00740DF7"/>
    <w:rsid w:val="00741023"/>
    <w:rsid w:val="0074107A"/>
    <w:rsid w:val="007418C8"/>
    <w:rsid w:val="0074193C"/>
    <w:rsid w:val="00741D6F"/>
    <w:rsid w:val="00741EE9"/>
    <w:rsid w:val="007423FA"/>
    <w:rsid w:val="00742BD3"/>
    <w:rsid w:val="00742DC8"/>
    <w:rsid w:val="007431FF"/>
    <w:rsid w:val="00743795"/>
    <w:rsid w:val="00743CD3"/>
    <w:rsid w:val="00743F2E"/>
    <w:rsid w:val="007442C4"/>
    <w:rsid w:val="00744909"/>
    <w:rsid w:val="00744AD3"/>
    <w:rsid w:val="00745878"/>
    <w:rsid w:val="0074622E"/>
    <w:rsid w:val="007464E5"/>
    <w:rsid w:val="00746778"/>
    <w:rsid w:val="00746A71"/>
    <w:rsid w:val="00746D22"/>
    <w:rsid w:val="007470B6"/>
    <w:rsid w:val="0075022C"/>
    <w:rsid w:val="00750287"/>
    <w:rsid w:val="0075066E"/>
    <w:rsid w:val="007507FA"/>
    <w:rsid w:val="00750FCE"/>
    <w:rsid w:val="007510D7"/>
    <w:rsid w:val="007513D6"/>
    <w:rsid w:val="007513E8"/>
    <w:rsid w:val="007516AC"/>
    <w:rsid w:val="007516B7"/>
    <w:rsid w:val="00751FE9"/>
    <w:rsid w:val="00752347"/>
    <w:rsid w:val="0075240C"/>
    <w:rsid w:val="00752795"/>
    <w:rsid w:val="00752CE1"/>
    <w:rsid w:val="00752E55"/>
    <w:rsid w:val="00753027"/>
    <w:rsid w:val="0075309C"/>
    <w:rsid w:val="00753164"/>
    <w:rsid w:val="0075341D"/>
    <w:rsid w:val="00753510"/>
    <w:rsid w:val="00754363"/>
    <w:rsid w:val="00754747"/>
    <w:rsid w:val="0075479C"/>
    <w:rsid w:val="00754AA5"/>
    <w:rsid w:val="00754B5A"/>
    <w:rsid w:val="00754C16"/>
    <w:rsid w:val="00755525"/>
    <w:rsid w:val="00755B2F"/>
    <w:rsid w:val="0075661C"/>
    <w:rsid w:val="00756A3F"/>
    <w:rsid w:val="00756BF9"/>
    <w:rsid w:val="0075700E"/>
    <w:rsid w:val="007571B6"/>
    <w:rsid w:val="007572D4"/>
    <w:rsid w:val="00757DDD"/>
    <w:rsid w:val="00757FEE"/>
    <w:rsid w:val="007600B8"/>
    <w:rsid w:val="00760241"/>
    <w:rsid w:val="00760332"/>
    <w:rsid w:val="00760AAB"/>
    <w:rsid w:val="00760BB0"/>
    <w:rsid w:val="00760C2F"/>
    <w:rsid w:val="00760C61"/>
    <w:rsid w:val="00760E52"/>
    <w:rsid w:val="00760FAF"/>
    <w:rsid w:val="0076117B"/>
    <w:rsid w:val="0076121C"/>
    <w:rsid w:val="00761549"/>
    <w:rsid w:val="007619EF"/>
    <w:rsid w:val="00761F29"/>
    <w:rsid w:val="00761FEC"/>
    <w:rsid w:val="0076215F"/>
    <w:rsid w:val="007626F3"/>
    <w:rsid w:val="00762952"/>
    <w:rsid w:val="00762A2E"/>
    <w:rsid w:val="00762D07"/>
    <w:rsid w:val="007630DD"/>
    <w:rsid w:val="007637D2"/>
    <w:rsid w:val="0076382B"/>
    <w:rsid w:val="00763BFF"/>
    <w:rsid w:val="00763C7E"/>
    <w:rsid w:val="007647B3"/>
    <w:rsid w:val="007648B7"/>
    <w:rsid w:val="007649D1"/>
    <w:rsid w:val="00765013"/>
    <w:rsid w:val="00765133"/>
    <w:rsid w:val="00765254"/>
    <w:rsid w:val="00765D8C"/>
    <w:rsid w:val="00765F09"/>
    <w:rsid w:val="00766343"/>
    <w:rsid w:val="00766499"/>
    <w:rsid w:val="00766AA9"/>
    <w:rsid w:val="00766F16"/>
    <w:rsid w:val="007670E9"/>
    <w:rsid w:val="00767327"/>
    <w:rsid w:val="00767381"/>
    <w:rsid w:val="0076793E"/>
    <w:rsid w:val="00767A43"/>
    <w:rsid w:val="00767C8E"/>
    <w:rsid w:val="00770618"/>
    <w:rsid w:val="00770BDB"/>
    <w:rsid w:val="00770C6D"/>
    <w:rsid w:val="007711B5"/>
    <w:rsid w:val="007711FD"/>
    <w:rsid w:val="007714D4"/>
    <w:rsid w:val="0077177F"/>
    <w:rsid w:val="00771933"/>
    <w:rsid w:val="00771B74"/>
    <w:rsid w:val="00771FFD"/>
    <w:rsid w:val="007721C9"/>
    <w:rsid w:val="0077225E"/>
    <w:rsid w:val="00772354"/>
    <w:rsid w:val="0077239C"/>
    <w:rsid w:val="00772B4B"/>
    <w:rsid w:val="00772C63"/>
    <w:rsid w:val="00772E06"/>
    <w:rsid w:val="00772FBC"/>
    <w:rsid w:val="00773207"/>
    <w:rsid w:val="007735E5"/>
    <w:rsid w:val="00773616"/>
    <w:rsid w:val="00773673"/>
    <w:rsid w:val="00773ECD"/>
    <w:rsid w:val="00773F3E"/>
    <w:rsid w:val="007740BA"/>
    <w:rsid w:val="007747FD"/>
    <w:rsid w:val="00774810"/>
    <w:rsid w:val="00774890"/>
    <w:rsid w:val="007749D6"/>
    <w:rsid w:val="0077527E"/>
    <w:rsid w:val="007752EE"/>
    <w:rsid w:val="00775C7C"/>
    <w:rsid w:val="00775C8F"/>
    <w:rsid w:val="0077629E"/>
    <w:rsid w:val="007763D2"/>
    <w:rsid w:val="007767BE"/>
    <w:rsid w:val="00776971"/>
    <w:rsid w:val="00776C0E"/>
    <w:rsid w:val="00776C1A"/>
    <w:rsid w:val="00776C58"/>
    <w:rsid w:val="007773FA"/>
    <w:rsid w:val="00777485"/>
    <w:rsid w:val="00777707"/>
    <w:rsid w:val="00777C3A"/>
    <w:rsid w:val="00777EC8"/>
    <w:rsid w:val="00780243"/>
    <w:rsid w:val="00780289"/>
    <w:rsid w:val="007804C0"/>
    <w:rsid w:val="00780540"/>
    <w:rsid w:val="0078059E"/>
    <w:rsid w:val="00780679"/>
    <w:rsid w:val="007808E2"/>
    <w:rsid w:val="00780A83"/>
    <w:rsid w:val="00781847"/>
    <w:rsid w:val="00781BBC"/>
    <w:rsid w:val="00781FD1"/>
    <w:rsid w:val="0078207C"/>
    <w:rsid w:val="00782603"/>
    <w:rsid w:val="00782704"/>
    <w:rsid w:val="00782979"/>
    <w:rsid w:val="00782E68"/>
    <w:rsid w:val="00783241"/>
    <w:rsid w:val="007832DB"/>
    <w:rsid w:val="00783C53"/>
    <w:rsid w:val="00783C54"/>
    <w:rsid w:val="007840C6"/>
    <w:rsid w:val="007842D3"/>
    <w:rsid w:val="00784680"/>
    <w:rsid w:val="00784ADC"/>
    <w:rsid w:val="007853AA"/>
    <w:rsid w:val="00785623"/>
    <w:rsid w:val="007858C3"/>
    <w:rsid w:val="00785AE4"/>
    <w:rsid w:val="00786C14"/>
    <w:rsid w:val="00786D01"/>
    <w:rsid w:val="007874FA"/>
    <w:rsid w:val="00787902"/>
    <w:rsid w:val="0078795A"/>
    <w:rsid w:val="00790951"/>
    <w:rsid w:val="00790FB7"/>
    <w:rsid w:val="00791285"/>
    <w:rsid w:val="00791481"/>
    <w:rsid w:val="00791497"/>
    <w:rsid w:val="00791763"/>
    <w:rsid w:val="00791EE6"/>
    <w:rsid w:val="0079208F"/>
    <w:rsid w:val="007922CD"/>
    <w:rsid w:val="007923D8"/>
    <w:rsid w:val="007925A4"/>
    <w:rsid w:val="00792660"/>
    <w:rsid w:val="0079278C"/>
    <w:rsid w:val="00792854"/>
    <w:rsid w:val="00792CCB"/>
    <w:rsid w:val="0079368B"/>
    <w:rsid w:val="007937BC"/>
    <w:rsid w:val="00793EFA"/>
    <w:rsid w:val="00794140"/>
    <w:rsid w:val="0079414F"/>
    <w:rsid w:val="0079449C"/>
    <w:rsid w:val="00794A6E"/>
    <w:rsid w:val="00794B10"/>
    <w:rsid w:val="00794F81"/>
    <w:rsid w:val="00795768"/>
    <w:rsid w:val="00795D42"/>
    <w:rsid w:val="00795DDF"/>
    <w:rsid w:val="007961B5"/>
    <w:rsid w:val="007961DE"/>
    <w:rsid w:val="00796EBA"/>
    <w:rsid w:val="0079707A"/>
    <w:rsid w:val="007971A2"/>
    <w:rsid w:val="00797485"/>
    <w:rsid w:val="007974C6"/>
    <w:rsid w:val="0079756F"/>
    <w:rsid w:val="00797620"/>
    <w:rsid w:val="00797821"/>
    <w:rsid w:val="007A010B"/>
    <w:rsid w:val="007A03E3"/>
    <w:rsid w:val="007A075B"/>
    <w:rsid w:val="007A0B61"/>
    <w:rsid w:val="007A0F48"/>
    <w:rsid w:val="007A1134"/>
    <w:rsid w:val="007A1685"/>
    <w:rsid w:val="007A2497"/>
    <w:rsid w:val="007A282C"/>
    <w:rsid w:val="007A2D86"/>
    <w:rsid w:val="007A2F70"/>
    <w:rsid w:val="007A3458"/>
    <w:rsid w:val="007A34C0"/>
    <w:rsid w:val="007A3563"/>
    <w:rsid w:val="007A3564"/>
    <w:rsid w:val="007A3EFB"/>
    <w:rsid w:val="007A4548"/>
    <w:rsid w:val="007A467C"/>
    <w:rsid w:val="007A4E6D"/>
    <w:rsid w:val="007A4E7F"/>
    <w:rsid w:val="007A51BA"/>
    <w:rsid w:val="007A58F5"/>
    <w:rsid w:val="007A5C13"/>
    <w:rsid w:val="007A5D81"/>
    <w:rsid w:val="007A6253"/>
    <w:rsid w:val="007A62B0"/>
    <w:rsid w:val="007A6E19"/>
    <w:rsid w:val="007A6F4F"/>
    <w:rsid w:val="007A705E"/>
    <w:rsid w:val="007A7410"/>
    <w:rsid w:val="007A7687"/>
    <w:rsid w:val="007A77E3"/>
    <w:rsid w:val="007A7A1F"/>
    <w:rsid w:val="007A7AB2"/>
    <w:rsid w:val="007B008B"/>
    <w:rsid w:val="007B01BC"/>
    <w:rsid w:val="007B03C4"/>
    <w:rsid w:val="007B04E3"/>
    <w:rsid w:val="007B092C"/>
    <w:rsid w:val="007B0B17"/>
    <w:rsid w:val="007B16C0"/>
    <w:rsid w:val="007B1758"/>
    <w:rsid w:val="007B19A5"/>
    <w:rsid w:val="007B1BB9"/>
    <w:rsid w:val="007B1C67"/>
    <w:rsid w:val="007B1CE5"/>
    <w:rsid w:val="007B1D63"/>
    <w:rsid w:val="007B2439"/>
    <w:rsid w:val="007B2451"/>
    <w:rsid w:val="007B28C4"/>
    <w:rsid w:val="007B317F"/>
    <w:rsid w:val="007B3538"/>
    <w:rsid w:val="007B35DF"/>
    <w:rsid w:val="007B375C"/>
    <w:rsid w:val="007B37DD"/>
    <w:rsid w:val="007B39D5"/>
    <w:rsid w:val="007B3C49"/>
    <w:rsid w:val="007B3EA5"/>
    <w:rsid w:val="007B41B7"/>
    <w:rsid w:val="007B4825"/>
    <w:rsid w:val="007B48C7"/>
    <w:rsid w:val="007B48F1"/>
    <w:rsid w:val="007B4AF1"/>
    <w:rsid w:val="007B4C2A"/>
    <w:rsid w:val="007B5045"/>
    <w:rsid w:val="007B5142"/>
    <w:rsid w:val="007B5188"/>
    <w:rsid w:val="007B534F"/>
    <w:rsid w:val="007B57F5"/>
    <w:rsid w:val="007B5967"/>
    <w:rsid w:val="007B6C34"/>
    <w:rsid w:val="007B71B6"/>
    <w:rsid w:val="007B7215"/>
    <w:rsid w:val="007B760E"/>
    <w:rsid w:val="007B7C9D"/>
    <w:rsid w:val="007B7D49"/>
    <w:rsid w:val="007B7EB5"/>
    <w:rsid w:val="007B7EF3"/>
    <w:rsid w:val="007B7F54"/>
    <w:rsid w:val="007C008D"/>
    <w:rsid w:val="007C04A0"/>
    <w:rsid w:val="007C05AD"/>
    <w:rsid w:val="007C1705"/>
    <w:rsid w:val="007C1B10"/>
    <w:rsid w:val="007C1B7B"/>
    <w:rsid w:val="007C207A"/>
    <w:rsid w:val="007C2151"/>
    <w:rsid w:val="007C3121"/>
    <w:rsid w:val="007C32F5"/>
    <w:rsid w:val="007C336E"/>
    <w:rsid w:val="007C348F"/>
    <w:rsid w:val="007C3A0B"/>
    <w:rsid w:val="007C4014"/>
    <w:rsid w:val="007C43F4"/>
    <w:rsid w:val="007C462F"/>
    <w:rsid w:val="007C50B8"/>
    <w:rsid w:val="007C512F"/>
    <w:rsid w:val="007C55A9"/>
    <w:rsid w:val="007C58BC"/>
    <w:rsid w:val="007C5C6C"/>
    <w:rsid w:val="007C5EA1"/>
    <w:rsid w:val="007C5F52"/>
    <w:rsid w:val="007C61B4"/>
    <w:rsid w:val="007C6794"/>
    <w:rsid w:val="007C67C1"/>
    <w:rsid w:val="007C689B"/>
    <w:rsid w:val="007C6DB3"/>
    <w:rsid w:val="007C6DCE"/>
    <w:rsid w:val="007C73FF"/>
    <w:rsid w:val="007C7DE1"/>
    <w:rsid w:val="007C7E09"/>
    <w:rsid w:val="007D004A"/>
    <w:rsid w:val="007D0411"/>
    <w:rsid w:val="007D130B"/>
    <w:rsid w:val="007D16CE"/>
    <w:rsid w:val="007D19B9"/>
    <w:rsid w:val="007D2623"/>
    <w:rsid w:val="007D2646"/>
    <w:rsid w:val="007D2B5B"/>
    <w:rsid w:val="007D2F57"/>
    <w:rsid w:val="007D350E"/>
    <w:rsid w:val="007D36BF"/>
    <w:rsid w:val="007D39F7"/>
    <w:rsid w:val="007D3EAA"/>
    <w:rsid w:val="007D408C"/>
    <w:rsid w:val="007D40A7"/>
    <w:rsid w:val="007D41FA"/>
    <w:rsid w:val="007D455D"/>
    <w:rsid w:val="007D4C81"/>
    <w:rsid w:val="007D4D34"/>
    <w:rsid w:val="007D52AA"/>
    <w:rsid w:val="007D584E"/>
    <w:rsid w:val="007D5A1D"/>
    <w:rsid w:val="007D5B4A"/>
    <w:rsid w:val="007D61ED"/>
    <w:rsid w:val="007D632B"/>
    <w:rsid w:val="007D63D5"/>
    <w:rsid w:val="007D697C"/>
    <w:rsid w:val="007D6C75"/>
    <w:rsid w:val="007D74C5"/>
    <w:rsid w:val="007D75B8"/>
    <w:rsid w:val="007D75C6"/>
    <w:rsid w:val="007D7B49"/>
    <w:rsid w:val="007D7EAA"/>
    <w:rsid w:val="007E02F9"/>
    <w:rsid w:val="007E0751"/>
    <w:rsid w:val="007E0774"/>
    <w:rsid w:val="007E093D"/>
    <w:rsid w:val="007E0AF2"/>
    <w:rsid w:val="007E0C06"/>
    <w:rsid w:val="007E0C48"/>
    <w:rsid w:val="007E0F9C"/>
    <w:rsid w:val="007E12AD"/>
    <w:rsid w:val="007E15EE"/>
    <w:rsid w:val="007E1837"/>
    <w:rsid w:val="007E2C3F"/>
    <w:rsid w:val="007E2CC4"/>
    <w:rsid w:val="007E2DCE"/>
    <w:rsid w:val="007E2E40"/>
    <w:rsid w:val="007E320A"/>
    <w:rsid w:val="007E3AFE"/>
    <w:rsid w:val="007E3DFF"/>
    <w:rsid w:val="007E3F3E"/>
    <w:rsid w:val="007E4864"/>
    <w:rsid w:val="007E565A"/>
    <w:rsid w:val="007E56FD"/>
    <w:rsid w:val="007E5AD2"/>
    <w:rsid w:val="007E5E50"/>
    <w:rsid w:val="007E6F28"/>
    <w:rsid w:val="007E74DC"/>
    <w:rsid w:val="007F00A0"/>
    <w:rsid w:val="007F0351"/>
    <w:rsid w:val="007F042C"/>
    <w:rsid w:val="007F0744"/>
    <w:rsid w:val="007F0958"/>
    <w:rsid w:val="007F0A25"/>
    <w:rsid w:val="007F0F3A"/>
    <w:rsid w:val="007F0F75"/>
    <w:rsid w:val="007F103F"/>
    <w:rsid w:val="007F17B3"/>
    <w:rsid w:val="007F198F"/>
    <w:rsid w:val="007F1AF2"/>
    <w:rsid w:val="007F1BDE"/>
    <w:rsid w:val="007F24B8"/>
    <w:rsid w:val="007F24DC"/>
    <w:rsid w:val="007F2EF5"/>
    <w:rsid w:val="007F316A"/>
    <w:rsid w:val="007F321D"/>
    <w:rsid w:val="007F3B0C"/>
    <w:rsid w:val="007F4874"/>
    <w:rsid w:val="007F4F1B"/>
    <w:rsid w:val="007F534C"/>
    <w:rsid w:val="007F53EF"/>
    <w:rsid w:val="007F5416"/>
    <w:rsid w:val="007F611A"/>
    <w:rsid w:val="007F6389"/>
    <w:rsid w:val="007F6BE1"/>
    <w:rsid w:val="007F6C10"/>
    <w:rsid w:val="007F6EAB"/>
    <w:rsid w:val="007F79CF"/>
    <w:rsid w:val="007F7C91"/>
    <w:rsid w:val="008003CA"/>
    <w:rsid w:val="0080059D"/>
    <w:rsid w:val="0080104B"/>
    <w:rsid w:val="00801A4C"/>
    <w:rsid w:val="00801A98"/>
    <w:rsid w:val="00801CB8"/>
    <w:rsid w:val="00801FA4"/>
    <w:rsid w:val="00801FB8"/>
    <w:rsid w:val="0080242B"/>
    <w:rsid w:val="00802B00"/>
    <w:rsid w:val="00802F49"/>
    <w:rsid w:val="0080318B"/>
    <w:rsid w:val="00803499"/>
    <w:rsid w:val="008035F8"/>
    <w:rsid w:val="008036AC"/>
    <w:rsid w:val="00803EA3"/>
    <w:rsid w:val="00803F34"/>
    <w:rsid w:val="00803F4E"/>
    <w:rsid w:val="00803FE8"/>
    <w:rsid w:val="00804235"/>
    <w:rsid w:val="008042E4"/>
    <w:rsid w:val="008045A0"/>
    <w:rsid w:val="00804770"/>
    <w:rsid w:val="008047AB"/>
    <w:rsid w:val="00805406"/>
    <w:rsid w:val="0080564C"/>
    <w:rsid w:val="00805B05"/>
    <w:rsid w:val="00805F1D"/>
    <w:rsid w:val="008064F8"/>
    <w:rsid w:val="008065A0"/>
    <w:rsid w:val="00806624"/>
    <w:rsid w:val="008069C9"/>
    <w:rsid w:val="00806E67"/>
    <w:rsid w:val="00806F91"/>
    <w:rsid w:val="00807349"/>
    <w:rsid w:val="008102B0"/>
    <w:rsid w:val="0081086D"/>
    <w:rsid w:val="00810BD3"/>
    <w:rsid w:val="00810F32"/>
    <w:rsid w:val="00811207"/>
    <w:rsid w:val="00811234"/>
    <w:rsid w:val="0081145E"/>
    <w:rsid w:val="00811E08"/>
    <w:rsid w:val="00812280"/>
    <w:rsid w:val="008122F7"/>
    <w:rsid w:val="00812977"/>
    <w:rsid w:val="00812B99"/>
    <w:rsid w:val="008137A4"/>
    <w:rsid w:val="00813810"/>
    <w:rsid w:val="00813B81"/>
    <w:rsid w:val="00813E0E"/>
    <w:rsid w:val="00814117"/>
    <w:rsid w:val="0081483F"/>
    <w:rsid w:val="00814C3D"/>
    <w:rsid w:val="00815217"/>
    <w:rsid w:val="0081586C"/>
    <w:rsid w:val="0081594D"/>
    <w:rsid w:val="008159C5"/>
    <w:rsid w:val="00815C08"/>
    <w:rsid w:val="008160C9"/>
    <w:rsid w:val="00816BCC"/>
    <w:rsid w:val="00816DB6"/>
    <w:rsid w:val="00816DCC"/>
    <w:rsid w:val="00817B32"/>
    <w:rsid w:val="00817E3B"/>
    <w:rsid w:val="008203D5"/>
    <w:rsid w:val="00820A95"/>
    <w:rsid w:val="00820F18"/>
    <w:rsid w:val="008211AD"/>
    <w:rsid w:val="00821299"/>
    <w:rsid w:val="008213D5"/>
    <w:rsid w:val="00821749"/>
    <w:rsid w:val="008221B7"/>
    <w:rsid w:val="00822332"/>
    <w:rsid w:val="008223C3"/>
    <w:rsid w:val="008224FC"/>
    <w:rsid w:val="0082256C"/>
    <w:rsid w:val="00822579"/>
    <w:rsid w:val="00822B92"/>
    <w:rsid w:val="00822BE7"/>
    <w:rsid w:val="0082329E"/>
    <w:rsid w:val="008237CF"/>
    <w:rsid w:val="00823A17"/>
    <w:rsid w:val="00823AC9"/>
    <w:rsid w:val="00823EA3"/>
    <w:rsid w:val="00823F85"/>
    <w:rsid w:val="00823F96"/>
    <w:rsid w:val="00824064"/>
    <w:rsid w:val="008240C4"/>
    <w:rsid w:val="008240D7"/>
    <w:rsid w:val="00824175"/>
    <w:rsid w:val="008242EF"/>
    <w:rsid w:val="0082478D"/>
    <w:rsid w:val="0082481C"/>
    <w:rsid w:val="008249BC"/>
    <w:rsid w:val="00825351"/>
    <w:rsid w:val="0082584E"/>
    <w:rsid w:val="008258C4"/>
    <w:rsid w:val="00825AE9"/>
    <w:rsid w:val="00825B84"/>
    <w:rsid w:val="00825D60"/>
    <w:rsid w:val="00825EA2"/>
    <w:rsid w:val="00825F16"/>
    <w:rsid w:val="008264A1"/>
    <w:rsid w:val="00826BF2"/>
    <w:rsid w:val="00827107"/>
    <w:rsid w:val="008275D4"/>
    <w:rsid w:val="008277D3"/>
    <w:rsid w:val="00827AC1"/>
    <w:rsid w:val="00830098"/>
    <w:rsid w:val="008301D3"/>
    <w:rsid w:val="00830906"/>
    <w:rsid w:val="00830DA8"/>
    <w:rsid w:val="00830E1C"/>
    <w:rsid w:val="00831145"/>
    <w:rsid w:val="008316F8"/>
    <w:rsid w:val="00831BEC"/>
    <w:rsid w:val="00831D0E"/>
    <w:rsid w:val="00831E90"/>
    <w:rsid w:val="00831E98"/>
    <w:rsid w:val="00831EB9"/>
    <w:rsid w:val="00831FB4"/>
    <w:rsid w:val="008320E0"/>
    <w:rsid w:val="008323EB"/>
    <w:rsid w:val="00832445"/>
    <w:rsid w:val="00832845"/>
    <w:rsid w:val="008328F3"/>
    <w:rsid w:val="00832AF4"/>
    <w:rsid w:val="00832FD2"/>
    <w:rsid w:val="00833001"/>
    <w:rsid w:val="008330FA"/>
    <w:rsid w:val="0083332E"/>
    <w:rsid w:val="008333CC"/>
    <w:rsid w:val="0083372B"/>
    <w:rsid w:val="00833B05"/>
    <w:rsid w:val="00834246"/>
    <w:rsid w:val="00834343"/>
    <w:rsid w:val="00834A27"/>
    <w:rsid w:val="00834ACA"/>
    <w:rsid w:val="00834F7A"/>
    <w:rsid w:val="00835032"/>
    <w:rsid w:val="00835150"/>
    <w:rsid w:val="008351AB"/>
    <w:rsid w:val="0083544F"/>
    <w:rsid w:val="0083586B"/>
    <w:rsid w:val="008359D7"/>
    <w:rsid w:val="00835CF6"/>
    <w:rsid w:val="00836477"/>
    <w:rsid w:val="00836644"/>
    <w:rsid w:val="00836E05"/>
    <w:rsid w:val="0083712E"/>
    <w:rsid w:val="00837181"/>
    <w:rsid w:val="008375F3"/>
    <w:rsid w:val="008378E4"/>
    <w:rsid w:val="008379E2"/>
    <w:rsid w:val="00837AC8"/>
    <w:rsid w:val="00837E4D"/>
    <w:rsid w:val="00840CE6"/>
    <w:rsid w:val="00840DE6"/>
    <w:rsid w:val="00842220"/>
    <w:rsid w:val="00842260"/>
    <w:rsid w:val="00842A56"/>
    <w:rsid w:val="00842CB8"/>
    <w:rsid w:val="00842FD3"/>
    <w:rsid w:val="00843270"/>
    <w:rsid w:val="0084377C"/>
    <w:rsid w:val="008437BD"/>
    <w:rsid w:val="008438AD"/>
    <w:rsid w:val="00843D9B"/>
    <w:rsid w:val="00843F94"/>
    <w:rsid w:val="00844438"/>
    <w:rsid w:val="00844DFE"/>
    <w:rsid w:val="0084541A"/>
    <w:rsid w:val="008454C2"/>
    <w:rsid w:val="00845574"/>
    <w:rsid w:val="0084595C"/>
    <w:rsid w:val="00845AD9"/>
    <w:rsid w:val="00845CEF"/>
    <w:rsid w:val="008466A9"/>
    <w:rsid w:val="0084673A"/>
    <w:rsid w:val="0084686C"/>
    <w:rsid w:val="00846B78"/>
    <w:rsid w:val="008471C1"/>
    <w:rsid w:val="00847201"/>
    <w:rsid w:val="008476B4"/>
    <w:rsid w:val="008476CD"/>
    <w:rsid w:val="00847811"/>
    <w:rsid w:val="00847BBE"/>
    <w:rsid w:val="00847C9A"/>
    <w:rsid w:val="00847E30"/>
    <w:rsid w:val="008508DF"/>
    <w:rsid w:val="00850E2C"/>
    <w:rsid w:val="00851130"/>
    <w:rsid w:val="00851173"/>
    <w:rsid w:val="008515CA"/>
    <w:rsid w:val="008518CF"/>
    <w:rsid w:val="00851D07"/>
    <w:rsid w:val="008520B3"/>
    <w:rsid w:val="0085260F"/>
    <w:rsid w:val="00852D1F"/>
    <w:rsid w:val="00853346"/>
    <w:rsid w:val="00853751"/>
    <w:rsid w:val="008538A9"/>
    <w:rsid w:val="00853BC6"/>
    <w:rsid w:val="00853BEC"/>
    <w:rsid w:val="00853D88"/>
    <w:rsid w:val="00854E70"/>
    <w:rsid w:val="00855161"/>
    <w:rsid w:val="008554DE"/>
    <w:rsid w:val="008557B5"/>
    <w:rsid w:val="00855809"/>
    <w:rsid w:val="008559DC"/>
    <w:rsid w:val="00855AB2"/>
    <w:rsid w:val="00855D1D"/>
    <w:rsid w:val="008562AD"/>
    <w:rsid w:val="00856539"/>
    <w:rsid w:val="00857153"/>
    <w:rsid w:val="00857236"/>
    <w:rsid w:val="00857309"/>
    <w:rsid w:val="008577E2"/>
    <w:rsid w:val="00857B4F"/>
    <w:rsid w:val="00857FA6"/>
    <w:rsid w:val="0086026B"/>
    <w:rsid w:val="00860C5F"/>
    <w:rsid w:val="00860DD5"/>
    <w:rsid w:val="00860EE6"/>
    <w:rsid w:val="008615BF"/>
    <w:rsid w:val="00861C90"/>
    <w:rsid w:val="00862204"/>
    <w:rsid w:val="0086262E"/>
    <w:rsid w:val="00862E65"/>
    <w:rsid w:val="00863767"/>
    <w:rsid w:val="008638D1"/>
    <w:rsid w:val="00863DD5"/>
    <w:rsid w:val="008645E8"/>
    <w:rsid w:val="00864B46"/>
    <w:rsid w:val="00864E17"/>
    <w:rsid w:val="00865656"/>
    <w:rsid w:val="0086589A"/>
    <w:rsid w:val="00865A59"/>
    <w:rsid w:val="00865E0D"/>
    <w:rsid w:val="0086630C"/>
    <w:rsid w:val="0086631C"/>
    <w:rsid w:val="00866844"/>
    <w:rsid w:val="00866E5B"/>
    <w:rsid w:val="008671DE"/>
    <w:rsid w:val="00867248"/>
    <w:rsid w:val="008672B5"/>
    <w:rsid w:val="008676DB"/>
    <w:rsid w:val="008677FD"/>
    <w:rsid w:val="00867F74"/>
    <w:rsid w:val="008702CD"/>
    <w:rsid w:val="0087047F"/>
    <w:rsid w:val="00870586"/>
    <w:rsid w:val="00871ECA"/>
    <w:rsid w:val="0087225A"/>
    <w:rsid w:val="008726DC"/>
    <w:rsid w:val="00872C57"/>
    <w:rsid w:val="00872EBA"/>
    <w:rsid w:val="0087300E"/>
    <w:rsid w:val="00873991"/>
    <w:rsid w:val="00873DFF"/>
    <w:rsid w:val="00873E77"/>
    <w:rsid w:val="0087421F"/>
    <w:rsid w:val="00874500"/>
    <w:rsid w:val="008749E2"/>
    <w:rsid w:val="00875096"/>
    <w:rsid w:val="008752FD"/>
    <w:rsid w:val="008753EA"/>
    <w:rsid w:val="00875E0D"/>
    <w:rsid w:val="008760A7"/>
    <w:rsid w:val="0087623F"/>
    <w:rsid w:val="00876AB9"/>
    <w:rsid w:val="00876B19"/>
    <w:rsid w:val="008770D9"/>
    <w:rsid w:val="00877415"/>
    <w:rsid w:val="00877716"/>
    <w:rsid w:val="0087783C"/>
    <w:rsid w:val="00877BF1"/>
    <w:rsid w:val="00877C1B"/>
    <w:rsid w:val="00877D4F"/>
    <w:rsid w:val="0088022D"/>
    <w:rsid w:val="00880767"/>
    <w:rsid w:val="00880934"/>
    <w:rsid w:val="00880D10"/>
    <w:rsid w:val="008810E1"/>
    <w:rsid w:val="00881F37"/>
    <w:rsid w:val="00882556"/>
    <w:rsid w:val="008825B4"/>
    <w:rsid w:val="0088285B"/>
    <w:rsid w:val="00882BCE"/>
    <w:rsid w:val="00882E0A"/>
    <w:rsid w:val="00883287"/>
    <w:rsid w:val="00883BB0"/>
    <w:rsid w:val="00883EED"/>
    <w:rsid w:val="00884036"/>
    <w:rsid w:val="0088420E"/>
    <w:rsid w:val="00884596"/>
    <w:rsid w:val="008846B0"/>
    <w:rsid w:val="008847E8"/>
    <w:rsid w:val="00885663"/>
    <w:rsid w:val="00885BDC"/>
    <w:rsid w:val="00885E28"/>
    <w:rsid w:val="00886A26"/>
    <w:rsid w:val="00886DBD"/>
    <w:rsid w:val="0088773B"/>
    <w:rsid w:val="0088798A"/>
    <w:rsid w:val="00887DA0"/>
    <w:rsid w:val="00887E0C"/>
    <w:rsid w:val="00887F44"/>
    <w:rsid w:val="0089054C"/>
    <w:rsid w:val="00890696"/>
    <w:rsid w:val="00890D0C"/>
    <w:rsid w:val="00890EBB"/>
    <w:rsid w:val="008911E5"/>
    <w:rsid w:val="0089146A"/>
    <w:rsid w:val="008916C8"/>
    <w:rsid w:val="008916E2"/>
    <w:rsid w:val="00891843"/>
    <w:rsid w:val="00891D86"/>
    <w:rsid w:val="008921EC"/>
    <w:rsid w:val="0089227E"/>
    <w:rsid w:val="00892486"/>
    <w:rsid w:val="00892579"/>
    <w:rsid w:val="00892C13"/>
    <w:rsid w:val="00892DE9"/>
    <w:rsid w:val="0089305F"/>
    <w:rsid w:val="00893293"/>
    <w:rsid w:val="00893BD8"/>
    <w:rsid w:val="00893DEA"/>
    <w:rsid w:val="00893EB3"/>
    <w:rsid w:val="0089403F"/>
    <w:rsid w:val="0089448A"/>
    <w:rsid w:val="00894673"/>
    <w:rsid w:val="008949E0"/>
    <w:rsid w:val="00894BF8"/>
    <w:rsid w:val="00894E41"/>
    <w:rsid w:val="00894EA7"/>
    <w:rsid w:val="008950EE"/>
    <w:rsid w:val="0089514A"/>
    <w:rsid w:val="008952A9"/>
    <w:rsid w:val="008957CD"/>
    <w:rsid w:val="008959EF"/>
    <w:rsid w:val="00895B56"/>
    <w:rsid w:val="00895E8A"/>
    <w:rsid w:val="008960EC"/>
    <w:rsid w:val="008960F4"/>
    <w:rsid w:val="0089613E"/>
    <w:rsid w:val="008967E5"/>
    <w:rsid w:val="00896C46"/>
    <w:rsid w:val="00896CA9"/>
    <w:rsid w:val="008973E4"/>
    <w:rsid w:val="0089791E"/>
    <w:rsid w:val="00897C4D"/>
    <w:rsid w:val="00897D3C"/>
    <w:rsid w:val="008A067C"/>
    <w:rsid w:val="008A0A7E"/>
    <w:rsid w:val="008A0B2F"/>
    <w:rsid w:val="008A190B"/>
    <w:rsid w:val="008A1F21"/>
    <w:rsid w:val="008A2207"/>
    <w:rsid w:val="008A2460"/>
    <w:rsid w:val="008A26C0"/>
    <w:rsid w:val="008A297F"/>
    <w:rsid w:val="008A2B78"/>
    <w:rsid w:val="008A38CF"/>
    <w:rsid w:val="008A3F0E"/>
    <w:rsid w:val="008A4355"/>
    <w:rsid w:val="008A435B"/>
    <w:rsid w:val="008A43EE"/>
    <w:rsid w:val="008A4476"/>
    <w:rsid w:val="008A47BF"/>
    <w:rsid w:val="008A4861"/>
    <w:rsid w:val="008A4D9D"/>
    <w:rsid w:val="008A542F"/>
    <w:rsid w:val="008A561D"/>
    <w:rsid w:val="008A5997"/>
    <w:rsid w:val="008A5CD9"/>
    <w:rsid w:val="008A6486"/>
    <w:rsid w:val="008A726B"/>
    <w:rsid w:val="008B01DC"/>
    <w:rsid w:val="008B0559"/>
    <w:rsid w:val="008B06B3"/>
    <w:rsid w:val="008B0CD1"/>
    <w:rsid w:val="008B13CF"/>
    <w:rsid w:val="008B1976"/>
    <w:rsid w:val="008B1FD7"/>
    <w:rsid w:val="008B220A"/>
    <w:rsid w:val="008B23A5"/>
    <w:rsid w:val="008B2FF8"/>
    <w:rsid w:val="008B3069"/>
    <w:rsid w:val="008B33AF"/>
    <w:rsid w:val="008B376B"/>
    <w:rsid w:val="008B37E4"/>
    <w:rsid w:val="008B4133"/>
    <w:rsid w:val="008B48D6"/>
    <w:rsid w:val="008B492B"/>
    <w:rsid w:val="008B4A52"/>
    <w:rsid w:val="008B4DE6"/>
    <w:rsid w:val="008B5150"/>
    <w:rsid w:val="008B5638"/>
    <w:rsid w:val="008B5F97"/>
    <w:rsid w:val="008B60F9"/>
    <w:rsid w:val="008B64B3"/>
    <w:rsid w:val="008B67CB"/>
    <w:rsid w:val="008B6C4F"/>
    <w:rsid w:val="008B6D3F"/>
    <w:rsid w:val="008B6DB4"/>
    <w:rsid w:val="008B6E4D"/>
    <w:rsid w:val="008B728B"/>
    <w:rsid w:val="008B7CF5"/>
    <w:rsid w:val="008B7CFD"/>
    <w:rsid w:val="008C021F"/>
    <w:rsid w:val="008C0A04"/>
    <w:rsid w:val="008C128D"/>
    <w:rsid w:val="008C13C1"/>
    <w:rsid w:val="008C1672"/>
    <w:rsid w:val="008C1E22"/>
    <w:rsid w:val="008C2043"/>
    <w:rsid w:val="008C23DC"/>
    <w:rsid w:val="008C2500"/>
    <w:rsid w:val="008C27DF"/>
    <w:rsid w:val="008C2A42"/>
    <w:rsid w:val="008C2B80"/>
    <w:rsid w:val="008C2E13"/>
    <w:rsid w:val="008C383B"/>
    <w:rsid w:val="008C38C2"/>
    <w:rsid w:val="008C3958"/>
    <w:rsid w:val="008C39FE"/>
    <w:rsid w:val="008C443E"/>
    <w:rsid w:val="008C4749"/>
    <w:rsid w:val="008C49D8"/>
    <w:rsid w:val="008C4FB1"/>
    <w:rsid w:val="008C4FBB"/>
    <w:rsid w:val="008C535E"/>
    <w:rsid w:val="008C5407"/>
    <w:rsid w:val="008C5553"/>
    <w:rsid w:val="008C5744"/>
    <w:rsid w:val="008C647A"/>
    <w:rsid w:val="008C6BEF"/>
    <w:rsid w:val="008C6D31"/>
    <w:rsid w:val="008C7508"/>
    <w:rsid w:val="008C7856"/>
    <w:rsid w:val="008C7DAC"/>
    <w:rsid w:val="008C7FC0"/>
    <w:rsid w:val="008D0378"/>
    <w:rsid w:val="008D0717"/>
    <w:rsid w:val="008D0823"/>
    <w:rsid w:val="008D0B6A"/>
    <w:rsid w:val="008D0D70"/>
    <w:rsid w:val="008D0FD6"/>
    <w:rsid w:val="008D1011"/>
    <w:rsid w:val="008D159F"/>
    <w:rsid w:val="008D17A9"/>
    <w:rsid w:val="008D1B68"/>
    <w:rsid w:val="008D1BF3"/>
    <w:rsid w:val="008D2515"/>
    <w:rsid w:val="008D2519"/>
    <w:rsid w:val="008D2C38"/>
    <w:rsid w:val="008D2EFD"/>
    <w:rsid w:val="008D3003"/>
    <w:rsid w:val="008D3421"/>
    <w:rsid w:val="008D348C"/>
    <w:rsid w:val="008D36C1"/>
    <w:rsid w:val="008D3ADD"/>
    <w:rsid w:val="008D40CD"/>
    <w:rsid w:val="008D4253"/>
    <w:rsid w:val="008D4612"/>
    <w:rsid w:val="008D465A"/>
    <w:rsid w:val="008D46D3"/>
    <w:rsid w:val="008D4BB3"/>
    <w:rsid w:val="008D4C11"/>
    <w:rsid w:val="008D5530"/>
    <w:rsid w:val="008D5573"/>
    <w:rsid w:val="008D5872"/>
    <w:rsid w:val="008D5D8A"/>
    <w:rsid w:val="008D6334"/>
    <w:rsid w:val="008D6B27"/>
    <w:rsid w:val="008D6B2D"/>
    <w:rsid w:val="008D7AE9"/>
    <w:rsid w:val="008D7BC9"/>
    <w:rsid w:val="008D7C9B"/>
    <w:rsid w:val="008D7EC1"/>
    <w:rsid w:val="008E0511"/>
    <w:rsid w:val="008E0751"/>
    <w:rsid w:val="008E0D9D"/>
    <w:rsid w:val="008E1CC4"/>
    <w:rsid w:val="008E1CD1"/>
    <w:rsid w:val="008E240A"/>
    <w:rsid w:val="008E244E"/>
    <w:rsid w:val="008E2943"/>
    <w:rsid w:val="008E2F2C"/>
    <w:rsid w:val="008E2F83"/>
    <w:rsid w:val="008E33F3"/>
    <w:rsid w:val="008E37AB"/>
    <w:rsid w:val="008E37C0"/>
    <w:rsid w:val="008E443D"/>
    <w:rsid w:val="008E44B2"/>
    <w:rsid w:val="008E49AB"/>
    <w:rsid w:val="008E4AF8"/>
    <w:rsid w:val="008E4BB6"/>
    <w:rsid w:val="008E4E8C"/>
    <w:rsid w:val="008E5DB6"/>
    <w:rsid w:val="008E5EB1"/>
    <w:rsid w:val="008E623A"/>
    <w:rsid w:val="008E640A"/>
    <w:rsid w:val="008E685C"/>
    <w:rsid w:val="008E6C5F"/>
    <w:rsid w:val="008E6D75"/>
    <w:rsid w:val="008E7292"/>
    <w:rsid w:val="008E7B04"/>
    <w:rsid w:val="008F00DD"/>
    <w:rsid w:val="008F05CB"/>
    <w:rsid w:val="008F07E8"/>
    <w:rsid w:val="008F11EE"/>
    <w:rsid w:val="008F194D"/>
    <w:rsid w:val="008F1B31"/>
    <w:rsid w:val="008F1EB2"/>
    <w:rsid w:val="008F1F1F"/>
    <w:rsid w:val="008F24CA"/>
    <w:rsid w:val="008F2F8D"/>
    <w:rsid w:val="008F3028"/>
    <w:rsid w:val="008F30F2"/>
    <w:rsid w:val="008F31A2"/>
    <w:rsid w:val="008F3BCD"/>
    <w:rsid w:val="008F4163"/>
    <w:rsid w:val="008F43E3"/>
    <w:rsid w:val="008F4929"/>
    <w:rsid w:val="008F4A35"/>
    <w:rsid w:val="008F4BAA"/>
    <w:rsid w:val="008F4DBA"/>
    <w:rsid w:val="008F5055"/>
    <w:rsid w:val="008F51FC"/>
    <w:rsid w:val="008F5657"/>
    <w:rsid w:val="008F5B88"/>
    <w:rsid w:val="008F614C"/>
    <w:rsid w:val="008F6833"/>
    <w:rsid w:val="008F6B03"/>
    <w:rsid w:val="008F6D02"/>
    <w:rsid w:val="008F71C3"/>
    <w:rsid w:val="008F7E8D"/>
    <w:rsid w:val="00900047"/>
    <w:rsid w:val="00900C6B"/>
    <w:rsid w:val="00901083"/>
    <w:rsid w:val="009021A4"/>
    <w:rsid w:val="00902213"/>
    <w:rsid w:val="00902684"/>
    <w:rsid w:val="009026DE"/>
    <w:rsid w:val="00902727"/>
    <w:rsid w:val="00902B2B"/>
    <w:rsid w:val="00903DC0"/>
    <w:rsid w:val="00903DFB"/>
    <w:rsid w:val="009042E8"/>
    <w:rsid w:val="00904DC2"/>
    <w:rsid w:val="00905382"/>
    <w:rsid w:val="00905CAF"/>
    <w:rsid w:val="00905DA3"/>
    <w:rsid w:val="00906274"/>
    <w:rsid w:val="00906537"/>
    <w:rsid w:val="00906902"/>
    <w:rsid w:val="009069CB"/>
    <w:rsid w:val="00906D4F"/>
    <w:rsid w:val="0090711C"/>
    <w:rsid w:val="009072AA"/>
    <w:rsid w:val="00907425"/>
    <w:rsid w:val="0090753C"/>
    <w:rsid w:val="00907637"/>
    <w:rsid w:val="00907BDA"/>
    <w:rsid w:val="00907DD6"/>
    <w:rsid w:val="009105D7"/>
    <w:rsid w:val="00910B15"/>
    <w:rsid w:val="00910E97"/>
    <w:rsid w:val="00911756"/>
    <w:rsid w:val="009117B2"/>
    <w:rsid w:val="009119E7"/>
    <w:rsid w:val="00911DC1"/>
    <w:rsid w:val="00911FD9"/>
    <w:rsid w:val="0091256A"/>
    <w:rsid w:val="00912702"/>
    <w:rsid w:val="009127D8"/>
    <w:rsid w:val="0091286A"/>
    <w:rsid w:val="00912942"/>
    <w:rsid w:val="00912EB6"/>
    <w:rsid w:val="00912F9E"/>
    <w:rsid w:val="009136B1"/>
    <w:rsid w:val="009137B5"/>
    <w:rsid w:val="00913827"/>
    <w:rsid w:val="009138DE"/>
    <w:rsid w:val="00913ECF"/>
    <w:rsid w:val="009142E1"/>
    <w:rsid w:val="00914477"/>
    <w:rsid w:val="00914763"/>
    <w:rsid w:val="00914B1A"/>
    <w:rsid w:val="00914C12"/>
    <w:rsid w:val="00914EF3"/>
    <w:rsid w:val="009150DA"/>
    <w:rsid w:val="009152D1"/>
    <w:rsid w:val="0091576E"/>
    <w:rsid w:val="009159B7"/>
    <w:rsid w:val="00915F69"/>
    <w:rsid w:val="00916641"/>
    <w:rsid w:val="00916A2F"/>
    <w:rsid w:val="00916BCC"/>
    <w:rsid w:val="00916DE5"/>
    <w:rsid w:val="00916F0E"/>
    <w:rsid w:val="0091707E"/>
    <w:rsid w:val="0091736C"/>
    <w:rsid w:val="009174AD"/>
    <w:rsid w:val="00917869"/>
    <w:rsid w:val="00917ADF"/>
    <w:rsid w:val="00917B63"/>
    <w:rsid w:val="00917EAF"/>
    <w:rsid w:val="00917FCF"/>
    <w:rsid w:val="0092069D"/>
    <w:rsid w:val="00920F80"/>
    <w:rsid w:val="00920FA7"/>
    <w:rsid w:val="0092166A"/>
    <w:rsid w:val="0092172B"/>
    <w:rsid w:val="009221D7"/>
    <w:rsid w:val="009222FD"/>
    <w:rsid w:val="00922CD4"/>
    <w:rsid w:val="00923C5D"/>
    <w:rsid w:val="00923D52"/>
    <w:rsid w:val="009242F8"/>
    <w:rsid w:val="00924399"/>
    <w:rsid w:val="0092444C"/>
    <w:rsid w:val="00924802"/>
    <w:rsid w:val="009249C1"/>
    <w:rsid w:val="00924CC7"/>
    <w:rsid w:val="009252E3"/>
    <w:rsid w:val="00926ADD"/>
    <w:rsid w:val="00926E2C"/>
    <w:rsid w:val="00927AE4"/>
    <w:rsid w:val="00927AE5"/>
    <w:rsid w:val="00927B1A"/>
    <w:rsid w:val="00927B52"/>
    <w:rsid w:val="00927C0C"/>
    <w:rsid w:val="009301D1"/>
    <w:rsid w:val="009305C6"/>
    <w:rsid w:val="00930672"/>
    <w:rsid w:val="00930E6A"/>
    <w:rsid w:val="00931609"/>
    <w:rsid w:val="009316CD"/>
    <w:rsid w:val="00931E7D"/>
    <w:rsid w:val="009320B2"/>
    <w:rsid w:val="00932106"/>
    <w:rsid w:val="00932118"/>
    <w:rsid w:val="0093241F"/>
    <w:rsid w:val="009326C8"/>
    <w:rsid w:val="009327EB"/>
    <w:rsid w:val="00932879"/>
    <w:rsid w:val="00932F35"/>
    <w:rsid w:val="0093312B"/>
    <w:rsid w:val="009331B3"/>
    <w:rsid w:val="00933404"/>
    <w:rsid w:val="009334EB"/>
    <w:rsid w:val="00933917"/>
    <w:rsid w:val="009339AA"/>
    <w:rsid w:val="00933C6D"/>
    <w:rsid w:val="00934171"/>
    <w:rsid w:val="00934259"/>
    <w:rsid w:val="0093443C"/>
    <w:rsid w:val="0093463B"/>
    <w:rsid w:val="00934D37"/>
    <w:rsid w:val="0093505F"/>
    <w:rsid w:val="009352E9"/>
    <w:rsid w:val="00935461"/>
    <w:rsid w:val="00935618"/>
    <w:rsid w:val="009357CD"/>
    <w:rsid w:val="00936621"/>
    <w:rsid w:val="0093662F"/>
    <w:rsid w:val="00936C75"/>
    <w:rsid w:val="00936C82"/>
    <w:rsid w:val="00936F6F"/>
    <w:rsid w:val="00936F70"/>
    <w:rsid w:val="00937C12"/>
    <w:rsid w:val="00937E7A"/>
    <w:rsid w:val="00937F51"/>
    <w:rsid w:val="0094048D"/>
    <w:rsid w:val="0094057F"/>
    <w:rsid w:val="00940CA4"/>
    <w:rsid w:val="00941136"/>
    <w:rsid w:val="009411B4"/>
    <w:rsid w:val="009417D3"/>
    <w:rsid w:val="00941922"/>
    <w:rsid w:val="00942BB4"/>
    <w:rsid w:val="00942EE0"/>
    <w:rsid w:val="00943156"/>
    <w:rsid w:val="00943164"/>
    <w:rsid w:val="00943A90"/>
    <w:rsid w:val="00943C2D"/>
    <w:rsid w:val="00943D7B"/>
    <w:rsid w:val="009440A3"/>
    <w:rsid w:val="00944476"/>
    <w:rsid w:val="00944502"/>
    <w:rsid w:val="00944E7C"/>
    <w:rsid w:val="00945C05"/>
    <w:rsid w:val="009461A7"/>
    <w:rsid w:val="00946643"/>
    <w:rsid w:val="00946719"/>
    <w:rsid w:val="0094696F"/>
    <w:rsid w:val="00946995"/>
    <w:rsid w:val="00946F25"/>
    <w:rsid w:val="009470E2"/>
    <w:rsid w:val="009472BE"/>
    <w:rsid w:val="00947DAC"/>
    <w:rsid w:val="0095016B"/>
    <w:rsid w:val="00950494"/>
    <w:rsid w:val="009507D9"/>
    <w:rsid w:val="009514AE"/>
    <w:rsid w:val="009517B8"/>
    <w:rsid w:val="00951A50"/>
    <w:rsid w:val="00951D37"/>
    <w:rsid w:val="00951F85"/>
    <w:rsid w:val="009520D2"/>
    <w:rsid w:val="0095232A"/>
    <w:rsid w:val="00952461"/>
    <w:rsid w:val="0095257C"/>
    <w:rsid w:val="0095320F"/>
    <w:rsid w:val="00953851"/>
    <w:rsid w:val="009539FB"/>
    <w:rsid w:val="00953BF2"/>
    <w:rsid w:val="0095432F"/>
    <w:rsid w:val="0095472D"/>
    <w:rsid w:val="00954842"/>
    <w:rsid w:val="009548C8"/>
    <w:rsid w:val="00954C44"/>
    <w:rsid w:val="009553E8"/>
    <w:rsid w:val="00955AAF"/>
    <w:rsid w:val="00955FAF"/>
    <w:rsid w:val="00955FDC"/>
    <w:rsid w:val="009563E8"/>
    <w:rsid w:val="00956606"/>
    <w:rsid w:val="00956ABD"/>
    <w:rsid w:val="00956AEF"/>
    <w:rsid w:val="00956D06"/>
    <w:rsid w:val="00956F0E"/>
    <w:rsid w:val="00957314"/>
    <w:rsid w:val="00957744"/>
    <w:rsid w:val="00957A4C"/>
    <w:rsid w:val="00957AB1"/>
    <w:rsid w:val="00957D50"/>
    <w:rsid w:val="00957ED7"/>
    <w:rsid w:val="00960039"/>
    <w:rsid w:val="0096007F"/>
    <w:rsid w:val="009601CF"/>
    <w:rsid w:val="00960F3B"/>
    <w:rsid w:val="00961942"/>
    <w:rsid w:val="00961F73"/>
    <w:rsid w:val="00962140"/>
    <w:rsid w:val="009624BE"/>
    <w:rsid w:val="00962A22"/>
    <w:rsid w:val="00962D0E"/>
    <w:rsid w:val="00963A95"/>
    <w:rsid w:val="0096466D"/>
    <w:rsid w:val="009646FC"/>
    <w:rsid w:val="00964A95"/>
    <w:rsid w:val="00964E9B"/>
    <w:rsid w:val="009651AC"/>
    <w:rsid w:val="0096579E"/>
    <w:rsid w:val="0096582E"/>
    <w:rsid w:val="00965893"/>
    <w:rsid w:val="00965901"/>
    <w:rsid w:val="0096607C"/>
    <w:rsid w:val="009661C1"/>
    <w:rsid w:val="009664F8"/>
    <w:rsid w:val="00966610"/>
    <w:rsid w:val="00966957"/>
    <w:rsid w:val="00966E8D"/>
    <w:rsid w:val="00967237"/>
    <w:rsid w:val="009677D2"/>
    <w:rsid w:val="00967862"/>
    <w:rsid w:val="00967C23"/>
    <w:rsid w:val="0097035A"/>
    <w:rsid w:val="009709B7"/>
    <w:rsid w:val="009709C3"/>
    <w:rsid w:val="00970AAE"/>
    <w:rsid w:val="00970E60"/>
    <w:rsid w:val="00970EC1"/>
    <w:rsid w:val="00971B9D"/>
    <w:rsid w:val="00971C8D"/>
    <w:rsid w:val="00971D25"/>
    <w:rsid w:val="00971D82"/>
    <w:rsid w:val="00971F6B"/>
    <w:rsid w:val="0097235B"/>
    <w:rsid w:val="00972B13"/>
    <w:rsid w:val="00972B7A"/>
    <w:rsid w:val="00972DC0"/>
    <w:rsid w:val="00972F42"/>
    <w:rsid w:val="00973014"/>
    <w:rsid w:val="00973198"/>
    <w:rsid w:val="0097335A"/>
    <w:rsid w:val="00973668"/>
    <w:rsid w:val="00973EB6"/>
    <w:rsid w:val="00973FCD"/>
    <w:rsid w:val="00974525"/>
    <w:rsid w:val="0097529D"/>
    <w:rsid w:val="0097532D"/>
    <w:rsid w:val="00975547"/>
    <w:rsid w:val="00975C36"/>
    <w:rsid w:val="00975D4D"/>
    <w:rsid w:val="0097661F"/>
    <w:rsid w:val="0097675B"/>
    <w:rsid w:val="00976900"/>
    <w:rsid w:val="00976CF9"/>
    <w:rsid w:val="00976D99"/>
    <w:rsid w:val="00977041"/>
    <w:rsid w:val="00977056"/>
    <w:rsid w:val="0097737E"/>
    <w:rsid w:val="00977630"/>
    <w:rsid w:val="0097794E"/>
    <w:rsid w:val="00977B1B"/>
    <w:rsid w:val="00977B76"/>
    <w:rsid w:val="00980326"/>
    <w:rsid w:val="00980580"/>
    <w:rsid w:val="00980688"/>
    <w:rsid w:val="00980AB6"/>
    <w:rsid w:val="00980E05"/>
    <w:rsid w:val="00980E49"/>
    <w:rsid w:val="00981F31"/>
    <w:rsid w:val="00981F78"/>
    <w:rsid w:val="0098242A"/>
    <w:rsid w:val="00982485"/>
    <w:rsid w:val="009827B6"/>
    <w:rsid w:val="00982EBD"/>
    <w:rsid w:val="00983061"/>
    <w:rsid w:val="009831B2"/>
    <w:rsid w:val="00983A76"/>
    <w:rsid w:val="00983BCC"/>
    <w:rsid w:val="009840ED"/>
    <w:rsid w:val="0098427C"/>
    <w:rsid w:val="00984926"/>
    <w:rsid w:val="00984CA2"/>
    <w:rsid w:val="00984E39"/>
    <w:rsid w:val="00984E8D"/>
    <w:rsid w:val="00984E94"/>
    <w:rsid w:val="00985011"/>
    <w:rsid w:val="00985173"/>
    <w:rsid w:val="00985743"/>
    <w:rsid w:val="0098586F"/>
    <w:rsid w:val="00985F97"/>
    <w:rsid w:val="00986101"/>
    <w:rsid w:val="0098622B"/>
    <w:rsid w:val="00986478"/>
    <w:rsid w:val="0098655B"/>
    <w:rsid w:val="00986858"/>
    <w:rsid w:val="00986918"/>
    <w:rsid w:val="0098737C"/>
    <w:rsid w:val="00987A86"/>
    <w:rsid w:val="00987B05"/>
    <w:rsid w:val="00987CDD"/>
    <w:rsid w:val="00987FE3"/>
    <w:rsid w:val="00990153"/>
    <w:rsid w:val="00990649"/>
    <w:rsid w:val="009906EC"/>
    <w:rsid w:val="00990D0D"/>
    <w:rsid w:val="009910BB"/>
    <w:rsid w:val="009911E5"/>
    <w:rsid w:val="009915A0"/>
    <w:rsid w:val="009918CF"/>
    <w:rsid w:val="00991B08"/>
    <w:rsid w:val="00991E48"/>
    <w:rsid w:val="00992156"/>
    <w:rsid w:val="00992383"/>
    <w:rsid w:val="009923FA"/>
    <w:rsid w:val="00992F4D"/>
    <w:rsid w:val="00992F54"/>
    <w:rsid w:val="00992F70"/>
    <w:rsid w:val="00993448"/>
    <w:rsid w:val="00993624"/>
    <w:rsid w:val="0099382A"/>
    <w:rsid w:val="00993E0C"/>
    <w:rsid w:val="00994064"/>
    <w:rsid w:val="00994186"/>
    <w:rsid w:val="00994322"/>
    <w:rsid w:val="00994873"/>
    <w:rsid w:val="00994A03"/>
    <w:rsid w:val="0099505C"/>
    <w:rsid w:val="009957B0"/>
    <w:rsid w:val="009957BE"/>
    <w:rsid w:val="00995DA8"/>
    <w:rsid w:val="00996262"/>
    <w:rsid w:val="00996304"/>
    <w:rsid w:val="009967E4"/>
    <w:rsid w:val="00996803"/>
    <w:rsid w:val="00996A80"/>
    <w:rsid w:val="00996BD9"/>
    <w:rsid w:val="00997139"/>
    <w:rsid w:val="009978A4"/>
    <w:rsid w:val="00997D65"/>
    <w:rsid w:val="00997E49"/>
    <w:rsid w:val="009A013C"/>
    <w:rsid w:val="009A0169"/>
    <w:rsid w:val="009A0582"/>
    <w:rsid w:val="009A05EA"/>
    <w:rsid w:val="009A064D"/>
    <w:rsid w:val="009A0AA3"/>
    <w:rsid w:val="009A0AAC"/>
    <w:rsid w:val="009A0BBF"/>
    <w:rsid w:val="009A0C28"/>
    <w:rsid w:val="009A0D9D"/>
    <w:rsid w:val="009A10D7"/>
    <w:rsid w:val="009A110A"/>
    <w:rsid w:val="009A1444"/>
    <w:rsid w:val="009A1761"/>
    <w:rsid w:val="009A188E"/>
    <w:rsid w:val="009A18D6"/>
    <w:rsid w:val="009A1BCE"/>
    <w:rsid w:val="009A1E55"/>
    <w:rsid w:val="009A2090"/>
    <w:rsid w:val="009A267A"/>
    <w:rsid w:val="009A2935"/>
    <w:rsid w:val="009A2D22"/>
    <w:rsid w:val="009A2E56"/>
    <w:rsid w:val="009A308D"/>
    <w:rsid w:val="009A31ED"/>
    <w:rsid w:val="009A36D8"/>
    <w:rsid w:val="009A3914"/>
    <w:rsid w:val="009A3A7B"/>
    <w:rsid w:val="009A41E3"/>
    <w:rsid w:val="009A437A"/>
    <w:rsid w:val="009A4895"/>
    <w:rsid w:val="009A48F5"/>
    <w:rsid w:val="009A4BE7"/>
    <w:rsid w:val="009A4D88"/>
    <w:rsid w:val="009A566B"/>
    <w:rsid w:val="009A5713"/>
    <w:rsid w:val="009A58A9"/>
    <w:rsid w:val="009A5941"/>
    <w:rsid w:val="009A5EE3"/>
    <w:rsid w:val="009A5EEC"/>
    <w:rsid w:val="009A5F84"/>
    <w:rsid w:val="009A60E9"/>
    <w:rsid w:val="009A677B"/>
    <w:rsid w:val="009A6948"/>
    <w:rsid w:val="009A6A2A"/>
    <w:rsid w:val="009A6B59"/>
    <w:rsid w:val="009A73BA"/>
    <w:rsid w:val="009A781F"/>
    <w:rsid w:val="009A7B95"/>
    <w:rsid w:val="009B01E0"/>
    <w:rsid w:val="009B02FE"/>
    <w:rsid w:val="009B0329"/>
    <w:rsid w:val="009B0577"/>
    <w:rsid w:val="009B0694"/>
    <w:rsid w:val="009B0770"/>
    <w:rsid w:val="009B07E5"/>
    <w:rsid w:val="009B083E"/>
    <w:rsid w:val="009B0F10"/>
    <w:rsid w:val="009B16CC"/>
    <w:rsid w:val="009B1739"/>
    <w:rsid w:val="009B245E"/>
    <w:rsid w:val="009B25D3"/>
    <w:rsid w:val="009B2715"/>
    <w:rsid w:val="009B2BCC"/>
    <w:rsid w:val="009B2D46"/>
    <w:rsid w:val="009B2E73"/>
    <w:rsid w:val="009B3173"/>
    <w:rsid w:val="009B349B"/>
    <w:rsid w:val="009B3509"/>
    <w:rsid w:val="009B3DCA"/>
    <w:rsid w:val="009B3E36"/>
    <w:rsid w:val="009B4922"/>
    <w:rsid w:val="009B4D37"/>
    <w:rsid w:val="009B4E92"/>
    <w:rsid w:val="009B4EB0"/>
    <w:rsid w:val="009B57B7"/>
    <w:rsid w:val="009B5F69"/>
    <w:rsid w:val="009B616B"/>
    <w:rsid w:val="009B6172"/>
    <w:rsid w:val="009B6A2E"/>
    <w:rsid w:val="009B6A5A"/>
    <w:rsid w:val="009B6A99"/>
    <w:rsid w:val="009B70A2"/>
    <w:rsid w:val="009B7257"/>
    <w:rsid w:val="009B732B"/>
    <w:rsid w:val="009B7636"/>
    <w:rsid w:val="009B7738"/>
    <w:rsid w:val="009B7880"/>
    <w:rsid w:val="009C01DC"/>
    <w:rsid w:val="009C01E8"/>
    <w:rsid w:val="009C07C2"/>
    <w:rsid w:val="009C0878"/>
    <w:rsid w:val="009C0C4A"/>
    <w:rsid w:val="009C1347"/>
    <w:rsid w:val="009C134B"/>
    <w:rsid w:val="009C1395"/>
    <w:rsid w:val="009C148E"/>
    <w:rsid w:val="009C167F"/>
    <w:rsid w:val="009C18E6"/>
    <w:rsid w:val="009C2B4E"/>
    <w:rsid w:val="009C30D9"/>
    <w:rsid w:val="009C30DD"/>
    <w:rsid w:val="009C3276"/>
    <w:rsid w:val="009C3CB2"/>
    <w:rsid w:val="009C3D31"/>
    <w:rsid w:val="009C3EEB"/>
    <w:rsid w:val="009C3F75"/>
    <w:rsid w:val="009C47D2"/>
    <w:rsid w:val="009C5060"/>
    <w:rsid w:val="009C515A"/>
    <w:rsid w:val="009C5483"/>
    <w:rsid w:val="009C550C"/>
    <w:rsid w:val="009C55BF"/>
    <w:rsid w:val="009C5620"/>
    <w:rsid w:val="009C5EA2"/>
    <w:rsid w:val="009C5F51"/>
    <w:rsid w:val="009C61A0"/>
    <w:rsid w:val="009C6C34"/>
    <w:rsid w:val="009C6D86"/>
    <w:rsid w:val="009C72A4"/>
    <w:rsid w:val="009C754C"/>
    <w:rsid w:val="009C7BCD"/>
    <w:rsid w:val="009D0586"/>
    <w:rsid w:val="009D059D"/>
    <w:rsid w:val="009D05E0"/>
    <w:rsid w:val="009D0644"/>
    <w:rsid w:val="009D0D34"/>
    <w:rsid w:val="009D12E0"/>
    <w:rsid w:val="009D1398"/>
    <w:rsid w:val="009D18F6"/>
    <w:rsid w:val="009D18FC"/>
    <w:rsid w:val="009D1C41"/>
    <w:rsid w:val="009D1DC0"/>
    <w:rsid w:val="009D1F70"/>
    <w:rsid w:val="009D20F0"/>
    <w:rsid w:val="009D22E7"/>
    <w:rsid w:val="009D2596"/>
    <w:rsid w:val="009D287F"/>
    <w:rsid w:val="009D2B97"/>
    <w:rsid w:val="009D3339"/>
    <w:rsid w:val="009D33C2"/>
    <w:rsid w:val="009D39A9"/>
    <w:rsid w:val="009D3B26"/>
    <w:rsid w:val="009D4662"/>
    <w:rsid w:val="009D4B43"/>
    <w:rsid w:val="009D50EF"/>
    <w:rsid w:val="009D5A33"/>
    <w:rsid w:val="009D5EC8"/>
    <w:rsid w:val="009D5FDF"/>
    <w:rsid w:val="009D605B"/>
    <w:rsid w:val="009D6584"/>
    <w:rsid w:val="009D6A71"/>
    <w:rsid w:val="009D6FE1"/>
    <w:rsid w:val="009D71DB"/>
    <w:rsid w:val="009D7620"/>
    <w:rsid w:val="009D77A6"/>
    <w:rsid w:val="009D7C3D"/>
    <w:rsid w:val="009E0073"/>
    <w:rsid w:val="009E03C1"/>
    <w:rsid w:val="009E0BE1"/>
    <w:rsid w:val="009E1487"/>
    <w:rsid w:val="009E2139"/>
    <w:rsid w:val="009E294E"/>
    <w:rsid w:val="009E2FD4"/>
    <w:rsid w:val="009E306D"/>
    <w:rsid w:val="009E33B9"/>
    <w:rsid w:val="009E357A"/>
    <w:rsid w:val="009E3BFB"/>
    <w:rsid w:val="009E411A"/>
    <w:rsid w:val="009E4278"/>
    <w:rsid w:val="009E4975"/>
    <w:rsid w:val="009E4F7D"/>
    <w:rsid w:val="009E5E7E"/>
    <w:rsid w:val="009E6179"/>
    <w:rsid w:val="009E6506"/>
    <w:rsid w:val="009E6A3B"/>
    <w:rsid w:val="009E7025"/>
    <w:rsid w:val="009E7679"/>
    <w:rsid w:val="009E7FB9"/>
    <w:rsid w:val="009F0037"/>
    <w:rsid w:val="009F01CE"/>
    <w:rsid w:val="009F0324"/>
    <w:rsid w:val="009F0667"/>
    <w:rsid w:val="009F0855"/>
    <w:rsid w:val="009F20D9"/>
    <w:rsid w:val="009F2491"/>
    <w:rsid w:val="009F2AEE"/>
    <w:rsid w:val="009F2CFB"/>
    <w:rsid w:val="009F2E87"/>
    <w:rsid w:val="009F3573"/>
    <w:rsid w:val="009F3CA9"/>
    <w:rsid w:val="009F40F3"/>
    <w:rsid w:val="009F4AFF"/>
    <w:rsid w:val="009F55DF"/>
    <w:rsid w:val="009F601E"/>
    <w:rsid w:val="009F6390"/>
    <w:rsid w:val="009F66C0"/>
    <w:rsid w:val="009F67C3"/>
    <w:rsid w:val="009F68E3"/>
    <w:rsid w:val="009F6977"/>
    <w:rsid w:val="009F6DFC"/>
    <w:rsid w:val="009F72C6"/>
    <w:rsid w:val="009F775E"/>
    <w:rsid w:val="009F792F"/>
    <w:rsid w:val="009F79B0"/>
    <w:rsid w:val="009F7A2B"/>
    <w:rsid w:val="009F7D11"/>
    <w:rsid w:val="00A0008E"/>
    <w:rsid w:val="00A00090"/>
    <w:rsid w:val="00A005F7"/>
    <w:rsid w:val="00A0075D"/>
    <w:rsid w:val="00A008F8"/>
    <w:rsid w:val="00A00966"/>
    <w:rsid w:val="00A012EF"/>
    <w:rsid w:val="00A01391"/>
    <w:rsid w:val="00A0150D"/>
    <w:rsid w:val="00A01B65"/>
    <w:rsid w:val="00A01D84"/>
    <w:rsid w:val="00A01E01"/>
    <w:rsid w:val="00A0266F"/>
    <w:rsid w:val="00A028A4"/>
    <w:rsid w:val="00A02D69"/>
    <w:rsid w:val="00A030C0"/>
    <w:rsid w:val="00A0318E"/>
    <w:rsid w:val="00A03259"/>
    <w:rsid w:val="00A03FE1"/>
    <w:rsid w:val="00A04908"/>
    <w:rsid w:val="00A04B81"/>
    <w:rsid w:val="00A04C99"/>
    <w:rsid w:val="00A05A2A"/>
    <w:rsid w:val="00A05BDD"/>
    <w:rsid w:val="00A05F0B"/>
    <w:rsid w:val="00A06619"/>
    <w:rsid w:val="00A06ACE"/>
    <w:rsid w:val="00A06B61"/>
    <w:rsid w:val="00A06E63"/>
    <w:rsid w:val="00A072E7"/>
    <w:rsid w:val="00A077B1"/>
    <w:rsid w:val="00A1019E"/>
    <w:rsid w:val="00A10321"/>
    <w:rsid w:val="00A1072F"/>
    <w:rsid w:val="00A10832"/>
    <w:rsid w:val="00A10BA8"/>
    <w:rsid w:val="00A10CA4"/>
    <w:rsid w:val="00A10ED3"/>
    <w:rsid w:val="00A112B6"/>
    <w:rsid w:val="00A114C2"/>
    <w:rsid w:val="00A116D8"/>
    <w:rsid w:val="00A11981"/>
    <w:rsid w:val="00A11B24"/>
    <w:rsid w:val="00A11F43"/>
    <w:rsid w:val="00A120AD"/>
    <w:rsid w:val="00A12202"/>
    <w:rsid w:val="00A1234E"/>
    <w:rsid w:val="00A125A1"/>
    <w:rsid w:val="00A1277E"/>
    <w:rsid w:val="00A1286E"/>
    <w:rsid w:val="00A12EE1"/>
    <w:rsid w:val="00A13044"/>
    <w:rsid w:val="00A130AA"/>
    <w:rsid w:val="00A13412"/>
    <w:rsid w:val="00A13494"/>
    <w:rsid w:val="00A13613"/>
    <w:rsid w:val="00A13A0C"/>
    <w:rsid w:val="00A13BB1"/>
    <w:rsid w:val="00A13BBF"/>
    <w:rsid w:val="00A14064"/>
    <w:rsid w:val="00A1411D"/>
    <w:rsid w:val="00A14381"/>
    <w:rsid w:val="00A14404"/>
    <w:rsid w:val="00A14479"/>
    <w:rsid w:val="00A14606"/>
    <w:rsid w:val="00A14638"/>
    <w:rsid w:val="00A14947"/>
    <w:rsid w:val="00A1495A"/>
    <w:rsid w:val="00A14CEA"/>
    <w:rsid w:val="00A14EF1"/>
    <w:rsid w:val="00A15180"/>
    <w:rsid w:val="00A1575E"/>
    <w:rsid w:val="00A15BE5"/>
    <w:rsid w:val="00A15D81"/>
    <w:rsid w:val="00A1654F"/>
    <w:rsid w:val="00A16841"/>
    <w:rsid w:val="00A16BA5"/>
    <w:rsid w:val="00A17421"/>
    <w:rsid w:val="00A17A73"/>
    <w:rsid w:val="00A2034B"/>
    <w:rsid w:val="00A20504"/>
    <w:rsid w:val="00A20D0D"/>
    <w:rsid w:val="00A20D36"/>
    <w:rsid w:val="00A20F86"/>
    <w:rsid w:val="00A21018"/>
    <w:rsid w:val="00A210E2"/>
    <w:rsid w:val="00A211D6"/>
    <w:rsid w:val="00A21BBF"/>
    <w:rsid w:val="00A2202F"/>
    <w:rsid w:val="00A223C6"/>
    <w:rsid w:val="00A224D5"/>
    <w:rsid w:val="00A225A8"/>
    <w:rsid w:val="00A22607"/>
    <w:rsid w:val="00A22EA8"/>
    <w:rsid w:val="00A2325E"/>
    <w:rsid w:val="00A236E9"/>
    <w:rsid w:val="00A244D6"/>
    <w:rsid w:val="00A24672"/>
    <w:rsid w:val="00A24C85"/>
    <w:rsid w:val="00A24E51"/>
    <w:rsid w:val="00A255B5"/>
    <w:rsid w:val="00A257A8"/>
    <w:rsid w:val="00A25E74"/>
    <w:rsid w:val="00A25FC5"/>
    <w:rsid w:val="00A260A4"/>
    <w:rsid w:val="00A261C8"/>
    <w:rsid w:val="00A262B0"/>
    <w:rsid w:val="00A264F5"/>
    <w:rsid w:val="00A2654D"/>
    <w:rsid w:val="00A269C5"/>
    <w:rsid w:val="00A26C84"/>
    <w:rsid w:val="00A26C97"/>
    <w:rsid w:val="00A26E4D"/>
    <w:rsid w:val="00A27BFB"/>
    <w:rsid w:val="00A27E12"/>
    <w:rsid w:val="00A300B5"/>
    <w:rsid w:val="00A308D6"/>
    <w:rsid w:val="00A30C7A"/>
    <w:rsid w:val="00A30DCD"/>
    <w:rsid w:val="00A316DB"/>
    <w:rsid w:val="00A3199B"/>
    <w:rsid w:val="00A31D90"/>
    <w:rsid w:val="00A320FD"/>
    <w:rsid w:val="00A3220C"/>
    <w:rsid w:val="00A32913"/>
    <w:rsid w:val="00A3292B"/>
    <w:rsid w:val="00A33654"/>
    <w:rsid w:val="00A33ABE"/>
    <w:rsid w:val="00A33AD3"/>
    <w:rsid w:val="00A33B9A"/>
    <w:rsid w:val="00A33BD6"/>
    <w:rsid w:val="00A33CE8"/>
    <w:rsid w:val="00A33FB1"/>
    <w:rsid w:val="00A342F8"/>
    <w:rsid w:val="00A34301"/>
    <w:rsid w:val="00A343B4"/>
    <w:rsid w:val="00A346DB"/>
    <w:rsid w:val="00A349D3"/>
    <w:rsid w:val="00A35C10"/>
    <w:rsid w:val="00A35C89"/>
    <w:rsid w:val="00A35EAC"/>
    <w:rsid w:val="00A36649"/>
    <w:rsid w:val="00A36924"/>
    <w:rsid w:val="00A36AB9"/>
    <w:rsid w:val="00A36C40"/>
    <w:rsid w:val="00A36FCF"/>
    <w:rsid w:val="00A3711A"/>
    <w:rsid w:val="00A37938"/>
    <w:rsid w:val="00A3796E"/>
    <w:rsid w:val="00A37AB7"/>
    <w:rsid w:val="00A400CB"/>
    <w:rsid w:val="00A4064B"/>
    <w:rsid w:val="00A406F5"/>
    <w:rsid w:val="00A40936"/>
    <w:rsid w:val="00A40A88"/>
    <w:rsid w:val="00A40B65"/>
    <w:rsid w:val="00A411BD"/>
    <w:rsid w:val="00A41317"/>
    <w:rsid w:val="00A4151C"/>
    <w:rsid w:val="00A416C4"/>
    <w:rsid w:val="00A4174C"/>
    <w:rsid w:val="00A41A36"/>
    <w:rsid w:val="00A41D49"/>
    <w:rsid w:val="00A41E9A"/>
    <w:rsid w:val="00A42185"/>
    <w:rsid w:val="00A422A0"/>
    <w:rsid w:val="00A4230D"/>
    <w:rsid w:val="00A42577"/>
    <w:rsid w:val="00A4283C"/>
    <w:rsid w:val="00A43030"/>
    <w:rsid w:val="00A43167"/>
    <w:rsid w:val="00A4358E"/>
    <w:rsid w:val="00A4361C"/>
    <w:rsid w:val="00A438A6"/>
    <w:rsid w:val="00A43C21"/>
    <w:rsid w:val="00A43C59"/>
    <w:rsid w:val="00A43E9D"/>
    <w:rsid w:val="00A43FE9"/>
    <w:rsid w:val="00A448C3"/>
    <w:rsid w:val="00A44A6A"/>
    <w:rsid w:val="00A454D9"/>
    <w:rsid w:val="00A45524"/>
    <w:rsid w:val="00A4563B"/>
    <w:rsid w:val="00A45B85"/>
    <w:rsid w:val="00A465F2"/>
    <w:rsid w:val="00A473B6"/>
    <w:rsid w:val="00A47A38"/>
    <w:rsid w:val="00A47E80"/>
    <w:rsid w:val="00A47EBE"/>
    <w:rsid w:val="00A5084B"/>
    <w:rsid w:val="00A50900"/>
    <w:rsid w:val="00A50B20"/>
    <w:rsid w:val="00A5127C"/>
    <w:rsid w:val="00A51321"/>
    <w:rsid w:val="00A5140D"/>
    <w:rsid w:val="00A51AE6"/>
    <w:rsid w:val="00A51FAA"/>
    <w:rsid w:val="00A5268D"/>
    <w:rsid w:val="00A52733"/>
    <w:rsid w:val="00A5279C"/>
    <w:rsid w:val="00A527D6"/>
    <w:rsid w:val="00A5291B"/>
    <w:rsid w:val="00A529FB"/>
    <w:rsid w:val="00A52D44"/>
    <w:rsid w:val="00A53108"/>
    <w:rsid w:val="00A53593"/>
    <w:rsid w:val="00A53C9B"/>
    <w:rsid w:val="00A53D43"/>
    <w:rsid w:val="00A53E1D"/>
    <w:rsid w:val="00A53EF8"/>
    <w:rsid w:val="00A5403B"/>
    <w:rsid w:val="00A54564"/>
    <w:rsid w:val="00A5471B"/>
    <w:rsid w:val="00A54778"/>
    <w:rsid w:val="00A547D4"/>
    <w:rsid w:val="00A547DB"/>
    <w:rsid w:val="00A548F9"/>
    <w:rsid w:val="00A54B8A"/>
    <w:rsid w:val="00A54CF7"/>
    <w:rsid w:val="00A551C2"/>
    <w:rsid w:val="00A5523A"/>
    <w:rsid w:val="00A558B6"/>
    <w:rsid w:val="00A55DD8"/>
    <w:rsid w:val="00A562AB"/>
    <w:rsid w:val="00A56335"/>
    <w:rsid w:val="00A566A3"/>
    <w:rsid w:val="00A567B7"/>
    <w:rsid w:val="00A569EB"/>
    <w:rsid w:val="00A56B26"/>
    <w:rsid w:val="00A56B83"/>
    <w:rsid w:val="00A57104"/>
    <w:rsid w:val="00A57E13"/>
    <w:rsid w:val="00A601CE"/>
    <w:rsid w:val="00A604EE"/>
    <w:rsid w:val="00A6108A"/>
    <w:rsid w:val="00A613B9"/>
    <w:rsid w:val="00A61850"/>
    <w:rsid w:val="00A61ABE"/>
    <w:rsid w:val="00A620E7"/>
    <w:rsid w:val="00A62A49"/>
    <w:rsid w:val="00A62D37"/>
    <w:rsid w:val="00A62DC0"/>
    <w:rsid w:val="00A631EC"/>
    <w:rsid w:val="00A63318"/>
    <w:rsid w:val="00A641B9"/>
    <w:rsid w:val="00A64377"/>
    <w:rsid w:val="00A643E2"/>
    <w:rsid w:val="00A64872"/>
    <w:rsid w:val="00A65943"/>
    <w:rsid w:val="00A659BC"/>
    <w:rsid w:val="00A660F4"/>
    <w:rsid w:val="00A6633B"/>
    <w:rsid w:val="00A66462"/>
    <w:rsid w:val="00A66556"/>
    <w:rsid w:val="00A668F9"/>
    <w:rsid w:val="00A669B1"/>
    <w:rsid w:val="00A66BEC"/>
    <w:rsid w:val="00A66DE4"/>
    <w:rsid w:val="00A67080"/>
    <w:rsid w:val="00A6720D"/>
    <w:rsid w:val="00A67399"/>
    <w:rsid w:val="00A67E01"/>
    <w:rsid w:val="00A67EBD"/>
    <w:rsid w:val="00A70190"/>
    <w:rsid w:val="00A7022C"/>
    <w:rsid w:val="00A70962"/>
    <w:rsid w:val="00A70B47"/>
    <w:rsid w:val="00A70BD8"/>
    <w:rsid w:val="00A71233"/>
    <w:rsid w:val="00A71E36"/>
    <w:rsid w:val="00A7200A"/>
    <w:rsid w:val="00A72637"/>
    <w:rsid w:val="00A72FE7"/>
    <w:rsid w:val="00A7327B"/>
    <w:rsid w:val="00A733EC"/>
    <w:rsid w:val="00A7356E"/>
    <w:rsid w:val="00A73FBE"/>
    <w:rsid w:val="00A74319"/>
    <w:rsid w:val="00A746EC"/>
    <w:rsid w:val="00A74A69"/>
    <w:rsid w:val="00A74A9D"/>
    <w:rsid w:val="00A74E75"/>
    <w:rsid w:val="00A7543C"/>
    <w:rsid w:val="00A7561C"/>
    <w:rsid w:val="00A75719"/>
    <w:rsid w:val="00A75907"/>
    <w:rsid w:val="00A75B05"/>
    <w:rsid w:val="00A76150"/>
    <w:rsid w:val="00A762E1"/>
    <w:rsid w:val="00A76572"/>
    <w:rsid w:val="00A769E5"/>
    <w:rsid w:val="00A7704B"/>
    <w:rsid w:val="00A77476"/>
    <w:rsid w:val="00A77C90"/>
    <w:rsid w:val="00A77D5D"/>
    <w:rsid w:val="00A77F3B"/>
    <w:rsid w:val="00A80199"/>
    <w:rsid w:val="00A806EC"/>
    <w:rsid w:val="00A80B36"/>
    <w:rsid w:val="00A80BCE"/>
    <w:rsid w:val="00A8130A"/>
    <w:rsid w:val="00A8142A"/>
    <w:rsid w:val="00A81968"/>
    <w:rsid w:val="00A823BC"/>
    <w:rsid w:val="00A82949"/>
    <w:rsid w:val="00A82C8D"/>
    <w:rsid w:val="00A82E17"/>
    <w:rsid w:val="00A82F0B"/>
    <w:rsid w:val="00A830A7"/>
    <w:rsid w:val="00A83530"/>
    <w:rsid w:val="00A83603"/>
    <w:rsid w:val="00A83787"/>
    <w:rsid w:val="00A83983"/>
    <w:rsid w:val="00A839A9"/>
    <w:rsid w:val="00A83E25"/>
    <w:rsid w:val="00A83E71"/>
    <w:rsid w:val="00A83F46"/>
    <w:rsid w:val="00A84069"/>
    <w:rsid w:val="00A8411D"/>
    <w:rsid w:val="00A843DB"/>
    <w:rsid w:val="00A8442B"/>
    <w:rsid w:val="00A84470"/>
    <w:rsid w:val="00A84772"/>
    <w:rsid w:val="00A8496A"/>
    <w:rsid w:val="00A849D0"/>
    <w:rsid w:val="00A85000"/>
    <w:rsid w:val="00A8525B"/>
    <w:rsid w:val="00A85363"/>
    <w:rsid w:val="00A8564B"/>
    <w:rsid w:val="00A85677"/>
    <w:rsid w:val="00A85ADA"/>
    <w:rsid w:val="00A85DAD"/>
    <w:rsid w:val="00A85EB1"/>
    <w:rsid w:val="00A85FE9"/>
    <w:rsid w:val="00A871FA"/>
    <w:rsid w:val="00A876C2"/>
    <w:rsid w:val="00A87957"/>
    <w:rsid w:val="00A87AAA"/>
    <w:rsid w:val="00A9018D"/>
    <w:rsid w:val="00A904E3"/>
    <w:rsid w:val="00A90C30"/>
    <w:rsid w:val="00A9109B"/>
    <w:rsid w:val="00A91120"/>
    <w:rsid w:val="00A91531"/>
    <w:rsid w:val="00A91686"/>
    <w:rsid w:val="00A916A8"/>
    <w:rsid w:val="00A916D7"/>
    <w:rsid w:val="00A91836"/>
    <w:rsid w:val="00A91ADB"/>
    <w:rsid w:val="00A91BA9"/>
    <w:rsid w:val="00A91CE2"/>
    <w:rsid w:val="00A91E4B"/>
    <w:rsid w:val="00A927E2"/>
    <w:rsid w:val="00A92A30"/>
    <w:rsid w:val="00A92A44"/>
    <w:rsid w:val="00A92A8A"/>
    <w:rsid w:val="00A92F03"/>
    <w:rsid w:val="00A938AB"/>
    <w:rsid w:val="00A93A2D"/>
    <w:rsid w:val="00A93A58"/>
    <w:rsid w:val="00A93D18"/>
    <w:rsid w:val="00A9439E"/>
    <w:rsid w:val="00A94F46"/>
    <w:rsid w:val="00A95CAF"/>
    <w:rsid w:val="00A9608F"/>
    <w:rsid w:val="00A96409"/>
    <w:rsid w:val="00A9685B"/>
    <w:rsid w:val="00A968B2"/>
    <w:rsid w:val="00A96A29"/>
    <w:rsid w:val="00A96CD3"/>
    <w:rsid w:val="00A96E0F"/>
    <w:rsid w:val="00A97285"/>
    <w:rsid w:val="00AA02B5"/>
    <w:rsid w:val="00AA0508"/>
    <w:rsid w:val="00AA058D"/>
    <w:rsid w:val="00AA0772"/>
    <w:rsid w:val="00AA08FA"/>
    <w:rsid w:val="00AA0984"/>
    <w:rsid w:val="00AA15D8"/>
    <w:rsid w:val="00AA17AD"/>
    <w:rsid w:val="00AA215D"/>
    <w:rsid w:val="00AA28EB"/>
    <w:rsid w:val="00AA2A11"/>
    <w:rsid w:val="00AA2ADA"/>
    <w:rsid w:val="00AA2CAF"/>
    <w:rsid w:val="00AA2F3F"/>
    <w:rsid w:val="00AA30F8"/>
    <w:rsid w:val="00AA36D3"/>
    <w:rsid w:val="00AA3774"/>
    <w:rsid w:val="00AA3A13"/>
    <w:rsid w:val="00AA3E36"/>
    <w:rsid w:val="00AA3E6C"/>
    <w:rsid w:val="00AA4024"/>
    <w:rsid w:val="00AA4C0C"/>
    <w:rsid w:val="00AA4D86"/>
    <w:rsid w:val="00AA5C5B"/>
    <w:rsid w:val="00AA5F88"/>
    <w:rsid w:val="00AA6437"/>
    <w:rsid w:val="00AA707F"/>
    <w:rsid w:val="00AA745F"/>
    <w:rsid w:val="00AA7938"/>
    <w:rsid w:val="00AA7DD0"/>
    <w:rsid w:val="00AB01AF"/>
    <w:rsid w:val="00AB0340"/>
    <w:rsid w:val="00AB0962"/>
    <w:rsid w:val="00AB0F70"/>
    <w:rsid w:val="00AB1138"/>
    <w:rsid w:val="00AB11FF"/>
    <w:rsid w:val="00AB1231"/>
    <w:rsid w:val="00AB1253"/>
    <w:rsid w:val="00AB1329"/>
    <w:rsid w:val="00AB15E6"/>
    <w:rsid w:val="00AB16FA"/>
    <w:rsid w:val="00AB1876"/>
    <w:rsid w:val="00AB1E11"/>
    <w:rsid w:val="00AB1F62"/>
    <w:rsid w:val="00AB21F0"/>
    <w:rsid w:val="00AB22D3"/>
    <w:rsid w:val="00AB2B99"/>
    <w:rsid w:val="00AB2C82"/>
    <w:rsid w:val="00AB2CB7"/>
    <w:rsid w:val="00AB3200"/>
    <w:rsid w:val="00AB34F8"/>
    <w:rsid w:val="00AB35CF"/>
    <w:rsid w:val="00AB3DB3"/>
    <w:rsid w:val="00AB413F"/>
    <w:rsid w:val="00AB4214"/>
    <w:rsid w:val="00AB4818"/>
    <w:rsid w:val="00AB489F"/>
    <w:rsid w:val="00AB4B6C"/>
    <w:rsid w:val="00AB54FC"/>
    <w:rsid w:val="00AB5BD2"/>
    <w:rsid w:val="00AB5DB8"/>
    <w:rsid w:val="00AB5E67"/>
    <w:rsid w:val="00AB5E87"/>
    <w:rsid w:val="00AB661B"/>
    <w:rsid w:val="00AB6962"/>
    <w:rsid w:val="00AB6AB3"/>
    <w:rsid w:val="00AB70DE"/>
    <w:rsid w:val="00AB7386"/>
    <w:rsid w:val="00AB74B8"/>
    <w:rsid w:val="00AB7845"/>
    <w:rsid w:val="00AB7962"/>
    <w:rsid w:val="00AB79DD"/>
    <w:rsid w:val="00AB7F06"/>
    <w:rsid w:val="00AC055F"/>
    <w:rsid w:val="00AC089F"/>
    <w:rsid w:val="00AC0AEB"/>
    <w:rsid w:val="00AC111D"/>
    <w:rsid w:val="00AC1148"/>
    <w:rsid w:val="00AC1319"/>
    <w:rsid w:val="00AC24D9"/>
    <w:rsid w:val="00AC2E67"/>
    <w:rsid w:val="00AC3330"/>
    <w:rsid w:val="00AC3406"/>
    <w:rsid w:val="00AC3734"/>
    <w:rsid w:val="00AC3E3D"/>
    <w:rsid w:val="00AC3F34"/>
    <w:rsid w:val="00AC3F83"/>
    <w:rsid w:val="00AC3FA1"/>
    <w:rsid w:val="00AC4268"/>
    <w:rsid w:val="00AC470E"/>
    <w:rsid w:val="00AC4C25"/>
    <w:rsid w:val="00AC4C3C"/>
    <w:rsid w:val="00AC4E7F"/>
    <w:rsid w:val="00AC4ED9"/>
    <w:rsid w:val="00AC4F75"/>
    <w:rsid w:val="00AC5802"/>
    <w:rsid w:val="00AC5987"/>
    <w:rsid w:val="00AC5B78"/>
    <w:rsid w:val="00AC5EAC"/>
    <w:rsid w:val="00AC6040"/>
    <w:rsid w:val="00AC60DA"/>
    <w:rsid w:val="00AC620B"/>
    <w:rsid w:val="00AC62FD"/>
    <w:rsid w:val="00AC6406"/>
    <w:rsid w:val="00AC65A7"/>
    <w:rsid w:val="00AC65F5"/>
    <w:rsid w:val="00AC678A"/>
    <w:rsid w:val="00AC69A2"/>
    <w:rsid w:val="00AC6D53"/>
    <w:rsid w:val="00AC6E06"/>
    <w:rsid w:val="00AC7B6E"/>
    <w:rsid w:val="00AC7EB8"/>
    <w:rsid w:val="00AC7F5D"/>
    <w:rsid w:val="00AD0BFA"/>
    <w:rsid w:val="00AD0CC6"/>
    <w:rsid w:val="00AD0FE4"/>
    <w:rsid w:val="00AD11D4"/>
    <w:rsid w:val="00AD18C4"/>
    <w:rsid w:val="00AD1EA8"/>
    <w:rsid w:val="00AD235A"/>
    <w:rsid w:val="00AD2467"/>
    <w:rsid w:val="00AD2891"/>
    <w:rsid w:val="00AD2CF4"/>
    <w:rsid w:val="00AD3850"/>
    <w:rsid w:val="00AD46CD"/>
    <w:rsid w:val="00AD47B4"/>
    <w:rsid w:val="00AD485F"/>
    <w:rsid w:val="00AD48E8"/>
    <w:rsid w:val="00AD4A7B"/>
    <w:rsid w:val="00AD518E"/>
    <w:rsid w:val="00AD5324"/>
    <w:rsid w:val="00AD5643"/>
    <w:rsid w:val="00AD5F52"/>
    <w:rsid w:val="00AD5F78"/>
    <w:rsid w:val="00AD61E2"/>
    <w:rsid w:val="00AD6472"/>
    <w:rsid w:val="00AD671B"/>
    <w:rsid w:val="00AD67F3"/>
    <w:rsid w:val="00AD6C77"/>
    <w:rsid w:val="00AD6EE6"/>
    <w:rsid w:val="00AD6F12"/>
    <w:rsid w:val="00AD6F2B"/>
    <w:rsid w:val="00AD7074"/>
    <w:rsid w:val="00AD70A1"/>
    <w:rsid w:val="00AD70C0"/>
    <w:rsid w:val="00AD731C"/>
    <w:rsid w:val="00AD797F"/>
    <w:rsid w:val="00AD7F07"/>
    <w:rsid w:val="00AE02B1"/>
    <w:rsid w:val="00AE04C0"/>
    <w:rsid w:val="00AE0A1D"/>
    <w:rsid w:val="00AE0A6E"/>
    <w:rsid w:val="00AE1000"/>
    <w:rsid w:val="00AE109F"/>
    <w:rsid w:val="00AE10CC"/>
    <w:rsid w:val="00AE1FDD"/>
    <w:rsid w:val="00AE21AD"/>
    <w:rsid w:val="00AE3152"/>
    <w:rsid w:val="00AE341C"/>
    <w:rsid w:val="00AE34A2"/>
    <w:rsid w:val="00AE3E54"/>
    <w:rsid w:val="00AE3F73"/>
    <w:rsid w:val="00AE3FCE"/>
    <w:rsid w:val="00AE420E"/>
    <w:rsid w:val="00AE43BE"/>
    <w:rsid w:val="00AE45F2"/>
    <w:rsid w:val="00AE4679"/>
    <w:rsid w:val="00AE4855"/>
    <w:rsid w:val="00AE4905"/>
    <w:rsid w:val="00AE4FB4"/>
    <w:rsid w:val="00AE50D5"/>
    <w:rsid w:val="00AE546E"/>
    <w:rsid w:val="00AE54F5"/>
    <w:rsid w:val="00AE5E21"/>
    <w:rsid w:val="00AE605C"/>
    <w:rsid w:val="00AE60FE"/>
    <w:rsid w:val="00AE632C"/>
    <w:rsid w:val="00AE64B2"/>
    <w:rsid w:val="00AE6856"/>
    <w:rsid w:val="00AE6C2E"/>
    <w:rsid w:val="00AE74DA"/>
    <w:rsid w:val="00AF1783"/>
    <w:rsid w:val="00AF196D"/>
    <w:rsid w:val="00AF1BE0"/>
    <w:rsid w:val="00AF1C19"/>
    <w:rsid w:val="00AF1F30"/>
    <w:rsid w:val="00AF2052"/>
    <w:rsid w:val="00AF22E4"/>
    <w:rsid w:val="00AF2524"/>
    <w:rsid w:val="00AF2640"/>
    <w:rsid w:val="00AF2BFA"/>
    <w:rsid w:val="00AF2CAB"/>
    <w:rsid w:val="00AF3019"/>
    <w:rsid w:val="00AF3181"/>
    <w:rsid w:val="00AF3A1A"/>
    <w:rsid w:val="00AF3D16"/>
    <w:rsid w:val="00AF4359"/>
    <w:rsid w:val="00AF44B7"/>
    <w:rsid w:val="00AF475A"/>
    <w:rsid w:val="00AF486E"/>
    <w:rsid w:val="00AF4A34"/>
    <w:rsid w:val="00AF4F89"/>
    <w:rsid w:val="00AF502D"/>
    <w:rsid w:val="00AF5655"/>
    <w:rsid w:val="00AF5C97"/>
    <w:rsid w:val="00AF5D23"/>
    <w:rsid w:val="00AF5EA6"/>
    <w:rsid w:val="00AF60BA"/>
    <w:rsid w:val="00AF6D27"/>
    <w:rsid w:val="00AF771E"/>
    <w:rsid w:val="00AF7B51"/>
    <w:rsid w:val="00AF7C26"/>
    <w:rsid w:val="00AF7CD1"/>
    <w:rsid w:val="00AF7D0D"/>
    <w:rsid w:val="00AF7ECA"/>
    <w:rsid w:val="00B00102"/>
    <w:rsid w:val="00B00236"/>
    <w:rsid w:val="00B007C9"/>
    <w:rsid w:val="00B00996"/>
    <w:rsid w:val="00B00A08"/>
    <w:rsid w:val="00B01225"/>
    <w:rsid w:val="00B01620"/>
    <w:rsid w:val="00B01AEE"/>
    <w:rsid w:val="00B01C2D"/>
    <w:rsid w:val="00B020C0"/>
    <w:rsid w:val="00B02829"/>
    <w:rsid w:val="00B02AE4"/>
    <w:rsid w:val="00B02AF6"/>
    <w:rsid w:val="00B02DDF"/>
    <w:rsid w:val="00B031AA"/>
    <w:rsid w:val="00B035F2"/>
    <w:rsid w:val="00B037AE"/>
    <w:rsid w:val="00B0391D"/>
    <w:rsid w:val="00B03A02"/>
    <w:rsid w:val="00B03A8E"/>
    <w:rsid w:val="00B042CF"/>
    <w:rsid w:val="00B04C2E"/>
    <w:rsid w:val="00B05183"/>
    <w:rsid w:val="00B0531E"/>
    <w:rsid w:val="00B05C04"/>
    <w:rsid w:val="00B05C4F"/>
    <w:rsid w:val="00B063EF"/>
    <w:rsid w:val="00B064A5"/>
    <w:rsid w:val="00B06955"/>
    <w:rsid w:val="00B06E82"/>
    <w:rsid w:val="00B06FDF"/>
    <w:rsid w:val="00B0705D"/>
    <w:rsid w:val="00B0739A"/>
    <w:rsid w:val="00B0750C"/>
    <w:rsid w:val="00B075B5"/>
    <w:rsid w:val="00B07697"/>
    <w:rsid w:val="00B077A5"/>
    <w:rsid w:val="00B07A34"/>
    <w:rsid w:val="00B07CD6"/>
    <w:rsid w:val="00B1015B"/>
    <w:rsid w:val="00B10248"/>
    <w:rsid w:val="00B10264"/>
    <w:rsid w:val="00B10613"/>
    <w:rsid w:val="00B10A2C"/>
    <w:rsid w:val="00B10B62"/>
    <w:rsid w:val="00B10BC3"/>
    <w:rsid w:val="00B10D75"/>
    <w:rsid w:val="00B1104C"/>
    <w:rsid w:val="00B11461"/>
    <w:rsid w:val="00B11629"/>
    <w:rsid w:val="00B11DA3"/>
    <w:rsid w:val="00B12026"/>
    <w:rsid w:val="00B12113"/>
    <w:rsid w:val="00B12197"/>
    <w:rsid w:val="00B12227"/>
    <w:rsid w:val="00B122B9"/>
    <w:rsid w:val="00B12526"/>
    <w:rsid w:val="00B125D2"/>
    <w:rsid w:val="00B126BE"/>
    <w:rsid w:val="00B12713"/>
    <w:rsid w:val="00B127F9"/>
    <w:rsid w:val="00B12B8E"/>
    <w:rsid w:val="00B12CE6"/>
    <w:rsid w:val="00B136C5"/>
    <w:rsid w:val="00B13807"/>
    <w:rsid w:val="00B13C5B"/>
    <w:rsid w:val="00B14696"/>
    <w:rsid w:val="00B14A7A"/>
    <w:rsid w:val="00B14DA3"/>
    <w:rsid w:val="00B14F55"/>
    <w:rsid w:val="00B155CC"/>
    <w:rsid w:val="00B15C06"/>
    <w:rsid w:val="00B1609D"/>
    <w:rsid w:val="00B160A4"/>
    <w:rsid w:val="00B160AA"/>
    <w:rsid w:val="00B16758"/>
    <w:rsid w:val="00B1689C"/>
    <w:rsid w:val="00B16E5B"/>
    <w:rsid w:val="00B17102"/>
    <w:rsid w:val="00B17231"/>
    <w:rsid w:val="00B173DB"/>
    <w:rsid w:val="00B174DE"/>
    <w:rsid w:val="00B177D1"/>
    <w:rsid w:val="00B2017D"/>
    <w:rsid w:val="00B20297"/>
    <w:rsid w:val="00B2034B"/>
    <w:rsid w:val="00B2042A"/>
    <w:rsid w:val="00B208A4"/>
    <w:rsid w:val="00B20CA0"/>
    <w:rsid w:val="00B21216"/>
    <w:rsid w:val="00B218EF"/>
    <w:rsid w:val="00B21B7F"/>
    <w:rsid w:val="00B21F56"/>
    <w:rsid w:val="00B22888"/>
    <w:rsid w:val="00B229D6"/>
    <w:rsid w:val="00B23233"/>
    <w:rsid w:val="00B23B5F"/>
    <w:rsid w:val="00B23D91"/>
    <w:rsid w:val="00B2421F"/>
    <w:rsid w:val="00B25018"/>
    <w:rsid w:val="00B2571A"/>
    <w:rsid w:val="00B2591E"/>
    <w:rsid w:val="00B25E7E"/>
    <w:rsid w:val="00B2680B"/>
    <w:rsid w:val="00B26B7E"/>
    <w:rsid w:val="00B26E6F"/>
    <w:rsid w:val="00B27445"/>
    <w:rsid w:val="00B27D44"/>
    <w:rsid w:val="00B27D8C"/>
    <w:rsid w:val="00B3057F"/>
    <w:rsid w:val="00B30810"/>
    <w:rsid w:val="00B308BA"/>
    <w:rsid w:val="00B30A61"/>
    <w:rsid w:val="00B30A7E"/>
    <w:rsid w:val="00B310FD"/>
    <w:rsid w:val="00B3119A"/>
    <w:rsid w:val="00B316F3"/>
    <w:rsid w:val="00B31985"/>
    <w:rsid w:val="00B32139"/>
    <w:rsid w:val="00B32F97"/>
    <w:rsid w:val="00B33524"/>
    <w:rsid w:val="00B3376D"/>
    <w:rsid w:val="00B33D15"/>
    <w:rsid w:val="00B33F16"/>
    <w:rsid w:val="00B34179"/>
    <w:rsid w:val="00B3427D"/>
    <w:rsid w:val="00B344B8"/>
    <w:rsid w:val="00B34BEA"/>
    <w:rsid w:val="00B34DEF"/>
    <w:rsid w:val="00B34E5F"/>
    <w:rsid w:val="00B351F7"/>
    <w:rsid w:val="00B3541F"/>
    <w:rsid w:val="00B355D3"/>
    <w:rsid w:val="00B3592E"/>
    <w:rsid w:val="00B35A78"/>
    <w:rsid w:val="00B35D9B"/>
    <w:rsid w:val="00B35F03"/>
    <w:rsid w:val="00B36057"/>
    <w:rsid w:val="00B364D1"/>
    <w:rsid w:val="00B36827"/>
    <w:rsid w:val="00B36A2D"/>
    <w:rsid w:val="00B36F4D"/>
    <w:rsid w:val="00B374C0"/>
    <w:rsid w:val="00B374EC"/>
    <w:rsid w:val="00B37E3F"/>
    <w:rsid w:val="00B40602"/>
    <w:rsid w:val="00B40B25"/>
    <w:rsid w:val="00B40E55"/>
    <w:rsid w:val="00B4111E"/>
    <w:rsid w:val="00B41140"/>
    <w:rsid w:val="00B412FB"/>
    <w:rsid w:val="00B413FD"/>
    <w:rsid w:val="00B414AE"/>
    <w:rsid w:val="00B415A8"/>
    <w:rsid w:val="00B41712"/>
    <w:rsid w:val="00B41D73"/>
    <w:rsid w:val="00B41F9C"/>
    <w:rsid w:val="00B42441"/>
    <w:rsid w:val="00B42488"/>
    <w:rsid w:val="00B42953"/>
    <w:rsid w:val="00B42CED"/>
    <w:rsid w:val="00B42F13"/>
    <w:rsid w:val="00B430BA"/>
    <w:rsid w:val="00B4369B"/>
    <w:rsid w:val="00B437D1"/>
    <w:rsid w:val="00B43889"/>
    <w:rsid w:val="00B438C6"/>
    <w:rsid w:val="00B439A2"/>
    <w:rsid w:val="00B44894"/>
    <w:rsid w:val="00B44F14"/>
    <w:rsid w:val="00B45067"/>
    <w:rsid w:val="00B454A4"/>
    <w:rsid w:val="00B459ED"/>
    <w:rsid w:val="00B45A6B"/>
    <w:rsid w:val="00B45AEC"/>
    <w:rsid w:val="00B46015"/>
    <w:rsid w:val="00B46163"/>
    <w:rsid w:val="00B461AC"/>
    <w:rsid w:val="00B467FD"/>
    <w:rsid w:val="00B46A46"/>
    <w:rsid w:val="00B46DA3"/>
    <w:rsid w:val="00B4731F"/>
    <w:rsid w:val="00B4738D"/>
    <w:rsid w:val="00B47585"/>
    <w:rsid w:val="00B4795D"/>
    <w:rsid w:val="00B47AAD"/>
    <w:rsid w:val="00B47BB8"/>
    <w:rsid w:val="00B47F28"/>
    <w:rsid w:val="00B50178"/>
    <w:rsid w:val="00B50593"/>
    <w:rsid w:val="00B51390"/>
    <w:rsid w:val="00B51607"/>
    <w:rsid w:val="00B5165E"/>
    <w:rsid w:val="00B518A3"/>
    <w:rsid w:val="00B51B39"/>
    <w:rsid w:val="00B520AD"/>
    <w:rsid w:val="00B52791"/>
    <w:rsid w:val="00B5282E"/>
    <w:rsid w:val="00B52C5F"/>
    <w:rsid w:val="00B547E6"/>
    <w:rsid w:val="00B54824"/>
    <w:rsid w:val="00B54B81"/>
    <w:rsid w:val="00B54E53"/>
    <w:rsid w:val="00B5558E"/>
    <w:rsid w:val="00B55600"/>
    <w:rsid w:val="00B55A30"/>
    <w:rsid w:val="00B55C33"/>
    <w:rsid w:val="00B55C90"/>
    <w:rsid w:val="00B55DF2"/>
    <w:rsid w:val="00B55E05"/>
    <w:rsid w:val="00B55F5E"/>
    <w:rsid w:val="00B560C5"/>
    <w:rsid w:val="00B5616C"/>
    <w:rsid w:val="00B561F9"/>
    <w:rsid w:val="00B56341"/>
    <w:rsid w:val="00B563CB"/>
    <w:rsid w:val="00B56497"/>
    <w:rsid w:val="00B566D0"/>
    <w:rsid w:val="00B567D2"/>
    <w:rsid w:val="00B56808"/>
    <w:rsid w:val="00B569DF"/>
    <w:rsid w:val="00B56A42"/>
    <w:rsid w:val="00B56B39"/>
    <w:rsid w:val="00B56CAC"/>
    <w:rsid w:val="00B57776"/>
    <w:rsid w:val="00B578EC"/>
    <w:rsid w:val="00B57BE0"/>
    <w:rsid w:val="00B57D01"/>
    <w:rsid w:val="00B57ED8"/>
    <w:rsid w:val="00B607DD"/>
    <w:rsid w:val="00B60C12"/>
    <w:rsid w:val="00B60E95"/>
    <w:rsid w:val="00B60FD1"/>
    <w:rsid w:val="00B610EA"/>
    <w:rsid w:val="00B61159"/>
    <w:rsid w:val="00B6125F"/>
    <w:rsid w:val="00B61553"/>
    <w:rsid w:val="00B6175F"/>
    <w:rsid w:val="00B61BE3"/>
    <w:rsid w:val="00B61CE1"/>
    <w:rsid w:val="00B626E5"/>
    <w:rsid w:val="00B627D2"/>
    <w:rsid w:val="00B62906"/>
    <w:rsid w:val="00B62E8E"/>
    <w:rsid w:val="00B63377"/>
    <w:rsid w:val="00B6440D"/>
    <w:rsid w:val="00B64C2A"/>
    <w:rsid w:val="00B653F1"/>
    <w:rsid w:val="00B65A3C"/>
    <w:rsid w:val="00B6645F"/>
    <w:rsid w:val="00B6677B"/>
    <w:rsid w:val="00B66B50"/>
    <w:rsid w:val="00B66B7E"/>
    <w:rsid w:val="00B670AB"/>
    <w:rsid w:val="00B675FF"/>
    <w:rsid w:val="00B67B20"/>
    <w:rsid w:val="00B67EBE"/>
    <w:rsid w:val="00B67EE3"/>
    <w:rsid w:val="00B7002B"/>
    <w:rsid w:val="00B70082"/>
    <w:rsid w:val="00B7030A"/>
    <w:rsid w:val="00B70437"/>
    <w:rsid w:val="00B707F9"/>
    <w:rsid w:val="00B70C07"/>
    <w:rsid w:val="00B70DE5"/>
    <w:rsid w:val="00B70E86"/>
    <w:rsid w:val="00B716ED"/>
    <w:rsid w:val="00B71778"/>
    <w:rsid w:val="00B720DF"/>
    <w:rsid w:val="00B7214F"/>
    <w:rsid w:val="00B7251F"/>
    <w:rsid w:val="00B728DE"/>
    <w:rsid w:val="00B72F27"/>
    <w:rsid w:val="00B7338F"/>
    <w:rsid w:val="00B737F8"/>
    <w:rsid w:val="00B739D6"/>
    <w:rsid w:val="00B73AC0"/>
    <w:rsid w:val="00B73DB2"/>
    <w:rsid w:val="00B73FCC"/>
    <w:rsid w:val="00B74155"/>
    <w:rsid w:val="00B74341"/>
    <w:rsid w:val="00B752EE"/>
    <w:rsid w:val="00B75965"/>
    <w:rsid w:val="00B75C30"/>
    <w:rsid w:val="00B75C7C"/>
    <w:rsid w:val="00B76829"/>
    <w:rsid w:val="00B76A7C"/>
    <w:rsid w:val="00B76AD2"/>
    <w:rsid w:val="00B76ADB"/>
    <w:rsid w:val="00B76C54"/>
    <w:rsid w:val="00B76C8E"/>
    <w:rsid w:val="00B76F51"/>
    <w:rsid w:val="00B80767"/>
    <w:rsid w:val="00B80B61"/>
    <w:rsid w:val="00B80CE8"/>
    <w:rsid w:val="00B80DF0"/>
    <w:rsid w:val="00B8133A"/>
    <w:rsid w:val="00B820BB"/>
    <w:rsid w:val="00B82EFB"/>
    <w:rsid w:val="00B8398D"/>
    <w:rsid w:val="00B83C06"/>
    <w:rsid w:val="00B83CDC"/>
    <w:rsid w:val="00B83F72"/>
    <w:rsid w:val="00B843D3"/>
    <w:rsid w:val="00B846FD"/>
    <w:rsid w:val="00B84D45"/>
    <w:rsid w:val="00B84DF3"/>
    <w:rsid w:val="00B84E20"/>
    <w:rsid w:val="00B85681"/>
    <w:rsid w:val="00B85983"/>
    <w:rsid w:val="00B8619B"/>
    <w:rsid w:val="00B86267"/>
    <w:rsid w:val="00B8684E"/>
    <w:rsid w:val="00B86B4D"/>
    <w:rsid w:val="00B87196"/>
    <w:rsid w:val="00B878B9"/>
    <w:rsid w:val="00B878D8"/>
    <w:rsid w:val="00B8790B"/>
    <w:rsid w:val="00B879BB"/>
    <w:rsid w:val="00B87D52"/>
    <w:rsid w:val="00B87D7F"/>
    <w:rsid w:val="00B906B5"/>
    <w:rsid w:val="00B907C1"/>
    <w:rsid w:val="00B90F17"/>
    <w:rsid w:val="00B910F7"/>
    <w:rsid w:val="00B912EA"/>
    <w:rsid w:val="00B91621"/>
    <w:rsid w:val="00B91C5B"/>
    <w:rsid w:val="00B92296"/>
    <w:rsid w:val="00B9233D"/>
    <w:rsid w:val="00B9237E"/>
    <w:rsid w:val="00B923C4"/>
    <w:rsid w:val="00B9281E"/>
    <w:rsid w:val="00B92824"/>
    <w:rsid w:val="00B92B73"/>
    <w:rsid w:val="00B92C83"/>
    <w:rsid w:val="00B92D22"/>
    <w:rsid w:val="00B92FB9"/>
    <w:rsid w:val="00B9332E"/>
    <w:rsid w:val="00B934DA"/>
    <w:rsid w:val="00B9391B"/>
    <w:rsid w:val="00B93987"/>
    <w:rsid w:val="00B93F5F"/>
    <w:rsid w:val="00B942FD"/>
    <w:rsid w:val="00B94344"/>
    <w:rsid w:val="00B948CE"/>
    <w:rsid w:val="00B94B09"/>
    <w:rsid w:val="00B94D7B"/>
    <w:rsid w:val="00B950C8"/>
    <w:rsid w:val="00B95138"/>
    <w:rsid w:val="00B95B59"/>
    <w:rsid w:val="00B95F4F"/>
    <w:rsid w:val="00B96A78"/>
    <w:rsid w:val="00B96AB5"/>
    <w:rsid w:val="00B972E7"/>
    <w:rsid w:val="00B97390"/>
    <w:rsid w:val="00B9771F"/>
    <w:rsid w:val="00B9781F"/>
    <w:rsid w:val="00B97CFD"/>
    <w:rsid w:val="00B97D68"/>
    <w:rsid w:val="00B97E8D"/>
    <w:rsid w:val="00BA010A"/>
    <w:rsid w:val="00BA0BAA"/>
    <w:rsid w:val="00BA1343"/>
    <w:rsid w:val="00BA1B34"/>
    <w:rsid w:val="00BA1EC6"/>
    <w:rsid w:val="00BA2304"/>
    <w:rsid w:val="00BA2325"/>
    <w:rsid w:val="00BA268F"/>
    <w:rsid w:val="00BA26AB"/>
    <w:rsid w:val="00BA2F65"/>
    <w:rsid w:val="00BA3061"/>
    <w:rsid w:val="00BA3208"/>
    <w:rsid w:val="00BA342C"/>
    <w:rsid w:val="00BA35E0"/>
    <w:rsid w:val="00BA36B8"/>
    <w:rsid w:val="00BA3886"/>
    <w:rsid w:val="00BA3C60"/>
    <w:rsid w:val="00BA3DE2"/>
    <w:rsid w:val="00BA4318"/>
    <w:rsid w:val="00BA457A"/>
    <w:rsid w:val="00BA4977"/>
    <w:rsid w:val="00BA4E96"/>
    <w:rsid w:val="00BA4F8C"/>
    <w:rsid w:val="00BA4F8D"/>
    <w:rsid w:val="00BA5A53"/>
    <w:rsid w:val="00BA5BE1"/>
    <w:rsid w:val="00BA6A92"/>
    <w:rsid w:val="00BA6FAC"/>
    <w:rsid w:val="00BA72BE"/>
    <w:rsid w:val="00BA73A8"/>
    <w:rsid w:val="00BA7703"/>
    <w:rsid w:val="00BA77A3"/>
    <w:rsid w:val="00BA7CEF"/>
    <w:rsid w:val="00BA7CF4"/>
    <w:rsid w:val="00BB01D3"/>
    <w:rsid w:val="00BB0FC7"/>
    <w:rsid w:val="00BB10EB"/>
    <w:rsid w:val="00BB18A9"/>
    <w:rsid w:val="00BB1943"/>
    <w:rsid w:val="00BB1E0B"/>
    <w:rsid w:val="00BB2086"/>
    <w:rsid w:val="00BB20C3"/>
    <w:rsid w:val="00BB2765"/>
    <w:rsid w:val="00BB2CA5"/>
    <w:rsid w:val="00BB2E26"/>
    <w:rsid w:val="00BB2E98"/>
    <w:rsid w:val="00BB2F30"/>
    <w:rsid w:val="00BB2FC7"/>
    <w:rsid w:val="00BB31FA"/>
    <w:rsid w:val="00BB3492"/>
    <w:rsid w:val="00BB3B4D"/>
    <w:rsid w:val="00BB3DA2"/>
    <w:rsid w:val="00BB44AE"/>
    <w:rsid w:val="00BB488E"/>
    <w:rsid w:val="00BB510E"/>
    <w:rsid w:val="00BB5671"/>
    <w:rsid w:val="00BB57AF"/>
    <w:rsid w:val="00BB5BA1"/>
    <w:rsid w:val="00BB5BDA"/>
    <w:rsid w:val="00BB5DD4"/>
    <w:rsid w:val="00BB5F80"/>
    <w:rsid w:val="00BB610B"/>
    <w:rsid w:val="00BB696F"/>
    <w:rsid w:val="00BB6CA0"/>
    <w:rsid w:val="00BB6F61"/>
    <w:rsid w:val="00BB7447"/>
    <w:rsid w:val="00BB7AC5"/>
    <w:rsid w:val="00BB7ACD"/>
    <w:rsid w:val="00BB7B97"/>
    <w:rsid w:val="00BC015B"/>
    <w:rsid w:val="00BC037B"/>
    <w:rsid w:val="00BC05BE"/>
    <w:rsid w:val="00BC0675"/>
    <w:rsid w:val="00BC0A5A"/>
    <w:rsid w:val="00BC0CC5"/>
    <w:rsid w:val="00BC0DA5"/>
    <w:rsid w:val="00BC112B"/>
    <w:rsid w:val="00BC14DF"/>
    <w:rsid w:val="00BC1667"/>
    <w:rsid w:val="00BC1D70"/>
    <w:rsid w:val="00BC2282"/>
    <w:rsid w:val="00BC3349"/>
    <w:rsid w:val="00BC384D"/>
    <w:rsid w:val="00BC391D"/>
    <w:rsid w:val="00BC3BE7"/>
    <w:rsid w:val="00BC3C47"/>
    <w:rsid w:val="00BC417B"/>
    <w:rsid w:val="00BC43F1"/>
    <w:rsid w:val="00BC4496"/>
    <w:rsid w:val="00BC489F"/>
    <w:rsid w:val="00BC4936"/>
    <w:rsid w:val="00BC4D42"/>
    <w:rsid w:val="00BC4EDC"/>
    <w:rsid w:val="00BC5128"/>
    <w:rsid w:val="00BC5228"/>
    <w:rsid w:val="00BC5474"/>
    <w:rsid w:val="00BC58A1"/>
    <w:rsid w:val="00BC6C0C"/>
    <w:rsid w:val="00BC6CDB"/>
    <w:rsid w:val="00BC7010"/>
    <w:rsid w:val="00BC70CC"/>
    <w:rsid w:val="00BC7356"/>
    <w:rsid w:val="00BC7428"/>
    <w:rsid w:val="00BC751B"/>
    <w:rsid w:val="00BC77B5"/>
    <w:rsid w:val="00BC7B5A"/>
    <w:rsid w:val="00BD0479"/>
    <w:rsid w:val="00BD0C58"/>
    <w:rsid w:val="00BD0D86"/>
    <w:rsid w:val="00BD0EC6"/>
    <w:rsid w:val="00BD0F75"/>
    <w:rsid w:val="00BD102A"/>
    <w:rsid w:val="00BD14F8"/>
    <w:rsid w:val="00BD283D"/>
    <w:rsid w:val="00BD2897"/>
    <w:rsid w:val="00BD28AE"/>
    <w:rsid w:val="00BD2A53"/>
    <w:rsid w:val="00BD398A"/>
    <w:rsid w:val="00BD3A36"/>
    <w:rsid w:val="00BD3E47"/>
    <w:rsid w:val="00BD3E50"/>
    <w:rsid w:val="00BD3FB9"/>
    <w:rsid w:val="00BD469A"/>
    <w:rsid w:val="00BD4781"/>
    <w:rsid w:val="00BD4BAF"/>
    <w:rsid w:val="00BD4DB4"/>
    <w:rsid w:val="00BD50F2"/>
    <w:rsid w:val="00BD5102"/>
    <w:rsid w:val="00BD55BE"/>
    <w:rsid w:val="00BD5967"/>
    <w:rsid w:val="00BD5E50"/>
    <w:rsid w:val="00BD6169"/>
    <w:rsid w:val="00BD66F7"/>
    <w:rsid w:val="00BD6A6D"/>
    <w:rsid w:val="00BD71B9"/>
    <w:rsid w:val="00BD7411"/>
    <w:rsid w:val="00BD7426"/>
    <w:rsid w:val="00BD74FB"/>
    <w:rsid w:val="00BD7DB6"/>
    <w:rsid w:val="00BE00A5"/>
    <w:rsid w:val="00BE0726"/>
    <w:rsid w:val="00BE081E"/>
    <w:rsid w:val="00BE0A4E"/>
    <w:rsid w:val="00BE0BE3"/>
    <w:rsid w:val="00BE14EE"/>
    <w:rsid w:val="00BE1CB2"/>
    <w:rsid w:val="00BE2231"/>
    <w:rsid w:val="00BE22AC"/>
    <w:rsid w:val="00BE2474"/>
    <w:rsid w:val="00BE2C1C"/>
    <w:rsid w:val="00BE2CBC"/>
    <w:rsid w:val="00BE2D5E"/>
    <w:rsid w:val="00BE2F33"/>
    <w:rsid w:val="00BE30CF"/>
    <w:rsid w:val="00BE3447"/>
    <w:rsid w:val="00BE356E"/>
    <w:rsid w:val="00BE38E3"/>
    <w:rsid w:val="00BE3E4A"/>
    <w:rsid w:val="00BE435F"/>
    <w:rsid w:val="00BE4811"/>
    <w:rsid w:val="00BE51A6"/>
    <w:rsid w:val="00BE52E5"/>
    <w:rsid w:val="00BE541D"/>
    <w:rsid w:val="00BE55E9"/>
    <w:rsid w:val="00BE579A"/>
    <w:rsid w:val="00BE5853"/>
    <w:rsid w:val="00BE5959"/>
    <w:rsid w:val="00BE5C6A"/>
    <w:rsid w:val="00BE5D79"/>
    <w:rsid w:val="00BE606E"/>
    <w:rsid w:val="00BE68A4"/>
    <w:rsid w:val="00BE6E4F"/>
    <w:rsid w:val="00BE6F4A"/>
    <w:rsid w:val="00BE7970"/>
    <w:rsid w:val="00BE7B8F"/>
    <w:rsid w:val="00BE7E8F"/>
    <w:rsid w:val="00BE7ECB"/>
    <w:rsid w:val="00BE7F3F"/>
    <w:rsid w:val="00BF0092"/>
    <w:rsid w:val="00BF00C3"/>
    <w:rsid w:val="00BF06BE"/>
    <w:rsid w:val="00BF0791"/>
    <w:rsid w:val="00BF12EF"/>
    <w:rsid w:val="00BF1364"/>
    <w:rsid w:val="00BF1370"/>
    <w:rsid w:val="00BF1521"/>
    <w:rsid w:val="00BF1A8B"/>
    <w:rsid w:val="00BF1F48"/>
    <w:rsid w:val="00BF1F85"/>
    <w:rsid w:val="00BF2383"/>
    <w:rsid w:val="00BF2FAD"/>
    <w:rsid w:val="00BF32BB"/>
    <w:rsid w:val="00BF386B"/>
    <w:rsid w:val="00BF3B87"/>
    <w:rsid w:val="00BF3FB8"/>
    <w:rsid w:val="00BF4050"/>
    <w:rsid w:val="00BF4611"/>
    <w:rsid w:val="00BF47F2"/>
    <w:rsid w:val="00BF4818"/>
    <w:rsid w:val="00BF4843"/>
    <w:rsid w:val="00BF4E44"/>
    <w:rsid w:val="00BF51E1"/>
    <w:rsid w:val="00BF538F"/>
    <w:rsid w:val="00BF551C"/>
    <w:rsid w:val="00BF57CE"/>
    <w:rsid w:val="00BF57D5"/>
    <w:rsid w:val="00BF5871"/>
    <w:rsid w:val="00BF5893"/>
    <w:rsid w:val="00BF5AC8"/>
    <w:rsid w:val="00BF5C04"/>
    <w:rsid w:val="00BF6120"/>
    <w:rsid w:val="00BF63A7"/>
    <w:rsid w:val="00BF6F92"/>
    <w:rsid w:val="00BF74BC"/>
    <w:rsid w:val="00BF7B9E"/>
    <w:rsid w:val="00BF7DB3"/>
    <w:rsid w:val="00C005F6"/>
    <w:rsid w:val="00C00C21"/>
    <w:rsid w:val="00C011D5"/>
    <w:rsid w:val="00C01320"/>
    <w:rsid w:val="00C0135D"/>
    <w:rsid w:val="00C014B4"/>
    <w:rsid w:val="00C02968"/>
    <w:rsid w:val="00C0303F"/>
    <w:rsid w:val="00C035C0"/>
    <w:rsid w:val="00C03BFF"/>
    <w:rsid w:val="00C044F0"/>
    <w:rsid w:val="00C04AC8"/>
    <w:rsid w:val="00C04B02"/>
    <w:rsid w:val="00C0521E"/>
    <w:rsid w:val="00C05996"/>
    <w:rsid w:val="00C05EF7"/>
    <w:rsid w:val="00C060B6"/>
    <w:rsid w:val="00C060C6"/>
    <w:rsid w:val="00C06531"/>
    <w:rsid w:val="00C068EF"/>
    <w:rsid w:val="00C06969"/>
    <w:rsid w:val="00C06A58"/>
    <w:rsid w:val="00C06C37"/>
    <w:rsid w:val="00C06E42"/>
    <w:rsid w:val="00C06F90"/>
    <w:rsid w:val="00C07189"/>
    <w:rsid w:val="00C07376"/>
    <w:rsid w:val="00C07AEB"/>
    <w:rsid w:val="00C07C38"/>
    <w:rsid w:val="00C07F07"/>
    <w:rsid w:val="00C10025"/>
    <w:rsid w:val="00C101FE"/>
    <w:rsid w:val="00C10AC3"/>
    <w:rsid w:val="00C1120C"/>
    <w:rsid w:val="00C1148D"/>
    <w:rsid w:val="00C114BD"/>
    <w:rsid w:val="00C11CF9"/>
    <w:rsid w:val="00C11DFB"/>
    <w:rsid w:val="00C120E5"/>
    <w:rsid w:val="00C12764"/>
    <w:rsid w:val="00C127CF"/>
    <w:rsid w:val="00C1282D"/>
    <w:rsid w:val="00C129B9"/>
    <w:rsid w:val="00C1381F"/>
    <w:rsid w:val="00C13B30"/>
    <w:rsid w:val="00C14308"/>
    <w:rsid w:val="00C14543"/>
    <w:rsid w:val="00C149C4"/>
    <w:rsid w:val="00C15032"/>
    <w:rsid w:val="00C1519F"/>
    <w:rsid w:val="00C153D9"/>
    <w:rsid w:val="00C154C1"/>
    <w:rsid w:val="00C155CD"/>
    <w:rsid w:val="00C15644"/>
    <w:rsid w:val="00C156E3"/>
    <w:rsid w:val="00C15B82"/>
    <w:rsid w:val="00C15CF1"/>
    <w:rsid w:val="00C1621D"/>
    <w:rsid w:val="00C162BD"/>
    <w:rsid w:val="00C16938"/>
    <w:rsid w:val="00C16DBA"/>
    <w:rsid w:val="00C171AC"/>
    <w:rsid w:val="00C17498"/>
    <w:rsid w:val="00C17670"/>
    <w:rsid w:val="00C17F78"/>
    <w:rsid w:val="00C2039C"/>
    <w:rsid w:val="00C2111A"/>
    <w:rsid w:val="00C21384"/>
    <w:rsid w:val="00C21E49"/>
    <w:rsid w:val="00C21F59"/>
    <w:rsid w:val="00C220C0"/>
    <w:rsid w:val="00C23034"/>
    <w:rsid w:val="00C23339"/>
    <w:rsid w:val="00C2340B"/>
    <w:rsid w:val="00C2358D"/>
    <w:rsid w:val="00C2395B"/>
    <w:rsid w:val="00C23E81"/>
    <w:rsid w:val="00C240AA"/>
    <w:rsid w:val="00C240CB"/>
    <w:rsid w:val="00C246DF"/>
    <w:rsid w:val="00C249E6"/>
    <w:rsid w:val="00C24B58"/>
    <w:rsid w:val="00C24F83"/>
    <w:rsid w:val="00C2509D"/>
    <w:rsid w:val="00C2510C"/>
    <w:rsid w:val="00C25941"/>
    <w:rsid w:val="00C25A16"/>
    <w:rsid w:val="00C25A32"/>
    <w:rsid w:val="00C25CDD"/>
    <w:rsid w:val="00C2630E"/>
    <w:rsid w:val="00C2642A"/>
    <w:rsid w:val="00C267C1"/>
    <w:rsid w:val="00C26B68"/>
    <w:rsid w:val="00C26BAC"/>
    <w:rsid w:val="00C26D7D"/>
    <w:rsid w:val="00C26E16"/>
    <w:rsid w:val="00C26E73"/>
    <w:rsid w:val="00C26F14"/>
    <w:rsid w:val="00C26F61"/>
    <w:rsid w:val="00C27215"/>
    <w:rsid w:val="00C2749D"/>
    <w:rsid w:val="00C27585"/>
    <w:rsid w:val="00C27C9D"/>
    <w:rsid w:val="00C27CC0"/>
    <w:rsid w:val="00C27EC9"/>
    <w:rsid w:val="00C300C3"/>
    <w:rsid w:val="00C3021B"/>
    <w:rsid w:val="00C30250"/>
    <w:rsid w:val="00C30724"/>
    <w:rsid w:val="00C30DD2"/>
    <w:rsid w:val="00C3133B"/>
    <w:rsid w:val="00C31B94"/>
    <w:rsid w:val="00C328ED"/>
    <w:rsid w:val="00C32DAE"/>
    <w:rsid w:val="00C32F11"/>
    <w:rsid w:val="00C33566"/>
    <w:rsid w:val="00C33E3D"/>
    <w:rsid w:val="00C33F95"/>
    <w:rsid w:val="00C34CD1"/>
    <w:rsid w:val="00C34DC7"/>
    <w:rsid w:val="00C34DD1"/>
    <w:rsid w:val="00C34F16"/>
    <w:rsid w:val="00C34FF8"/>
    <w:rsid w:val="00C35376"/>
    <w:rsid w:val="00C35745"/>
    <w:rsid w:val="00C35B7A"/>
    <w:rsid w:val="00C35CCB"/>
    <w:rsid w:val="00C361B9"/>
    <w:rsid w:val="00C36304"/>
    <w:rsid w:val="00C366AB"/>
    <w:rsid w:val="00C366FD"/>
    <w:rsid w:val="00C368AD"/>
    <w:rsid w:val="00C36EF1"/>
    <w:rsid w:val="00C377CC"/>
    <w:rsid w:val="00C379E0"/>
    <w:rsid w:val="00C37B09"/>
    <w:rsid w:val="00C37ED0"/>
    <w:rsid w:val="00C37F78"/>
    <w:rsid w:val="00C404D9"/>
    <w:rsid w:val="00C407F7"/>
    <w:rsid w:val="00C40A58"/>
    <w:rsid w:val="00C4152A"/>
    <w:rsid w:val="00C4165E"/>
    <w:rsid w:val="00C4168C"/>
    <w:rsid w:val="00C416B1"/>
    <w:rsid w:val="00C42061"/>
    <w:rsid w:val="00C420D3"/>
    <w:rsid w:val="00C4231D"/>
    <w:rsid w:val="00C424D7"/>
    <w:rsid w:val="00C42769"/>
    <w:rsid w:val="00C428D6"/>
    <w:rsid w:val="00C434E3"/>
    <w:rsid w:val="00C436A1"/>
    <w:rsid w:val="00C4394A"/>
    <w:rsid w:val="00C43B03"/>
    <w:rsid w:val="00C43B2E"/>
    <w:rsid w:val="00C44505"/>
    <w:rsid w:val="00C445E9"/>
    <w:rsid w:val="00C44708"/>
    <w:rsid w:val="00C448F2"/>
    <w:rsid w:val="00C44923"/>
    <w:rsid w:val="00C44B53"/>
    <w:rsid w:val="00C45117"/>
    <w:rsid w:val="00C455C9"/>
    <w:rsid w:val="00C4573D"/>
    <w:rsid w:val="00C458D4"/>
    <w:rsid w:val="00C45BEA"/>
    <w:rsid w:val="00C45C54"/>
    <w:rsid w:val="00C460AC"/>
    <w:rsid w:val="00C46213"/>
    <w:rsid w:val="00C46487"/>
    <w:rsid w:val="00C4663A"/>
    <w:rsid w:val="00C4721B"/>
    <w:rsid w:val="00C475A3"/>
    <w:rsid w:val="00C476F8"/>
    <w:rsid w:val="00C47A67"/>
    <w:rsid w:val="00C47D2A"/>
    <w:rsid w:val="00C47D83"/>
    <w:rsid w:val="00C47E21"/>
    <w:rsid w:val="00C501C3"/>
    <w:rsid w:val="00C50793"/>
    <w:rsid w:val="00C507D1"/>
    <w:rsid w:val="00C5127A"/>
    <w:rsid w:val="00C51365"/>
    <w:rsid w:val="00C515EC"/>
    <w:rsid w:val="00C51727"/>
    <w:rsid w:val="00C51BF0"/>
    <w:rsid w:val="00C52498"/>
    <w:rsid w:val="00C524C6"/>
    <w:rsid w:val="00C526D0"/>
    <w:rsid w:val="00C52828"/>
    <w:rsid w:val="00C52A69"/>
    <w:rsid w:val="00C530EC"/>
    <w:rsid w:val="00C5381E"/>
    <w:rsid w:val="00C53B11"/>
    <w:rsid w:val="00C53E53"/>
    <w:rsid w:val="00C5414A"/>
    <w:rsid w:val="00C5423D"/>
    <w:rsid w:val="00C5435F"/>
    <w:rsid w:val="00C545BC"/>
    <w:rsid w:val="00C547DB"/>
    <w:rsid w:val="00C54AD2"/>
    <w:rsid w:val="00C54CAD"/>
    <w:rsid w:val="00C5523C"/>
    <w:rsid w:val="00C5524A"/>
    <w:rsid w:val="00C555F5"/>
    <w:rsid w:val="00C55865"/>
    <w:rsid w:val="00C56046"/>
    <w:rsid w:val="00C560A6"/>
    <w:rsid w:val="00C56293"/>
    <w:rsid w:val="00C56355"/>
    <w:rsid w:val="00C56488"/>
    <w:rsid w:val="00C5660D"/>
    <w:rsid w:val="00C56867"/>
    <w:rsid w:val="00C56913"/>
    <w:rsid w:val="00C56930"/>
    <w:rsid w:val="00C56AC3"/>
    <w:rsid w:val="00C56AE9"/>
    <w:rsid w:val="00C56D19"/>
    <w:rsid w:val="00C56F4D"/>
    <w:rsid w:val="00C56F7A"/>
    <w:rsid w:val="00C57386"/>
    <w:rsid w:val="00C573F9"/>
    <w:rsid w:val="00C57958"/>
    <w:rsid w:val="00C57BEC"/>
    <w:rsid w:val="00C60088"/>
    <w:rsid w:val="00C60585"/>
    <w:rsid w:val="00C6080C"/>
    <w:rsid w:val="00C60870"/>
    <w:rsid w:val="00C60879"/>
    <w:rsid w:val="00C60B93"/>
    <w:rsid w:val="00C60BA6"/>
    <w:rsid w:val="00C60BF2"/>
    <w:rsid w:val="00C615E1"/>
    <w:rsid w:val="00C61774"/>
    <w:rsid w:val="00C619DF"/>
    <w:rsid w:val="00C61B1D"/>
    <w:rsid w:val="00C6237E"/>
    <w:rsid w:val="00C62533"/>
    <w:rsid w:val="00C6254E"/>
    <w:rsid w:val="00C62E45"/>
    <w:rsid w:val="00C62FF3"/>
    <w:rsid w:val="00C632C4"/>
    <w:rsid w:val="00C635ED"/>
    <w:rsid w:val="00C638EF"/>
    <w:rsid w:val="00C63B63"/>
    <w:rsid w:val="00C63BF7"/>
    <w:rsid w:val="00C63D13"/>
    <w:rsid w:val="00C63EE5"/>
    <w:rsid w:val="00C6400B"/>
    <w:rsid w:val="00C64167"/>
    <w:rsid w:val="00C641BA"/>
    <w:rsid w:val="00C645C3"/>
    <w:rsid w:val="00C649D2"/>
    <w:rsid w:val="00C64AC9"/>
    <w:rsid w:val="00C64C33"/>
    <w:rsid w:val="00C64C5B"/>
    <w:rsid w:val="00C654B3"/>
    <w:rsid w:val="00C65973"/>
    <w:rsid w:val="00C65D9D"/>
    <w:rsid w:val="00C66703"/>
    <w:rsid w:val="00C66F5C"/>
    <w:rsid w:val="00C6702B"/>
    <w:rsid w:val="00C67516"/>
    <w:rsid w:val="00C67ABC"/>
    <w:rsid w:val="00C67F09"/>
    <w:rsid w:val="00C702F9"/>
    <w:rsid w:val="00C704DB"/>
    <w:rsid w:val="00C70823"/>
    <w:rsid w:val="00C70D99"/>
    <w:rsid w:val="00C70EE1"/>
    <w:rsid w:val="00C7112F"/>
    <w:rsid w:val="00C713AD"/>
    <w:rsid w:val="00C71663"/>
    <w:rsid w:val="00C71A6C"/>
    <w:rsid w:val="00C71B44"/>
    <w:rsid w:val="00C71E8A"/>
    <w:rsid w:val="00C72406"/>
    <w:rsid w:val="00C72556"/>
    <w:rsid w:val="00C725E1"/>
    <w:rsid w:val="00C7300C"/>
    <w:rsid w:val="00C73109"/>
    <w:rsid w:val="00C73353"/>
    <w:rsid w:val="00C733FE"/>
    <w:rsid w:val="00C744E0"/>
    <w:rsid w:val="00C74565"/>
    <w:rsid w:val="00C74CAD"/>
    <w:rsid w:val="00C74D5B"/>
    <w:rsid w:val="00C74E52"/>
    <w:rsid w:val="00C75278"/>
    <w:rsid w:val="00C759D1"/>
    <w:rsid w:val="00C759EB"/>
    <w:rsid w:val="00C75CA8"/>
    <w:rsid w:val="00C7605E"/>
    <w:rsid w:val="00C761D2"/>
    <w:rsid w:val="00C7626F"/>
    <w:rsid w:val="00C76937"/>
    <w:rsid w:val="00C76D6B"/>
    <w:rsid w:val="00C7711A"/>
    <w:rsid w:val="00C7721C"/>
    <w:rsid w:val="00C779A2"/>
    <w:rsid w:val="00C77FBC"/>
    <w:rsid w:val="00C80268"/>
    <w:rsid w:val="00C80460"/>
    <w:rsid w:val="00C80638"/>
    <w:rsid w:val="00C80846"/>
    <w:rsid w:val="00C80D47"/>
    <w:rsid w:val="00C80D6F"/>
    <w:rsid w:val="00C80D8D"/>
    <w:rsid w:val="00C81A06"/>
    <w:rsid w:val="00C8263C"/>
    <w:rsid w:val="00C82704"/>
    <w:rsid w:val="00C82C5D"/>
    <w:rsid w:val="00C82DDF"/>
    <w:rsid w:val="00C8361F"/>
    <w:rsid w:val="00C8382A"/>
    <w:rsid w:val="00C84777"/>
    <w:rsid w:val="00C84784"/>
    <w:rsid w:val="00C84D09"/>
    <w:rsid w:val="00C84ED2"/>
    <w:rsid w:val="00C85030"/>
    <w:rsid w:val="00C85126"/>
    <w:rsid w:val="00C856C0"/>
    <w:rsid w:val="00C857D4"/>
    <w:rsid w:val="00C8590B"/>
    <w:rsid w:val="00C859BE"/>
    <w:rsid w:val="00C85A7B"/>
    <w:rsid w:val="00C85B0B"/>
    <w:rsid w:val="00C85F26"/>
    <w:rsid w:val="00C8602F"/>
    <w:rsid w:val="00C86077"/>
    <w:rsid w:val="00C864C1"/>
    <w:rsid w:val="00C8655E"/>
    <w:rsid w:val="00C8671B"/>
    <w:rsid w:val="00C86A49"/>
    <w:rsid w:val="00C86E52"/>
    <w:rsid w:val="00C872A1"/>
    <w:rsid w:val="00C873A9"/>
    <w:rsid w:val="00C875C5"/>
    <w:rsid w:val="00C87A41"/>
    <w:rsid w:val="00C87D02"/>
    <w:rsid w:val="00C90022"/>
    <w:rsid w:val="00C900F7"/>
    <w:rsid w:val="00C900FE"/>
    <w:rsid w:val="00C90511"/>
    <w:rsid w:val="00C90904"/>
    <w:rsid w:val="00C90D42"/>
    <w:rsid w:val="00C9115D"/>
    <w:rsid w:val="00C9150A"/>
    <w:rsid w:val="00C91798"/>
    <w:rsid w:val="00C91E2A"/>
    <w:rsid w:val="00C92010"/>
    <w:rsid w:val="00C92258"/>
    <w:rsid w:val="00C9235A"/>
    <w:rsid w:val="00C924A9"/>
    <w:rsid w:val="00C924E4"/>
    <w:rsid w:val="00C924EB"/>
    <w:rsid w:val="00C92980"/>
    <w:rsid w:val="00C93833"/>
    <w:rsid w:val="00C93DFE"/>
    <w:rsid w:val="00C93E9F"/>
    <w:rsid w:val="00C93FF6"/>
    <w:rsid w:val="00C94054"/>
    <w:rsid w:val="00C940A3"/>
    <w:rsid w:val="00C94379"/>
    <w:rsid w:val="00C94560"/>
    <w:rsid w:val="00C94A6F"/>
    <w:rsid w:val="00C94B84"/>
    <w:rsid w:val="00C94D89"/>
    <w:rsid w:val="00C95520"/>
    <w:rsid w:val="00C95EAB"/>
    <w:rsid w:val="00C962E4"/>
    <w:rsid w:val="00C964A3"/>
    <w:rsid w:val="00C9667A"/>
    <w:rsid w:val="00C96761"/>
    <w:rsid w:val="00C96C0E"/>
    <w:rsid w:val="00C96E43"/>
    <w:rsid w:val="00C97634"/>
    <w:rsid w:val="00C976FA"/>
    <w:rsid w:val="00C9786C"/>
    <w:rsid w:val="00C97A28"/>
    <w:rsid w:val="00C97A64"/>
    <w:rsid w:val="00C97C29"/>
    <w:rsid w:val="00C97C91"/>
    <w:rsid w:val="00CA042F"/>
    <w:rsid w:val="00CA04BB"/>
    <w:rsid w:val="00CA0590"/>
    <w:rsid w:val="00CA095F"/>
    <w:rsid w:val="00CA0ABE"/>
    <w:rsid w:val="00CA24BB"/>
    <w:rsid w:val="00CA28CE"/>
    <w:rsid w:val="00CA2EF8"/>
    <w:rsid w:val="00CA2F75"/>
    <w:rsid w:val="00CA313F"/>
    <w:rsid w:val="00CA3461"/>
    <w:rsid w:val="00CA3687"/>
    <w:rsid w:val="00CA3DE2"/>
    <w:rsid w:val="00CA3F76"/>
    <w:rsid w:val="00CA42D1"/>
    <w:rsid w:val="00CA46E3"/>
    <w:rsid w:val="00CA49A7"/>
    <w:rsid w:val="00CA4AF5"/>
    <w:rsid w:val="00CA55F6"/>
    <w:rsid w:val="00CA5969"/>
    <w:rsid w:val="00CA5A69"/>
    <w:rsid w:val="00CA5EEF"/>
    <w:rsid w:val="00CA60B6"/>
    <w:rsid w:val="00CA62C3"/>
    <w:rsid w:val="00CA641A"/>
    <w:rsid w:val="00CA6638"/>
    <w:rsid w:val="00CA66D1"/>
    <w:rsid w:val="00CA6F1A"/>
    <w:rsid w:val="00CA7265"/>
    <w:rsid w:val="00CA7DFB"/>
    <w:rsid w:val="00CA7ED6"/>
    <w:rsid w:val="00CA7F03"/>
    <w:rsid w:val="00CB074E"/>
    <w:rsid w:val="00CB0A9F"/>
    <w:rsid w:val="00CB11B9"/>
    <w:rsid w:val="00CB12D6"/>
    <w:rsid w:val="00CB159E"/>
    <w:rsid w:val="00CB1725"/>
    <w:rsid w:val="00CB1A2D"/>
    <w:rsid w:val="00CB20BF"/>
    <w:rsid w:val="00CB297B"/>
    <w:rsid w:val="00CB2F17"/>
    <w:rsid w:val="00CB32CA"/>
    <w:rsid w:val="00CB3432"/>
    <w:rsid w:val="00CB36B6"/>
    <w:rsid w:val="00CB3B3C"/>
    <w:rsid w:val="00CB3FEB"/>
    <w:rsid w:val="00CB44A4"/>
    <w:rsid w:val="00CB44E5"/>
    <w:rsid w:val="00CB4546"/>
    <w:rsid w:val="00CB49BE"/>
    <w:rsid w:val="00CB4B4F"/>
    <w:rsid w:val="00CB52CE"/>
    <w:rsid w:val="00CB5426"/>
    <w:rsid w:val="00CB5BF5"/>
    <w:rsid w:val="00CB5CC8"/>
    <w:rsid w:val="00CB5CCF"/>
    <w:rsid w:val="00CB5CE1"/>
    <w:rsid w:val="00CB5F2B"/>
    <w:rsid w:val="00CB5FED"/>
    <w:rsid w:val="00CB617D"/>
    <w:rsid w:val="00CB6515"/>
    <w:rsid w:val="00CB6E80"/>
    <w:rsid w:val="00CB706A"/>
    <w:rsid w:val="00CB7349"/>
    <w:rsid w:val="00CB7359"/>
    <w:rsid w:val="00CB7AA8"/>
    <w:rsid w:val="00CB7CA0"/>
    <w:rsid w:val="00CB7DE5"/>
    <w:rsid w:val="00CC0240"/>
    <w:rsid w:val="00CC04B5"/>
    <w:rsid w:val="00CC052D"/>
    <w:rsid w:val="00CC0F00"/>
    <w:rsid w:val="00CC1370"/>
    <w:rsid w:val="00CC1998"/>
    <w:rsid w:val="00CC1B86"/>
    <w:rsid w:val="00CC1F9C"/>
    <w:rsid w:val="00CC26D7"/>
    <w:rsid w:val="00CC2990"/>
    <w:rsid w:val="00CC2D42"/>
    <w:rsid w:val="00CC334D"/>
    <w:rsid w:val="00CC3457"/>
    <w:rsid w:val="00CC34C6"/>
    <w:rsid w:val="00CC35CB"/>
    <w:rsid w:val="00CC372C"/>
    <w:rsid w:val="00CC381E"/>
    <w:rsid w:val="00CC393D"/>
    <w:rsid w:val="00CC3A68"/>
    <w:rsid w:val="00CC3B4B"/>
    <w:rsid w:val="00CC3D1E"/>
    <w:rsid w:val="00CC4312"/>
    <w:rsid w:val="00CC48D2"/>
    <w:rsid w:val="00CC4F84"/>
    <w:rsid w:val="00CC50B4"/>
    <w:rsid w:val="00CC53DB"/>
    <w:rsid w:val="00CC56B8"/>
    <w:rsid w:val="00CC582A"/>
    <w:rsid w:val="00CC59F8"/>
    <w:rsid w:val="00CC5B33"/>
    <w:rsid w:val="00CC681E"/>
    <w:rsid w:val="00CC6B2C"/>
    <w:rsid w:val="00CC6CC6"/>
    <w:rsid w:val="00CC6FF7"/>
    <w:rsid w:val="00CC71D8"/>
    <w:rsid w:val="00CC7B45"/>
    <w:rsid w:val="00CD0435"/>
    <w:rsid w:val="00CD0622"/>
    <w:rsid w:val="00CD09AB"/>
    <w:rsid w:val="00CD0AA7"/>
    <w:rsid w:val="00CD16FB"/>
    <w:rsid w:val="00CD1728"/>
    <w:rsid w:val="00CD1B32"/>
    <w:rsid w:val="00CD1FCA"/>
    <w:rsid w:val="00CD2603"/>
    <w:rsid w:val="00CD2972"/>
    <w:rsid w:val="00CD2B25"/>
    <w:rsid w:val="00CD2CD6"/>
    <w:rsid w:val="00CD399A"/>
    <w:rsid w:val="00CD3BB4"/>
    <w:rsid w:val="00CD3D50"/>
    <w:rsid w:val="00CD3DDA"/>
    <w:rsid w:val="00CD41A2"/>
    <w:rsid w:val="00CD41A8"/>
    <w:rsid w:val="00CD41A9"/>
    <w:rsid w:val="00CD4BE5"/>
    <w:rsid w:val="00CD4C6E"/>
    <w:rsid w:val="00CD5752"/>
    <w:rsid w:val="00CD5774"/>
    <w:rsid w:val="00CD577B"/>
    <w:rsid w:val="00CD5B15"/>
    <w:rsid w:val="00CD5D6E"/>
    <w:rsid w:val="00CD62F5"/>
    <w:rsid w:val="00CD642D"/>
    <w:rsid w:val="00CD6954"/>
    <w:rsid w:val="00CD6B40"/>
    <w:rsid w:val="00CD6B75"/>
    <w:rsid w:val="00CD6E19"/>
    <w:rsid w:val="00CD74E7"/>
    <w:rsid w:val="00CD794A"/>
    <w:rsid w:val="00CD7E08"/>
    <w:rsid w:val="00CE04ED"/>
    <w:rsid w:val="00CE0E2B"/>
    <w:rsid w:val="00CE10B6"/>
    <w:rsid w:val="00CE117A"/>
    <w:rsid w:val="00CE11A3"/>
    <w:rsid w:val="00CE158F"/>
    <w:rsid w:val="00CE17F4"/>
    <w:rsid w:val="00CE2010"/>
    <w:rsid w:val="00CE22C1"/>
    <w:rsid w:val="00CE266C"/>
    <w:rsid w:val="00CE2879"/>
    <w:rsid w:val="00CE2B7A"/>
    <w:rsid w:val="00CE2C83"/>
    <w:rsid w:val="00CE2D4F"/>
    <w:rsid w:val="00CE31CC"/>
    <w:rsid w:val="00CE3279"/>
    <w:rsid w:val="00CE3283"/>
    <w:rsid w:val="00CE35B2"/>
    <w:rsid w:val="00CE36E7"/>
    <w:rsid w:val="00CE3D1E"/>
    <w:rsid w:val="00CE3E96"/>
    <w:rsid w:val="00CE4551"/>
    <w:rsid w:val="00CE4BF4"/>
    <w:rsid w:val="00CE4E4F"/>
    <w:rsid w:val="00CE502D"/>
    <w:rsid w:val="00CE5301"/>
    <w:rsid w:val="00CE53D5"/>
    <w:rsid w:val="00CE5471"/>
    <w:rsid w:val="00CE5956"/>
    <w:rsid w:val="00CE5AE5"/>
    <w:rsid w:val="00CE5BE3"/>
    <w:rsid w:val="00CE5C3C"/>
    <w:rsid w:val="00CE5FD9"/>
    <w:rsid w:val="00CE6015"/>
    <w:rsid w:val="00CE632C"/>
    <w:rsid w:val="00CE6357"/>
    <w:rsid w:val="00CE695B"/>
    <w:rsid w:val="00CE6E13"/>
    <w:rsid w:val="00CE79B8"/>
    <w:rsid w:val="00CF01B5"/>
    <w:rsid w:val="00CF03AB"/>
    <w:rsid w:val="00CF0690"/>
    <w:rsid w:val="00CF07DE"/>
    <w:rsid w:val="00CF0C32"/>
    <w:rsid w:val="00CF0DDC"/>
    <w:rsid w:val="00CF0F1A"/>
    <w:rsid w:val="00CF1052"/>
    <w:rsid w:val="00CF121E"/>
    <w:rsid w:val="00CF198E"/>
    <w:rsid w:val="00CF19C2"/>
    <w:rsid w:val="00CF1A2D"/>
    <w:rsid w:val="00CF1CE5"/>
    <w:rsid w:val="00CF1D45"/>
    <w:rsid w:val="00CF1EFC"/>
    <w:rsid w:val="00CF2003"/>
    <w:rsid w:val="00CF206E"/>
    <w:rsid w:val="00CF23CB"/>
    <w:rsid w:val="00CF2CF8"/>
    <w:rsid w:val="00CF2DA3"/>
    <w:rsid w:val="00CF304D"/>
    <w:rsid w:val="00CF3164"/>
    <w:rsid w:val="00CF342B"/>
    <w:rsid w:val="00CF34DD"/>
    <w:rsid w:val="00CF39D5"/>
    <w:rsid w:val="00CF41BC"/>
    <w:rsid w:val="00CF4384"/>
    <w:rsid w:val="00CF4684"/>
    <w:rsid w:val="00CF4A79"/>
    <w:rsid w:val="00CF4D5F"/>
    <w:rsid w:val="00CF4E9E"/>
    <w:rsid w:val="00CF50C1"/>
    <w:rsid w:val="00CF554B"/>
    <w:rsid w:val="00CF5561"/>
    <w:rsid w:val="00CF5CB6"/>
    <w:rsid w:val="00CF5CCB"/>
    <w:rsid w:val="00CF5ED2"/>
    <w:rsid w:val="00CF60BF"/>
    <w:rsid w:val="00CF6339"/>
    <w:rsid w:val="00CF66D2"/>
    <w:rsid w:val="00CF6C12"/>
    <w:rsid w:val="00CF71AC"/>
    <w:rsid w:val="00CF76B3"/>
    <w:rsid w:val="00CF7812"/>
    <w:rsid w:val="00CF7D76"/>
    <w:rsid w:val="00D00145"/>
    <w:rsid w:val="00D0073E"/>
    <w:rsid w:val="00D00B2E"/>
    <w:rsid w:val="00D00C92"/>
    <w:rsid w:val="00D00E6E"/>
    <w:rsid w:val="00D013D4"/>
    <w:rsid w:val="00D0176B"/>
    <w:rsid w:val="00D01E0D"/>
    <w:rsid w:val="00D02B74"/>
    <w:rsid w:val="00D02CB0"/>
    <w:rsid w:val="00D046C3"/>
    <w:rsid w:val="00D04B74"/>
    <w:rsid w:val="00D04BA4"/>
    <w:rsid w:val="00D04D07"/>
    <w:rsid w:val="00D04E2E"/>
    <w:rsid w:val="00D04F4C"/>
    <w:rsid w:val="00D051FA"/>
    <w:rsid w:val="00D052F2"/>
    <w:rsid w:val="00D055BD"/>
    <w:rsid w:val="00D055F2"/>
    <w:rsid w:val="00D059C5"/>
    <w:rsid w:val="00D05EE8"/>
    <w:rsid w:val="00D05F96"/>
    <w:rsid w:val="00D06383"/>
    <w:rsid w:val="00D065BC"/>
    <w:rsid w:val="00D0735E"/>
    <w:rsid w:val="00D0765D"/>
    <w:rsid w:val="00D079F8"/>
    <w:rsid w:val="00D07A8E"/>
    <w:rsid w:val="00D07C44"/>
    <w:rsid w:val="00D07E4D"/>
    <w:rsid w:val="00D07F9F"/>
    <w:rsid w:val="00D10218"/>
    <w:rsid w:val="00D1023E"/>
    <w:rsid w:val="00D10300"/>
    <w:rsid w:val="00D10410"/>
    <w:rsid w:val="00D10558"/>
    <w:rsid w:val="00D10CFB"/>
    <w:rsid w:val="00D10F76"/>
    <w:rsid w:val="00D1159E"/>
    <w:rsid w:val="00D11796"/>
    <w:rsid w:val="00D117B3"/>
    <w:rsid w:val="00D1209F"/>
    <w:rsid w:val="00D122F3"/>
    <w:rsid w:val="00D129E4"/>
    <w:rsid w:val="00D12ADC"/>
    <w:rsid w:val="00D12C27"/>
    <w:rsid w:val="00D12C9F"/>
    <w:rsid w:val="00D12D03"/>
    <w:rsid w:val="00D12ECA"/>
    <w:rsid w:val="00D1366A"/>
    <w:rsid w:val="00D137A7"/>
    <w:rsid w:val="00D13E28"/>
    <w:rsid w:val="00D140E9"/>
    <w:rsid w:val="00D1506F"/>
    <w:rsid w:val="00D1541D"/>
    <w:rsid w:val="00D1561E"/>
    <w:rsid w:val="00D156A2"/>
    <w:rsid w:val="00D15B80"/>
    <w:rsid w:val="00D15C14"/>
    <w:rsid w:val="00D1667E"/>
    <w:rsid w:val="00D16A49"/>
    <w:rsid w:val="00D16DBB"/>
    <w:rsid w:val="00D1722E"/>
    <w:rsid w:val="00D172F4"/>
    <w:rsid w:val="00D179F7"/>
    <w:rsid w:val="00D17F59"/>
    <w:rsid w:val="00D201DA"/>
    <w:rsid w:val="00D201EB"/>
    <w:rsid w:val="00D203CB"/>
    <w:rsid w:val="00D2082C"/>
    <w:rsid w:val="00D209E8"/>
    <w:rsid w:val="00D20A80"/>
    <w:rsid w:val="00D20C12"/>
    <w:rsid w:val="00D20D4D"/>
    <w:rsid w:val="00D217BD"/>
    <w:rsid w:val="00D2183A"/>
    <w:rsid w:val="00D21B79"/>
    <w:rsid w:val="00D21B88"/>
    <w:rsid w:val="00D21E5F"/>
    <w:rsid w:val="00D226BE"/>
    <w:rsid w:val="00D22894"/>
    <w:rsid w:val="00D231A2"/>
    <w:rsid w:val="00D23389"/>
    <w:rsid w:val="00D235AF"/>
    <w:rsid w:val="00D23683"/>
    <w:rsid w:val="00D23A09"/>
    <w:rsid w:val="00D23A32"/>
    <w:rsid w:val="00D23A62"/>
    <w:rsid w:val="00D24613"/>
    <w:rsid w:val="00D246FF"/>
    <w:rsid w:val="00D2479D"/>
    <w:rsid w:val="00D24B8E"/>
    <w:rsid w:val="00D24BCF"/>
    <w:rsid w:val="00D25140"/>
    <w:rsid w:val="00D25483"/>
    <w:rsid w:val="00D25C61"/>
    <w:rsid w:val="00D2621D"/>
    <w:rsid w:val="00D262C0"/>
    <w:rsid w:val="00D2656B"/>
    <w:rsid w:val="00D26612"/>
    <w:rsid w:val="00D2666F"/>
    <w:rsid w:val="00D2692B"/>
    <w:rsid w:val="00D269A8"/>
    <w:rsid w:val="00D274B2"/>
    <w:rsid w:val="00D27F75"/>
    <w:rsid w:val="00D300B6"/>
    <w:rsid w:val="00D30489"/>
    <w:rsid w:val="00D3097D"/>
    <w:rsid w:val="00D31A0E"/>
    <w:rsid w:val="00D32007"/>
    <w:rsid w:val="00D32380"/>
    <w:rsid w:val="00D32C95"/>
    <w:rsid w:val="00D32CB5"/>
    <w:rsid w:val="00D32D2A"/>
    <w:rsid w:val="00D32F1B"/>
    <w:rsid w:val="00D3314F"/>
    <w:rsid w:val="00D332BA"/>
    <w:rsid w:val="00D33953"/>
    <w:rsid w:val="00D33A99"/>
    <w:rsid w:val="00D33B00"/>
    <w:rsid w:val="00D33D8B"/>
    <w:rsid w:val="00D33E70"/>
    <w:rsid w:val="00D340CB"/>
    <w:rsid w:val="00D340D3"/>
    <w:rsid w:val="00D34B77"/>
    <w:rsid w:val="00D34CC5"/>
    <w:rsid w:val="00D34DB3"/>
    <w:rsid w:val="00D35A34"/>
    <w:rsid w:val="00D35B78"/>
    <w:rsid w:val="00D3613B"/>
    <w:rsid w:val="00D367EE"/>
    <w:rsid w:val="00D36BC3"/>
    <w:rsid w:val="00D36D0C"/>
    <w:rsid w:val="00D36DEE"/>
    <w:rsid w:val="00D36F9C"/>
    <w:rsid w:val="00D37126"/>
    <w:rsid w:val="00D371F8"/>
    <w:rsid w:val="00D37338"/>
    <w:rsid w:val="00D3764E"/>
    <w:rsid w:val="00D377B5"/>
    <w:rsid w:val="00D37DED"/>
    <w:rsid w:val="00D40230"/>
    <w:rsid w:val="00D40657"/>
    <w:rsid w:val="00D40A63"/>
    <w:rsid w:val="00D40A7D"/>
    <w:rsid w:val="00D4111C"/>
    <w:rsid w:val="00D416E5"/>
    <w:rsid w:val="00D42827"/>
    <w:rsid w:val="00D42B3C"/>
    <w:rsid w:val="00D42F09"/>
    <w:rsid w:val="00D4320A"/>
    <w:rsid w:val="00D432FD"/>
    <w:rsid w:val="00D43494"/>
    <w:rsid w:val="00D4352C"/>
    <w:rsid w:val="00D43778"/>
    <w:rsid w:val="00D43B45"/>
    <w:rsid w:val="00D43CC1"/>
    <w:rsid w:val="00D43EC8"/>
    <w:rsid w:val="00D43F23"/>
    <w:rsid w:val="00D43F3D"/>
    <w:rsid w:val="00D44042"/>
    <w:rsid w:val="00D44309"/>
    <w:rsid w:val="00D4493C"/>
    <w:rsid w:val="00D44DC1"/>
    <w:rsid w:val="00D45034"/>
    <w:rsid w:val="00D45113"/>
    <w:rsid w:val="00D45436"/>
    <w:rsid w:val="00D45892"/>
    <w:rsid w:val="00D4591D"/>
    <w:rsid w:val="00D45A5B"/>
    <w:rsid w:val="00D45D7F"/>
    <w:rsid w:val="00D466A2"/>
    <w:rsid w:val="00D47289"/>
    <w:rsid w:val="00D47307"/>
    <w:rsid w:val="00D47347"/>
    <w:rsid w:val="00D477E6"/>
    <w:rsid w:val="00D47B20"/>
    <w:rsid w:val="00D47D4F"/>
    <w:rsid w:val="00D5090C"/>
    <w:rsid w:val="00D50A94"/>
    <w:rsid w:val="00D50E8D"/>
    <w:rsid w:val="00D50FB8"/>
    <w:rsid w:val="00D5155D"/>
    <w:rsid w:val="00D51660"/>
    <w:rsid w:val="00D51CE7"/>
    <w:rsid w:val="00D51D24"/>
    <w:rsid w:val="00D51F0E"/>
    <w:rsid w:val="00D52001"/>
    <w:rsid w:val="00D5268C"/>
    <w:rsid w:val="00D52AD2"/>
    <w:rsid w:val="00D52DEF"/>
    <w:rsid w:val="00D53A9E"/>
    <w:rsid w:val="00D5471D"/>
    <w:rsid w:val="00D54BBF"/>
    <w:rsid w:val="00D55207"/>
    <w:rsid w:val="00D55273"/>
    <w:rsid w:val="00D5544F"/>
    <w:rsid w:val="00D55573"/>
    <w:rsid w:val="00D5558D"/>
    <w:rsid w:val="00D556F5"/>
    <w:rsid w:val="00D55909"/>
    <w:rsid w:val="00D55B0D"/>
    <w:rsid w:val="00D560B7"/>
    <w:rsid w:val="00D56288"/>
    <w:rsid w:val="00D5682B"/>
    <w:rsid w:val="00D5696D"/>
    <w:rsid w:val="00D56B6C"/>
    <w:rsid w:val="00D56DDD"/>
    <w:rsid w:val="00D57797"/>
    <w:rsid w:val="00D579CC"/>
    <w:rsid w:val="00D57E85"/>
    <w:rsid w:val="00D57FC9"/>
    <w:rsid w:val="00D60252"/>
    <w:rsid w:val="00D60413"/>
    <w:rsid w:val="00D60708"/>
    <w:rsid w:val="00D60B23"/>
    <w:rsid w:val="00D60E66"/>
    <w:rsid w:val="00D6128C"/>
    <w:rsid w:val="00D6165B"/>
    <w:rsid w:val="00D61885"/>
    <w:rsid w:val="00D61A3A"/>
    <w:rsid w:val="00D628A2"/>
    <w:rsid w:val="00D6294C"/>
    <w:rsid w:val="00D62D87"/>
    <w:rsid w:val="00D63025"/>
    <w:rsid w:val="00D63533"/>
    <w:rsid w:val="00D63B2D"/>
    <w:rsid w:val="00D63B4F"/>
    <w:rsid w:val="00D64BA7"/>
    <w:rsid w:val="00D64E79"/>
    <w:rsid w:val="00D64ECB"/>
    <w:rsid w:val="00D64F20"/>
    <w:rsid w:val="00D6540B"/>
    <w:rsid w:val="00D659B5"/>
    <w:rsid w:val="00D65A27"/>
    <w:rsid w:val="00D65B2C"/>
    <w:rsid w:val="00D65DB3"/>
    <w:rsid w:val="00D6645E"/>
    <w:rsid w:val="00D6675A"/>
    <w:rsid w:val="00D66CF3"/>
    <w:rsid w:val="00D66F34"/>
    <w:rsid w:val="00D67098"/>
    <w:rsid w:val="00D67226"/>
    <w:rsid w:val="00D67855"/>
    <w:rsid w:val="00D67878"/>
    <w:rsid w:val="00D67EDB"/>
    <w:rsid w:val="00D67F24"/>
    <w:rsid w:val="00D67FD3"/>
    <w:rsid w:val="00D701CA"/>
    <w:rsid w:val="00D705D8"/>
    <w:rsid w:val="00D707D1"/>
    <w:rsid w:val="00D7088A"/>
    <w:rsid w:val="00D70CF4"/>
    <w:rsid w:val="00D70EF8"/>
    <w:rsid w:val="00D70F99"/>
    <w:rsid w:val="00D710CD"/>
    <w:rsid w:val="00D7151D"/>
    <w:rsid w:val="00D71872"/>
    <w:rsid w:val="00D71E2F"/>
    <w:rsid w:val="00D7205C"/>
    <w:rsid w:val="00D7270A"/>
    <w:rsid w:val="00D72B13"/>
    <w:rsid w:val="00D72C77"/>
    <w:rsid w:val="00D72E80"/>
    <w:rsid w:val="00D72F2F"/>
    <w:rsid w:val="00D73142"/>
    <w:rsid w:val="00D73348"/>
    <w:rsid w:val="00D74018"/>
    <w:rsid w:val="00D74161"/>
    <w:rsid w:val="00D7424B"/>
    <w:rsid w:val="00D74664"/>
    <w:rsid w:val="00D747D5"/>
    <w:rsid w:val="00D74802"/>
    <w:rsid w:val="00D74D30"/>
    <w:rsid w:val="00D752C6"/>
    <w:rsid w:val="00D755E6"/>
    <w:rsid w:val="00D75696"/>
    <w:rsid w:val="00D75760"/>
    <w:rsid w:val="00D75917"/>
    <w:rsid w:val="00D759C8"/>
    <w:rsid w:val="00D75FCF"/>
    <w:rsid w:val="00D761EF"/>
    <w:rsid w:val="00D766F2"/>
    <w:rsid w:val="00D76A54"/>
    <w:rsid w:val="00D76C8B"/>
    <w:rsid w:val="00D76DE1"/>
    <w:rsid w:val="00D76F67"/>
    <w:rsid w:val="00D76F86"/>
    <w:rsid w:val="00D77061"/>
    <w:rsid w:val="00D77758"/>
    <w:rsid w:val="00D77C2B"/>
    <w:rsid w:val="00D807D0"/>
    <w:rsid w:val="00D80B96"/>
    <w:rsid w:val="00D81213"/>
    <w:rsid w:val="00D81254"/>
    <w:rsid w:val="00D814F3"/>
    <w:rsid w:val="00D81772"/>
    <w:rsid w:val="00D81B58"/>
    <w:rsid w:val="00D81EFA"/>
    <w:rsid w:val="00D81F9D"/>
    <w:rsid w:val="00D82056"/>
    <w:rsid w:val="00D825E6"/>
    <w:rsid w:val="00D82DA4"/>
    <w:rsid w:val="00D82E69"/>
    <w:rsid w:val="00D82EF7"/>
    <w:rsid w:val="00D83042"/>
    <w:rsid w:val="00D831F9"/>
    <w:rsid w:val="00D83211"/>
    <w:rsid w:val="00D833C4"/>
    <w:rsid w:val="00D83617"/>
    <w:rsid w:val="00D837D8"/>
    <w:rsid w:val="00D8396D"/>
    <w:rsid w:val="00D83D09"/>
    <w:rsid w:val="00D83EB5"/>
    <w:rsid w:val="00D84316"/>
    <w:rsid w:val="00D84345"/>
    <w:rsid w:val="00D84634"/>
    <w:rsid w:val="00D8482F"/>
    <w:rsid w:val="00D8494F"/>
    <w:rsid w:val="00D84D54"/>
    <w:rsid w:val="00D84D95"/>
    <w:rsid w:val="00D859EA"/>
    <w:rsid w:val="00D85D64"/>
    <w:rsid w:val="00D85E90"/>
    <w:rsid w:val="00D86436"/>
    <w:rsid w:val="00D86525"/>
    <w:rsid w:val="00D86759"/>
    <w:rsid w:val="00D86B2B"/>
    <w:rsid w:val="00D86E1D"/>
    <w:rsid w:val="00D87256"/>
    <w:rsid w:val="00D873A6"/>
    <w:rsid w:val="00D8741F"/>
    <w:rsid w:val="00D87730"/>
    <w:rsid w:val="00D87FA3"/>
    <w:rsid w:val="00D904A8"/>
    <w:rsid w:val="00D9056D"/>
    <w:rsid w:val="00D90C33"/>
    <w:rsid w:val="00D90DAC"/>
    <w:rsid w:val="00D90DF2"/>
    <w:rsid w:val="00D910A2"/>
    <w:rsid w:val="00D911A6"/>
    <w:rsid w:val="00D9153C"/>
    <w:rsid w:val="00D915E8"/>
    <w:rsid w:val="00D91638"/>
    <w:rsid w:val="00D91920"/>
    <w:rsid w:val="00D91AEB"/>
    <w:rsid w:val="00D91E3B"/>
    <w:rsid w:val="00D92234"/>
    <w:rsid w:val="00D92FC4"/>
    <w:rsid w:val="00D93831"/>
    <w:rsid w:val="00D93844"/>
    <w:rsid w:val="00D93AFC"/>
    <w:rsid w:val="00D93E0C"/>
    <w:rsid w:val="00D94538"/>
    <w:rsid w:val="00D94FBB"/>
    <w:rsid w:val="00D9582C"/>
    <w:rsid w:val="00D95AB0"/>
    <w:rsid w:val="00D95D5A"/>
    <w:rsid w:val="00D95DF1"/>
    <w:rsid w:val="00D964DB"/>
    <w:rsid w:val="00D966EC"/>
    <w:rsid w:val="00D96A1B"/>
    <w:rsid w:val="00D96F09"/>
    <w:rsid w:val="00D9759C"/>
    <w:rsid w:val="00D97E49"/>
    <w:rsid w:val="00DA00DE"/>
    <w:rsid w:val="00DA030E"/>
    <w:rsid w:val="00DA0509"/>
    <w:rsid w:val="00DA0DBB"/>
    <w:rsid w:val="00DA0E8C"/>
    <w:rsid w:val="00DA130A"/>
    <w:rsid w:val="00DA1762"/>
    <w:rsid w:val="00DA1918"/>
    <w:rsid w:val="00DA223F"/>
    <w:rsid w:val="00DA268D"/>
    <w:rsid w:val="00DA2878"/>
    <w:rsid w:val="00DA33AB"/>
    <w:rsid w:val="00DA33D4"/>
    <w:rsid w:val="00DA3ADE"/>
    <w:rsid w:val="00DA3E69"/>
    <w:rsid w:val="00DA3F61"/>
    <w:rsid w:val="00DA3FB8"/>
    <w:rsid w:val="00DA41F6"/>
    <w:rsid w:val="00DA466B"/>
    <w:rsid w:val="00DA4AF2"/>
    <w:rsid w:val="00DA4B13"/>
    <w:rsid w:val="00DA533B"/>
    <w:rsid w:val="00DA53A3"/>
    <w:rsid w:val="00DA5CC2"/>
    <w:rsid w:val="00DA5E62"/>
    <w:rsid w:val="00DA61A3"/>
    <w:rsid w:val="00DA639F"/>
    <w:rsid w:val="00DA63A6"/>
    <w:rsid w:val="00DA63EE"/>
    <w:rsid w:val="00DA6791"/>
    <w:rsid w:val="00DA6AFD"/>
    <w:rsid w:val="00DA7823"/>
    <w:rsid w:val="00DA7AB3"/>
    <w:rsid w:val="00DA7E69"/>
    <w:rsid w:val="00DB05FA"/>
    <w:rsid w:val="00DB097D"/>
    <w:rsid w:val="00DB09F6"/>
    <w:rsid w:val="00DB0B3F"/>
    <w:rsid w:val="00DB138E"/>
    <w:rsid w:val="00DB1453"/>
    <w:rsid w:val="00DB1544"/>
    <w:rsid w:val="00DB154F"/>
    <w:rsid w:val="00DB1640"/>
    <w:rsid w:val="00DB1BAE"/>
    <w:rsid w:val="00DB1C8A"/>
    <w:rsid w:val="00DB1DCA"/>
    <w:rsid w:val="00DB1DE6"/>
    <w:rsid w:val="00DB1DF5"/>
    <w:rsid w:val="00DB1FA6"/>
    <w:rsid w:val="00DB2BC4"/>
    <w:rsid w:val="00DB3A17"/>
    <w:rsid w:val="00DB3CC6"/>
    <w:rsid w:val="00DB4543"/>
    <w:rsid w:val="00DB4653"/>
    <w:rsid w:val="00DB493F"/>
    <w:rsid w:val="00DB4F3B"/>
    <w:rsid w:val="00DB5506"/>
    <w:rsid w:val="00DB57D9"/>
    <w:rsid w:val="00DB58CE"/>
    <w:rsid w:val="00DB5FF5"/>
    <w:rsid w:val="00DB6096"/>
    <w:rsid w:val="00DB6196"/>
    <w:rsid w:val="00DB624B"/>
    <w:rsid w:val="00DB66F3"/>
    <w:rsid w:val="00DB67D3"/>
    <w:rsid w:val="00DB7215"/>
    <w:rsid w:val="00DB76B4"/>
    <w:rsid w:val="00DB76EA"/>
    <w:rsid w:val="00DB77DD"/>
    <w:rsid w:val="00DB79B1"/>
    <w:rsid w:val="00DB7EB8"/>
    <w:rsid w:val="00DC0095"/>
    <w:rsid w:val="00DC00C1"/>
    <w:rsid w:val="00DC02F7"/>
    <w:rsid w:val="00DC0A87"/>
    <w:rsid w:val="00DC1066"/>
    <w:rsid w:val="00DC16C1"/>
    <w:rsid w:val="00DC1829"/>
    <w:rsid w:val="00DC188D"/>
    <w:rsid w:val="00DC18D7"/>
    <w:rsid w:val="00DC1C24"/>
    <w:rsid w:val="00DC2063"/>
    <w:rsid w:val="00DC220C"/>
    <w:rsid w:val="00DC24BF"/>
    <w:rsid w:val="00DC2A12"/>
    <w:rsid w:val="00DC3AF6"/>
    <w:rsid w:val="00DC3F7D"/>
    <w:rsid w:val="00DC40D4"/>
    <w:rsid w:val="00DC42C4"/>
    <w:rsid w:val="00DC4640"/>
    <w:rsid w:val="00DC477E"/>
    <w:rsid w:val="00DC49DC"/>
    <w:rsid w:val="00DC4F91"/>
    <w:rsid w:val="00DC52ED"/>
    <w:rsid w:val="00DC556C"/>
    <w:rsid w:val="00DC5BC0"/>
    <w:rsid w:val="00DC6052"/>
    <w:rsid w:val="00DC6327"/>
    <w:rsid w:val="00DC64EF"/>
    <w:rsid w:val="00DC656B"/>
    <w:rsid w:val="00DC6846"/>
    <w:rsid w:val="00DC6FCC"/>
    <w:rsid w:val="00DC74A9"/>
    <w:rsid w:val="00DC7A7D"/>
    <w:rsid w:val="00DC7BC8"/>
    <w:rsid w:val="00DC7D4E"/>
    <w:rsid w:val="00DC7E41"/>
    <w:rsid w:val="00DC7EAD"/>
    <w:rsid w:val="00DD01BE"/>
    <w:rsid w:val="00DD0EEF"/>
    <w:rsid w:val="00DD0FF9"/>
    <w:rsid w:val="00DD14B8"/>
    <w:rsid w:val="00DD1A4C"/>
    <w:rsid w:val="00DD1D19"/>
    <w:rsid w:val="00DD23A0"/>
    <w:rsid w:val="00DD2A01"/>
    <w:rsid w:val="00DD2CF8"/>
    <w:rsid w:val="00DD362F"/>
    <w:rsid w:val="00DD3828"/>
    <w:rsid w:val="00DD3C5B"/>
    <w:rsid w:val="00DD3DDE"/>
    <w:rsid w:val="00DD3E88"/>
    <w:rsid w:val="00DD3F93"/>
    <w:rsid w:val="00DD3FE5"/>
    <w:rsid w:val="00DD40C4"/>
    <w:rsid w:val="00DD41B3"/>
    <w:rsid w:val="00DD485C"/>
    <w:rsid w:val="00DD48A0"/>
    <w:rsid w:val="00DD4C3F"/>
    <w:rsid w:val="00DD4C4F"/>
    <w:rsid w:val="00DD5231"/>
    <w:rsid w:val="00DD53D9"/>
    <w:rsid w:val="00DD56F3"/>
    <w:rsid w:val="00DD5A78"/>
    <w:rsid w:val="00DD606B"/>
    <w:rsid w:val="00DD6139"/>
    <w:rsid w:val="00DD619C"/>
    <w:rsid w:val="00DD62B8"/>
    <w:rsid w:val="00DD65EC"/>
    <w:rsid w:val="00DD6C32"/>
    <w:rsid w:val="00DD6F5F"/>
    <w:rsid w:val="00DD7053"/>
    <w:rsid w:val="00DD719E"/>
    <w:rsid w:val="00DD7385"/>
    <w:rsid w:val="00DD7464"/>
    <w:rsid w:val="00DD75A8"/>
    <w:rsid w:val="00DE007A"/>
    <w:rsid w:val="00DE0298"/>
    <w:rsid w:val="00DE082C"/>
    <w:rsid w:val="00DE11EE"/>
    <w:rsid w:val="00DE1210"/>
    <w:rsid w:val="00DE1258"/>
    <w:rsid w:val="00DE1525"/>
    <w:rsid w:val="00DE1C24"/>
    <w:rsid w:val="00DE2172"/>
    <w:rsid w:val="00DE23AC"/>
    <w:rsid w:val="00DE2687"/>
    <w:rsid w:val="00DE280F"/>
    <w:rsid w:val="00DE2C4A"/>
    <w:rsid w:val="00DE2D68"/>
    <w:rsid w:val="00DE2EE0"/>
    <w:rsid w:val="00DE2FF8"/>
    <w:rsid w:val="00DE3047"/>
    <w:rsid w:val="00DE3297"/>
    <w:rsid w:val="00DE33A4"/>
    <w:rsid w:val="00DE36C4"/>
    <w:rsid w:val="00DE3734"/>
    <w:rsid w:val="00DE3919"/>
    <w:rsid w:val="00DE3B67"/>
    <w:rsid w:val="00DE3C04"/>
    <w:rsid w:val="00DE4266"/>
    <w:rsid w:val="00DE4675"/>
    <w:rsid w:val="00DE4B28"/>
    <w:rsid w:val="00DE4B7F"/>
    <w:rsid w:val="00DE4C78"/>
    <w:rsid w:val="00DE5060"/>
    <w:rsid w:val="00DE5175"/>
    <w:rsid w:val="00DE5429"/>
    <w:rsid w:val="00DE570C"/>
    <w:rsid w:val="00DE574A"/>
    <w:rsid w:val="00DE5EBA"/>
    <w:rsid w:val="00DE610E"/>
    <w:rsid w:val="00DE6447"/>
    <w:rsid w:val="00DE722B"/>
    <w:rsid w:val="00DE724E"/>
    <w:rsid w:val="00DE761F"/>
    <w:rsid w:val="00DE7A09"/>
    <w:rsid w:val="00DE7C59"/>
    <w:rsid w:val="00DE7E12"/>
    <w:rsid w:val="00DE7E25"/>
    <w:rsid w:val="00DF014F"/>
    <w:rsid w:val="00DF0D36"/>
    <w:rsid w:val="00DF1561"/>
    <w:rsid w:val="00DF18B7"/>
    <w:rsid w:val="00DF1C84"/>
    <w:rsid w:val="00DF206C"/>
    <w:rsid w:val="00DF20AA"/>
    <w:rsid w:val="00DF26D9"/>
    <w:rsid w:val="00DF34E3"/>
    <w:rsid w:val="00DF35DE"/>
    <w:rsid w:val="00DF3A80"/>
    <w:rsid w:val="00DF3C7C"/>
    <w:rsid w:val="00DF3C85"/>
    <w:rsid w:val="00DF402C"/>
    <w:rsid w:val="00DF41D4"/>
    <w:rsid w:val="00DF4353"/>
    <w:rsid w:val="00DF4BB8"/>
    <w:rsid w:val="00DF4C47"/>
    <w:rsid w:val="00DF4CFC"/>
    <w:rsid w:val="00DF549F"/>
    <w:rsid w:val="00DF54A2"/>
    <w:rsid w:val="00DF576A"/>
    <w:rsid w:val="00DF5CBE"/>
    <w:rsid w:val="00DF6244"/>
    <w:rsid w:val="00DF6435"/>
    <w:rsid w:val="00DF64B7"/>
    <w:rsid w:val="00DF670F"/>
    <w:rsid w:val="00DF6807"/>
    <w:rsid w:val="00DF6D30"/>
    <w:rsid w:val="00DF77C9"/>
    <w:rsid w:val="00DF7DB4"/>
    <w:rsid w:val="00DF7DBB"/>
    <w:rsid w:val="00E00019"/>
    <w:rsid w:val="00E00126"/>
    <w:rsid w:val="00E00385"/>
    <w:rsid w:val="00E00594"/>
    <w:rsid w:val="00E00886"/>
    <w:rsid w:val="00E00EF8"/>
    <w:rsid w:val="00E0155C"/>
    <w:rsid w:val="00E01599"/>
    <w:rsid w:val="00E0173D"/>
    <w:rsid w:val="00E01999"/>
    <w:rsid w:val="00E03DF2"/>
    <w:rsid w:val="00E041F7"/>
    <w:rsid w:val="00E0452C"/>
    <w:rsid w:val="00E049BF"/>
    <w:rsid w:val="00E051C9"/>
    <w:rsid w:val="00E0533A"/>
    <w:rsid w:val="00E053B4"/>
    <w:rsid w:val="00E0557A"/>
    <w:rsid w:val="00E058CB"/>
    <w:rsid w:val="00E05F98"/>
    <w:rsid w:val="00E06818"/>
    <w:rsid w:val="00E06ABE"/>
    <w:rsid w:val="00E06D75"/>
    <w:rsid w:val="00E072F0"/>
    <w:rsid w:val="00E07843"/>
    <w:rsid w:val="00E0789F"/>
    <w:rsid w:val="00E07A14"/>
    <w:rsid w:val="00E07EE3"/>
    <w:rsid w:val="00E10056"/>
    <w:rsid w:val="00E10668"/>
    <w:rsid w:val="00E10A72"/>
    <w:rsid w:val="00E10C97"/>
    <w:rsid w:val="00E10F2B"/>
    <w:rsid w:val="00E11032"/>
    <w:rsid w:val="00E11041"/>
    <w:rsid w:val="00E1109E"/>
    <w:rsid w:val="00E11596"/>
    <w:rsid w:val="00E128BA"/>
    <w:rsid w:val="00E12C09"/>
    <w:rsid w:val="00E12F90"/>
    <w:rsid w:val="00E13859"/>
    <w:rsid w:val="00E13F40"/>
    <w:rsid w:val="00E14270"/>
    <w:rsid w:val="00E1429B"/>
    <w:rsid w:val="00E14650"/>
    <w:rsid w:val="00E148A4"/>
    <w:rsid w:val="00E14937"/>
    <w:rsid w:val="00E14B16"/>
    <w:rsid w:val="00E14C47"/>
    <w:rsid w:val="00E14CDA"/>
    <w:rsid w:val="00E14D1A"/>
    <w:rsid w:val="00E15047"/>
    <w:rsid w:val="00E1533D"/>
    <w:rsid w:val="00E15CBB"/>
    <w:rsid w:val="00E160E4"/>
    <w:rsid w:val="00E16438"/>
    <w:rsid w:val="00E1693C"/>
    <w:rsid w:val="00E16B2F"/>
    <w:rsid w:val="00E16E63"/>
    <w:rsid w:val="00E1713D"/>
    <w:rsid w:val="00E173D2"/>
    <w:rsid w:val="00E1748F"/>
    <w:rsid w:val="00E176FD"/>
    <w:rsid w:val="00E177B2"/>
    <w:rsid w:val="00E203AF"/>
    <w:rsid w:val="00E2047E"/>
    <w:rsid w:val="00E20539"/>
    <w:rsid w:val="00E2073F"/>
    <w:rsid w:val="00E209AC"/>
    <w:rsid w:val="00E20D77"/>
    <w:rsid w:val="00E20DFD"/>
    <w:rsid w:val="00E214BD"/>
    <w:rsid w:val="00E21549"/>
    <w:rsid w:val="00E219DF"/>
    <w:rsid w:val="00E21B8F"/>
    <w:rsid w:val="00E21BA6"/>
    <w:rsid w:val="00E21C59"/>
    <w:rsid w:val="00E2209B"/>
    <w:rsid w:val="00E224E1"/>
    <w:rsid w:val="00E22A80"/>
    <w:rsid w:val="00E23404"/>
    <w:rsid w:val="00E234D1"/>
    <w:rsid w:val="00E2353A"/>
    <w:rsid w:val="00E235E4"/>
    <w:rsid w:val="00E2374A"/>
    <w:rsid w:val="00E238A6"/>
    <w:rsid w:val="00E23B10"/>
    <w:rsid w:val="00E23D57"/>
    <w:rsid w:val="00E24466"/>
    <w:rsid w:val="00E246DC"/>
    <w:rsid w:val="00E24C6D"/>
    <w:rsid w:val="00E2637C"/>
    <w:rsid w:val="00E264A4"/>
    <w:rsid w:val="00E266E3"/>
    <w:rsid w:val="00E27179"/>
    <w:rsid w:val="00E272C5"/>
    <w:rsid w:val="00E27520"/>
    <w:rsid w:val="00E27B3F"/>
    <w:rsid w:val="00E27D40"/>
    <w:rsid w:val="00E27ECB"/>
    <w:rsid w:val="00E30486"/>
    <w:rsid w:val="00E304D8"/>
    <w:rsid w:val="00E3176F"/>
    <w:rsid w:val="00E3197D"/>
    <w:rsid w:val="00E32335"/>
    <w:rsid w:val="00E33408"/>
    <w:rsid w:val="00E33913"/>
    <w:rsid w:val="00E3425E"/>
    <w:rsid w:val="00E3495F"/>
    <w:rsid w:val="00E34B8B"/>
    <w:rsid w:val="00E34DEF"/>
    <w:rsid w:val="00E34FAB"/>
    <w:rsid w:val="00E353E5"/>
    <w:rsid w:val="00E35827"/>
    <w:rsid w:val="00E35C3E"/>
    <w:rsid w:val="00E35DA4"/>
    <w:rsid w:val="00E36A5D"/>
    <w:rsid w:val="00E36A8C"/>
    <w:rsid w:val="00E36D48"/>
    <w:rsid w:val="00E370CE"/>
    <w:rsid w:val="00E37353"/>
    <w:rsid w:val="00E37A1E"/>
    <w:rsid w:val="00E37AF9"/>
    <w:rsid w:val="00E401EF"/>
    <w:rsid w:val="00E40CC3"/>
    <w:rsid w:val="00E413DE"/>
    <w:rsid w:val="00E414B0"/>
    <w:rsid w:val="00E41E93"/>
    <w:rsid w:val="00E41F1E"/>
    <w:rsid w:val="00E422BA"/>
    <w:rsid w:val="00E432B8"/>
    <w:rsid w:val="00E43360"/>
    <w:rsid w:val="00E434DF"/>
    <w:rsid w:val="00E437E3"/>
    <w:rsid w:val="00E43AF6"/>
    <w:rsid w:val="00E43FE6"/>
    <w:rsid w:val="00E44103"/>
    <w:rsid w:val="00E4432D"/>
    <w:rsid w:val="00E44CAA"/>
    <w:rsid w:val="00E45335"/>
    <w:rsid w:val="00E45535"/>
    <w:rsid w:val="00E45565"/>
    <w:rsid w:val="00E45593"/>
    <w:rsid w:val="00E45AB2"/>
    <w:rsid w:val="00E45DFB"/>
    <w:rsid w:val="00E45E5A"/>
    <w:rsid w:val="00E45F6D"/>
    <w:rsid w:val="00E461A4"/>
    <w:rsid w:val="00E46AA6"/>
    <w:rsid w:val="00E4711B"/>
    <w:rsid w:val="00E47171"/>
    <w:rsid w:val="00E47276"/>
    <w:rsid w:val="00E47726"/>
    <w:rsid w:val="00E47805"/>
    <w:rsid w:val="00E47824"/>
    <w:rsid w:val="00E47952"/>
    <w:rsid w:val="00E479A5"/>
    <w:rsid w:val="00E47A06"/>
    <w:rsid w:val="00E47AEE"/>
    <w:rsid w:val="00E47D28"/>
    <w:rsid w:val="00E47E40"/>
    <w:rsid w:val="00E50125"/>
    <w:rsid w:val="00E50574"/>
    <w:rsid w:val="00E50680"/>
    <w:rsid w:val="00E50698"/>
    <w:rsid w:val="00E5090E"/>
    <w:rsid w:val="00E50967"/>
    <w:rsid w:val="00E50B44"/>
    <w:rsid w:val="00E518B1"/>
    <w:rsid w:val="00E51A7C"/>
    <w:rsid w:val="00E51F00"/>
    <w:rsid w:val="00E52419"/>
    <w:rsid w:val="00E5258F"/>
    <w:rsid w:val="00E52761"/>
    <w:rsid w:val="00E52AD5"/>
    <w:rsid w:val="00E52DAA"/>
    <w:rsid w:val="00E53527"/>
    <w:rsid w:val="00E537D5"/>
    <w:rsid w:val="00E5390E"/>
    <w:rsid w:val="00E54066"/>
    <w:rsid w:val="00E54C93"/>
    <w:rsid w:val="00E5514F"/>
    <w:rsid w:val="00E553FF"/>
    <w:rsid w:val="00E55532"/>
    <w:rsid w:val="00E55A6E"/>
    <w:rsid w:val="00E55AFB"/>
    <w:rsid w:val="00E55C28"/>
    <w:rsid w:val="00E55D8A"/>
    <w:rsid w:val="00E55ED5"/>
    <w:rsid w:val="00E5615B"/>
    <w:rsid w:val="00E56962"/>
    <w:rsid w:val="00E56973"/>
    <w:rsid w:val="00E56DE3"/>
    <w:rsid w:val="00E56E8E"/>
    <w:rsid w:val="00E56F23"/>
    <w:rsid w:val="00E57A73"/>
    <w:rsid w:val="00E57A7D"/>
    <w:rsid w:val="00E57B5C"/>
    <w:rsid w:val="00E60750"/>
    <w:rsid w:val="00E611C2"/>
    <w:rsid w:val="00E61883"/>
    <w:rsid w:val="00E61D06"/>
    <w:rsid w:val="00E61D0D"/>
    <w:rsid w:val="00E625DF"/>
    <w:rsid w:val="00E6278B"/>
    <w:rsid w:val="00E62A3F"/>
    <w:rsid w:val="00E635DB"/>
    <w:rsid w:val="00E63745"/>
    <w:rsid w:val="00E63BDF"/>
    <w:rsid w:val="00E6406F"/>
    <w:rsid w:val="00E64092"/>
    <w:rsid w:val="00E6476A"/>
    <w:rsid w:val="00E64A66"/>
    <w:rsid w:val="00E64DB7"/>
    <w:rsid w:val="00E650D9"/>
    <w:rsid w:val="00E657EC"/>
    <w:rsid w:val="00E65894"/>
    <w:rsid w:val="00E65A19"/>
    <w:rsid w:val="00E65A4E"/>
    <w:rsid w:val="00E663CF"/>
    <w:rsid w:val="00E665C5"/>
    <w:rsid w:val="00E669CE"/>
    <w:rsid w:val="00E6717F"/>
    <w:rsid w:val="00E6798E"/>
    <w:rsid w:val="00E67CA2"/>
    <w:rsid w:val="00E67CCB"/>
    <w:rsid w:val="00E67DD9"/>
    <w:rsid w:val="00E70A95"/>
    <w:rsid w:val="00E70C12"/>
    <w:rsid w:val="00E712E4"/>
    <w:rsid w:val="00E71AAB"/>
    <w:rsid w:val="00E71B5D"/>
    <w:rsid w:val="00E71CDE"/>
    <w:rsid w:val="00E7218F"/>
    <w:rsid w:val="00E72358"/>
    <w:rsid w:val="00E72873"/>
    <w:rsid w:val="00E729A3"/>
    <w:rsid w:val="00E7346D"/>
    <w:rsid w:val="00E73635"/>
    <w:rsid w:val="00E737DB"/>
    <w:rsid w:val="00E73E1D"/>
    <w:rsid w:val="00E73F6D"/>
    <w:rsid w:val="00E74106"/>
    <w:rsid w:val="00E7415F"/>
    <w:rsid w:val="00E741F8"/>
    <w:rsid w:val="00E742DE"/>
    <w:rsid w:val="00E74AF1"/>
    <w:rsid w:val="00E75024"/>
    <w:rsid w:val="00E75596"/>
    <w:rsid w:val="00E75716"/>
    <w:rsid w:val="00E75EC1"/>
    <w:rsid w:val="00E7658D"/>
    <w:rsid w:val="00E766D6"/>
    <w:rsid w:val="00E767CE"/>
    <w:rsid w:val="00E771BB"/>
    <w:rsid w:val="00E7726C"/>
    <w:rsid w:val="00E772D8"/>
    <w:rsid w:val="00E77344"/>
    <w:rsid w:val="00E775CA"/>
    <w:rsid w:val="00E779EC"/>
    <w:rsid w:val="00E77A9B"/>
    <w:rsid w:val="00E801CD"/>
    <w:rsid w:val="00E80C6B"/>
    <w:rsid w:val="00E80C96"/>
    <w:rsid w:val="00E80D71"/>
    <w:rsid w:val="00E80FAF"/>
    <w:rsid w:val="00E80FFA"/>
    <w:rsid w:val="00E81159"/>
    <w:rsid w:val="00E815DC"/>
    <w:rsid w:val="00E81646"/>
    <w:rsid w:val="00E81D2F"/>
    <w:rsid w:val="00E81FEC"/>
    <w:rsid w:val="00E82167"/>
    <w:rsid w:val="00E82D86"/>
    <w:rsid w:val="00E82E4B"/>
    <w:rsid w:val="00E82F69"/>
    <w:rsid w:val="00E83033"/>
    <w:rsid w:val="00E8326E"/>
    <w:rsid w:val="00E8341E"/>
    <w:rsid w:val="00E83586"/>
    <w:rsid w:val="00E83606"/>
    <w:rsid w:val="00E83792"/>
    <w:rsid w:val="00E837C5"/>
    <w:rsid w:val="00E83CC4"/>
    <w:rsid w:val="00E83F34"/>
    <w:rsid w:val="00E83FE9"/>
    <w:rsid w:val="00E844E8"/>
    <w:rsid w:val="00E8482E"/>
    <w:rsid w:val="00E84A2F"/>
    <w:rsid w:val="00E84A79"/>
    <w:rsid w:val="00E84B9B"/>
    <w:rsid w:val="00E84DCE"/>
    <w:rsid w:val="00E8506C"/>
    <w:rsid w:val="00E854D3"/>
    <w:rsid w:val="00E8584F"/>
    <w:rsid w:val="00E85AD5"/>
    <w:rsid w:val="00E85F4A"/>
    <w:rsid w:val="00E8679C"/>
    <w:rsid w:val="00E8703E"/>
    <w:rsid w:val="00E870E9"/>
    <w:rsid w:val="00E87BC0"/>
    <w:rsid w:val="00E87F2B"/>
    <w:rsid w:val="00E87F9F"/>
    <w:rsid w:val="00E90443"/>
    <w:rsid w:val="00E90812"/>
    <w:rsid w:val="00E90876"/>
    <w:rsid w:val="00E90B5E"/>
    <w:rsid w:val="00E90E00"/>
    <w:rsid w:val="00E9125E"/>
    <w:rsid w:val="00E91422"/>
    <w:rsid w:val="00E91749"/>
    <w:rsid w:val="00E91E18"/>
    <w:rsid w:val="00E926FF"/>
    <w:rsid w:val="00E92820"/>
    <w:rsid w:val="00E92920"/>
    <w:rsid w:val="00E92A63"/>
    <w:rsid w:val="00E9303F"/>
    <w:rsid w:val="00E93164"/>
    <w:rsid w:val="00E9372E"/>
    <w:rsid w:val="00E9387B"/>
    <w:rsid w:val="00E93985"/>
    <w:rsid w:val="00E93A63"/>
    <w:rsid w:val="00E93CA1"/>
    <w:rsid w:val="00E93D8C"/>
    <w:rsid w:val="00E93DF6"/>
    <w:rsid w:val="00E940DF"/>
    <w:rsid w:val="00E94119"/>
    <w:rsid w:val="00E942E9"/>
    <w:rsid w:val="00E94571"/>
    <w:rsid w:val="00E945C3"/>
    <w:rsid w:val="00E94663"/>
    <w:rsid w:val="00E94946"/>
    <w:rsid w:val="00E949EB"/>
    <w:rsid w:val="00E94B4E"/>
    <w:rsid w:val="00E94F1A"/>
    <w:rsid w:val="00E95691"/>
    <w:rsid w:val="00E95A66"/>
    <w:rsid w:val="00E95A6A"/>
    <w:rsid w:val="00E95FFD"/>
    <w:rsid w:val="00E9617F"/>
    <w:rsid w:val="00E965FD"/>
    <w:rsid w:val="00E96981"/>
    <w:rsid w:val="00E96F0B"/>
    <w:rsid w:val="00E96FFB"/>
    <w:rsid w:val="00E97231"/>
    <w:rsid w:val="00E972C3"/>
    <w:rsid w:val="00E9742C"/>
    <w:rsid w:val="00E9756A"/>
    <w:rsid w:val="00E97594"/>
    <w:rsid w:val="00E976C2"/>
    <w:rsid w:val="00E9799A"/>
    <w:rsid w:val="00E97BD0"/>
    <w:rsid w:val="00EA0114"/>
    <w:rsid w:val="00EA0672"/>
    <w:rsid w:val="00EA08D6"/>
    <w:rsid w:val="00EA0996"/>
    <w:rsid w:val="00EA09B0"/>
    <w:rsid w:val="00EA0C5B"/>
    <w:rsid w:val="00EA0F49"/>
    <w:rsid w:val="00EA1108"/>
    <w:rsid w:val="00EA19D6"/>
    <w:rsid w:val="00EA1CA3"/>
    <w:rsid w:val="00EA1F24"/>
    <w:rsid w:val="00EA1FEE"/>
    <w:rsid w:val="00EA2559"/>
    <w:rsid w:val="00EA25C2"/>
    <w:rsid w:val="00EA3071"/>
    <w:rsid w:val="00EA37FA"/>
    <w:rsid w:val="00EA3D06"/>
    <w:rsid w:val="00EA4368"/>
    <w:rsid w:val="00EA43A3"/>
    <w:rsid w:val="00EA4431"/>
    <w:rsid w:val="00EA4875"/>
    <w:rsid w:val="00EA5065"/>
    <w:rsid w:val="00EA5285"/>
    <w:rsid w:val="00EA562A"/>
    <w:rsid w:val="00EA58FA"/>
    <w:rsid w:val="00EA59EA"/>
    <w:rsid w:val="00EA5C14"/>
    <w:rsid w:val="00EA5D54"/>
    <w:rsid w:val="00EA654D"/>
    <w:rsid w:val="00EA712A"/>
    <w:rsid w:val="00EA7747"/>
    <w:rsid w:val="00EA7EE4"/>
    <w:rsid w:val="00EB0314"/>
    <w:rsid w:val="00EB03CD"/>
    <w:rsid w:val="00EB06C0"/>
    <w:rsid w:val="00EB08B1"/>
    <w:rsid w:val="00EB093F"/>
    <w:rsid w:val="00EB1654"/>
    <w:rsid w:val="00EB1700"/>
    <w:rsid w:val="00EB194E"/>
    <w:rsid w:val="00EB1D02"/>
    <w:rsid w:val="00EB1FAE"/>
    <w:rsid w:val="00EB22B3"/>
    <w:rsid w:val="00EB24E5"/>
    <w:rsid w:val="00EB2571"/>
    <w:rsid w:val="00EB2D81"/>
    <w:rsid w:val="00EB2E2D"/>
    <w:rsid w:val="00EB3083"/>
    <w:rsid w:val="00EB3BF2"/>
    <w:rsid w:val="00EB4095"/>
    <w:rsid w:val="00EB4A8F"/>
    <w:rsid w:val="00EB50F1"/>
    <w:rsid w:val="00EB548B"/>
    <w:rsid w:val="00EB555A"/>
    <w:rsid w:val="00EB5A85"/>
    <w:rsid w:val="00EB5C2A"/>
    <w:rsid w:val="00EB5C57"/>
    <w:rsid w:val="00EB6050"/>
    <w:rsid w:val="00EB6074"/>
    <w:rsid w:val="00EB646A"/>
    <w:rsid w:val="00EB681C"/>
    <w:rsid w:val="00EB6B23"/>
    <w:rsid w:val="00EB6E15"/>
    <w:rsid w:val="00EB6EE3"/>
    <w:rsid w:val="00EB712D"/>
    <w:rsid w:val="00EB713F"/>
    <w:rsid w:val="00EB724B"/>
    <w:rsid w:val="00EB7F1F"/>
    <w:rsid w:val="00EC0224"/>
    <w:rsid w:val="00EC04D1"/>
    <w:rsid w:val="00EC063C"/>
    <w:rsid w:val="00EC09F2"/>
    <w:rsid w:val="00EC0A76"/>
    <w:rsid w:val="00EC0C01"/>
    <w:rsid w:val="00EC0C13"/>
    <w:rsid w:val="00EC0C80"/>
    <w:rsid w:val="00EC13D3"/>
    <w:rsid w:val="00EC1608"/>
    <w:rsid w:val="00EC2627"/>
    <w:rsid w:val="00EC26B5"/>
    <w:rsid w:val="00EC27B6"/>
    <w:rsid w:val="00EC28E2"/>
    <w:rsid w:val="00EC2AD4"/>
    <w:rsid w:val="00EC2E30"/>
    <w:rsid w:val="00EC2FD5"/>
    <w:rsid w:val="00EC37B3"/>
    <w:rsid w:val="00EC3ABD"/>
    <w:rsid w:val="00EC3B1E"/>
    <w:rsid w:val="00EC404B"/>
    <w:rsid w:val="00EC432A"/>
    <w:rsid w:val="00EC44FA"/>
    <w:rsid w:val="00EC4A58"/>
    <w:rsid w:val="00EC4B0E"/>
    <w:rsid w:val="00EC52D5"/>
    <w:rsid w:val="00EC52F6"/>
    <w:rsid w:val="00EC5479"/>
    <w:rsid w:val="00EC5A51"/>
    <w:rsid w:val="00EC5C8C"/>
    <w:rsid w:val="00EC5E6C"/>
    <w:rsid w:val="00EC616B"/>
    <w:rsid w:val="00EC651B"/>
    <w:rsid w:val="00EC6D46"/>
    <w:rsid w:val="00EC6DF1"/>
    <w:rsid w:val="00EC705F"/>
    <w:rsid w:val="00EC747F"/>
    <w:rsid w:val="00EC7C7C"/>
    <w:rsid w:val="00ED00D4"/>
    <w:rsid w:val="00ED08CA"/>
    <w:rsid w:val="00ED0CC6"/>
    <w:rsid w:val="00ED0E36"/>
    <w:rsid w:val="00ED0FF6"/>
    <w:rsid w:val="00ED1284"/>
    <w:rsid w:val="00ED148C"/>
    <w:rsid w:val="00ED1754"/>
    <w:rsid w:val="00ED1827"/>
    <w:rsid w:val="00ED1A9B"/>
    <w:rsid w:val="00ED1BCF"/>
    <w:rsid w:val="00ED21CB"/>
    <w:rsid w:val="00ED2419"/>
    <w:rsid w:val="00ED2625"/>
    <w:rsid w:val="00ED31E9"/>
    <w:rsid w:val="00ED3372"/>
    <w:rsid w:val="00ED33D3"/>
    <w:rsid w:val="00ED3619"/>
    <w:rsid w:val="00ED3AEF"/>
    <w:rsid w:val="00ED3AF8"/>
    <w:rsid w:val="00ED3D76"/>
    <w:rsid w:val="00ED4428"/>
    <w:rsid w:val="00ED45AC"/>
    <w:rsid w:val="00ED4692"/>
    <w:rsid w:val="00ED4711"/>
    <w:rsid w:val="00ED48E3"/>
    <w:rsid w:val="00ED493A"/>
    <w:rsid w:val="00ED4BD8"/>
    <w:rsid w:val="00ED4F4C"/>
    <w:rsid w:val="00ED526E"/>
    <w:rsid w:val="00ED540D"/>
    <w:rsid w:val="00ED55DA"/>
    <w:rsid w:val="00ED599F"/>
    <w:rsid w:val="00ED6036"/>
    <w:rsid w:val="00ED61BF"/>
    <w:rsid w:val="00ED62C0"/>
    <w:rsid w:val="00ED66FA"/>
    <w:rsid w:val="00ED686D"/>
    <w:rsid w:val="00ED6B5A"/>
    <w:rsid w:val="00ED6DD2"/>
    <w:rsid w:val="00ED6E62"/>
    <w:rsid w:val="00ED6F5E"/>
    <w:rsid w:val="00ED7785"/>
    <w:rsid w:val="00ED77F6"/>
    <w:rsid w:val="00ED785F"/>
    <w:rsid w:val="00ED7903"/>
    <w:rsid w:val="00ED7954"/>
    <w:rsid w:val="00EE04E0"/>
    <w:rsid w:val="00EE04EE"/>
    <w:rsid w:val="00EE0719"/>
    <w:rsid w:val="00EE0787"/>
    <w:rsid w:val="00EE0A69"/>
    <w:rsid w:val="00EE1243"/>
    <w:rsid w:val="00EE1B11"/>
    <w:rsid w:val="00EE1B9C"/>
    <w:rsid w:val="00EE1CC5"/>
    <w:rsid w:val="00EE1E7D"/>
    <w:rsid w:val="00EE1E97"/>
    <w:rsid w:val="00EE201C"/>
    <w:rsid w:val="00EE2265"/>
    <w:rsid w:val="00EE273D"/>
    <w:rsid w:val="00EE2F7F"/>
    <w:rsid w:val="00EE2FAC"/>
    <w:rsid w:val="00EE30F3"/>
    <w:rsid w:val="00EE378F"/>
    <w:rsid w:val="00EE3B59"/>
    <w:rsid w:val="00EE3D5D"/>
    <w:rsid w:val="00EE404B"/>
    <w:rsid w:val="00EE422B"/>
    <w:rsid w:val="00EE4841"/>
    <w:rsid w:val="00EE4866"/>
    <w:rsid w:val="00EE5034"/>
    <w:rsid w:val="00EE50BE"/>
    <w:rsid w:val="00EE518D"/>
    <w:rsid w:val="00EE556A"/>
    <w:rsid w:val="00EE5945"/>
    <w:rsid w:val="00EE61A4"/>
    <w:rsid w:val="00EE7004"/>
    <w:rsid w:val="00EE78C0"/>
    <w:rsid w:val="00EE7F89"/>
    <w:rsid w:val="00EF001A"/>
    <w:rsid w:val="00EF025A"/>
    <w:rsid w:val="00EF0B98"/>
    <w:rsid w:val="00EF139B"/>
    <w:rsid w:val="00EF18E6"/>
    <w:rsid w:val="00EF1F30"/>
    <w:rsid w:val="00EF214D"/>
    <w:rsid w:val="00EF246D"/>
    <w:rsid w:val="00EF2CAA"/>
    <w:rsid w:val="00EF3415"/>
    <w:rsid w:val="00EF359D"/>
    <w:rsid w:val="00EF3637"/>
    <w:rsid w:val="00EF3D38"/>
    <w:rsid w:val="00EF3E2C"/>
    <w:rsid w:val="00EF3E30"/>
    <w:rsid w:val="00EF3FE9"/>
    <w:rsid w:val="00EF416A"/>
    <w:rsid w:val="00EF499D"/>
    <w:rsid w:val="00EF5359"/>
    <w:rsid w:val="00EF5689"/>
    <w:rsid w:val="00EF58A7"/>
    <w:rsid w:val="00EF66E9"/>
    <w:rsid w:val="00EF6740"/>
    <w:rsid w:val="00EF6CCA"/>
    <w:rsid w:val="00EF708B"/>
    <w:rsid w:val="00EF7921"/>
    <w:rsid w:val="00F00358"/>
    <w:rsid w:val="00F00868"/>
    <w:rsid w:val="00F00A55"/>
    <w:rsid w:val="00F00B6C"/>
    <w:rsid w:val="00F00FC7"/>
    <w:rsid w:val="00F017B5"/>
    <w:rsid w:val="00F017D6"/>
    <w:rsid w:val="00F01834"/>
    <w:rsid w:val="00F0185F"/>
    <w:rsid w:val="00F01915"/>
    <w:rsid w:val="00F01A79"/>
    <w:rsid w:val="00F01B86"/>
    <w:rsid w:val="00F024EE"/>
    <w:rsid w:val="00F029E7"/>
    <w:rsid w:val="00F031C3"/>
    <w:rsid w:val="00F03216"/>
    <w:rsid w:val="00F0367F"/>
    <w:rsid w:val="00F03685"/>
    <w:rsid w:val="00F03E57"/>
    <w:rsid w:val="00F0454E"/>
    <w:rsid w:val="00F045E2"/>
    <w:rsid w:val="00F046F0"/>
    <w:rsid w:val="00F053BB"/>
    <w:rsid w:val="00F054CA"/>
    <w:rsid w:val="00F055BE"/>
    <w:rsid w:val="00F05731"/>
    <w:rsid w:val="00F060D8"/>
    <w:rsid w:val="00F06170"/>
    <w:rsid w:val="00F064C0"/>
    <w:rsid w:val="00F06522"/>
    <w:rsid w:val="00F06AB9"/>
    <w:rsid w:val="00F071AC"/>
    <w:rsid w:val="00F07DC4"/>
    <w:rsid w:val="00F1029C"/>
    <w:rsid w:val="00F1034F"/>
    <w:rsid w:val="00F103C0"/>
    <w:rsid w:val="00F1053B"/>
    <w:rsid w:val="00F10677"/>
    <w:rsid w:val="00F10DF6"/>
    <w:rsid w:val="00F10FA2"/>
    <w:rsid w:val="00F1122F"/>
    <w:rsid w:val="00F11389"/>
    <w:rsid w:val="00F113FA"/>
    <w:rsid w:val="00F12029"/>
    <w:rsid w:val="00F12170"/>
    <w:rsid w:val="00F12691"/>
    <w:rsid w:val="00F12764"/>
    <w:rsid w:val="00F1289F"/>
    <w:rsid w:val="00F12B44"/>
    <w:rsid w:val="00F12D78"/>
    <w:rsid w:val="00F12DFD"/>
    <w:rsid w:val="00F12E9A"/>
    <w:rsid w:val="00F13321"/>
    <w:rsid w:val="00F1343E"/>
    <w:rsid w:val="00F1391F"/>
    <w:rsid w:val="00F13BDB"/>
    <w:rsid w:val="00F13C6D"/>
    <w:rsid w:val="00F147C9"/>
    <w:rsid w:val="00F149FD"/>
    <w:rsid w:val="00F14A1A"/>
    <w:rsid w:val="00F14F49"/>
    <w:rsid w:val="00F15126"/>
    <w:rsid w:val="00F152AD"/>
    <w:rsid w:val="00F1549E"/>
    <w:rsid w:val="00F154DD"/>
    <w:rsid w:val="00F15D78"/>
    <w:rsid w:val="00F15E6B"/>
    <w:rsid w:val="00F15F28"/>
    <w:rsid w:val="00F15FCA"/>
    <w:rsid w:val="00F1600C"/>
    <w:rsid w:val="00F1618B"/>
    <w:rsid w:val="00F164ED"/>
    <w:rsid w:val="00F169D3"/>
    <w:rsid w:val="00F16AA4"/>
    <w:rsid w:val="00F16ACA"/>
    <w:rsid w:val="00F16B06"/>
    <w:rsid w:val="00F17259"/>
    <w:rsid w:val="00F1726E"/>
    <w:rsid w:val="00F17787"/>
    <w:rsid w:val="00F1784D"/>
    <w:rsid w:val="00F178CF"/>
    <w:rsid w:val="00F17B98"/>
    <w:rsid w:val="00F17E9C"/>
    <w:rsid w:val="00F17F55"/>
    <w:rsid w:val="00F17F9F"/>
    <w:rsid w:val="00F201AA"/>
    <w:rsid w:val="00F2073E"/>
    <w:rsid w:val="00F20B38"/>
    <w:rsid w:val="00F20CEE"/>
    <w:rsid w:val="00F2138F"/>
    <w:rsid w:val="00F21741"/>
    <w:rsid w:val="00F21BA9"/>
    <w:rsid w:val="00F21EBA"/>
    <w:rsid w:val="00F2239A"/>
    <w:rsid w:val="00F223BD"/>
    <w:rsid w:val="00F2243D"/>
    <w:rsid w:val="00F2247C"/>
    <w:rsid w:val="00F224F4"/>
    <w:rsid w:val="00F22541"/>
    <w:rsid w:val="00F229A4"/>
    <w:rsid w:val="00F22E6C"/>
    <w:rsid w:val="00F22FD6"/>
    <w:rsid w:val="00F23287"/>
    <w:rsid w:val="00F2366A"/>
    <w:rsid w:val="00F23945"/>
    <w:rsid w:val="00F23C1A"/>
    <w:rsid w:val="00F23C55"/>
    <w:rsid w:val="00F24179"/>
    <w:rsid w:val="00F2450A"/>
    <w:rsid w:val="00F24B60"/>
    <w:rsid w:val="00F251BB"/>
    <w:rsid w:val="00F256DA"/>
    <w:rsid w:val="00F25804"/>
    <w:rsid w:val="00F2597F"/>
    <w:rsid w:val="00F25A40"/>
    <w:rsid w:val="00F25F53"/>
    <w:rsid w:val="00F2638D"/>
    <w:rsid w:val="00F26632"/>
    <w:rsid w:val="00F26A2D"/>
    <w:rsid w:val="00F26B82"/>
    <w:rsid w:val="00F26BEF"/>
    <w:rsid w:val="00F272A0"/>
    <w:rsid w:val="00F279BB"/>
    <w:rsid w:val="00F27B60"/>
    <w:rsid w:val="00F27E42"/>
    <w:rsid w:val="00F30158"/>
    <w:rsid w:val="00F302E3"/>
    <w:rsid w:val="00F303B9"/>
    <w:rsid w:val="00F30453"/>
    <w:rsid w:val="00F30C90"/>
    <w:rsid w:val="00F30D8E"/>
    <w:rsid w:val="00F311B9"/>
    <w:rsid w:val="00F31561"/>
    <w:rsid w:val="00F31AB3"/>
    <w:rsid w:val="00F32004"/>
    <w:rsid w:val="00F32300"/>
    <w:rsid w:val="00F32533"/>
    <w:rsid w:val="00F32B58"/>
    <w:rsid w:val="00F334B1"/>
    <w:rsid w:val="00F3386C"/>
    <w:rsid w:val="00F33BDD"/>
    <w:rsid w:val="00F33D73"/>
    <w:rsid w:val="00F33F07"/>
    <w:rsid w:val="00F3434D"/>
    <w:rsid w:val="00F345AE"/>
    <w:rsid w:val="00F345BF"/>
    <w:rsid w:val="00F34A0F"/>
    <w:rsid w:val="00F34D14"/>
    <w:rsid w:val="00F34EA5"/>
    <w:rsid w:val="00F35A5F"/>
    <w:rsid w:val="00F35DAF"/>
    <w:rsid w:val="00F36183"/>
    <w:rsid w:val="00F362AE"/>
    <w:rsid w:val="00F3634B"/>
    <w:rsid w:val="00F36995"/>
    <w:rsid w:val="00F36C9D"/>
    <w:rsid w:val="00F3710D"/>
    <w:rsid w:val="00F37997"/>
    <w:rsid w:val="00F37D57"/>
    <w:rsid w:val="00F4015E"/>
    <w:rsid w:val="00F40935"/>
    <w:rsid w:val="00F40F7D"/>
    <w:rsid w:val="00F410FC"/>
    <w:rsid w:val="00F41ABE"/>
    <w:rsid w:val="00F41ADA"/>
    <w:rsid w:val="00F42A4D"/>
    <w:rsid w:val="00F42D9B"/>
    <w:rsid w:val="00F42EBF"/>
    <w:rsid w:val="00F42F1B"/>
    <w:rsid w:val="00F4302B"/>
    <w:rsid w:val="00F436C6"/>
    <w:rsid w:val="00F4384A"/>
    <w:rsid w:val="00F43C74"/>
    <w:rsid w:val="00F43D00"/>
    <w:rsid w:val="00F4406D"/>
    <w:rsid w:val="00F443CE"/>
    <w:rsid w:val="00F4457C"/>
    <w:rsid w:val="00F44786"/>
    <w:rsid w:val="00F449A1"/>
    <w:rsid w:val="00F45239"/>
    <w:rsid w:val="00F45962"/>
    <w:rsid w:val="00F45F9F"/>
    <w:rsid w:val="00F462A5"/>
    <w:rsid w:val="00F4730C"/>
    <w:rsid w:val="00F4749F"/>
    <w:rsid w:val="00F475C9"/>
    <w:rsid w:val="00F47707"/>
    <w:rsid w:val="00F47D0E"/>
    <w:rsid w:val="00F47EF8"/>
    <w:rsid w:val="00F50336"/>
    <w:rsid w:val="00F5060D"/>
    <w:rsid w:val="00F50683"/>
    <w:rsid w:val="00F50AE2"/>
    <w:rsid w:val="00F50E39"/>
    <w:rsid w:val="00F51254"/>
    <w:rsid w:val="00F51964"/>
    <w:rsid w:val="00F51A44"/>
    <w:rsid w:val="00F51B81"/>
    <w:rsid w:val="00F51C37"/>
    <w:rsid w:val="00F520D8"/>
    <w:rsid w:val="00F52110"/>
    <w:rsid w:val="00F52285"/>
    <w:rsid w:val="00F52687"/>
    <w:rsid w:val="00F52A10"/>
    <w:rsid w:val="00F53196"/>
    <w:rsid w:val="00F532EA"/>
    <w:rsid w:val="00F533B9"/>
    <w:rsid w:val="00F53666"/>
    <w:rsid w:val="00F53695"/>
    <w:rsid w:val="00F53959"/>
    <w:rsid w:val="00F539F1"/>
    <w:rsid w:val="00F53E3D"/>
    <w:rsid w:val="00F53E4F"/>
    <w:rsid w:val="00F5465F"/>
    <w:rsid w:val="00F54ADD"/>
    <w:rsid w:val="00F54C65"/>
    <w:rsid w:val="00F551A8"/>
    <w:rsid w:val="00F55309"/>
    <w:rsid w:val="00F5589A"/>
    <w:rsid w:val="00F55C64"/>
    <w:rsid w:val="00F55CCA"/>
    <w:rsid w:val="00F56334"/>
    <w:rsid w:val="00F564CD"/>
    <w:rsid w:val="00F565B0"/>
    <w:rsid w:val="00F56870"/>
    <w:rsid w:val="00F56B64"/>
    <w:rsid w:val="00F56C8F"/>
    <w:rsid w:val="00F57293"/>
    <w:rsid w:val="00F57F87"/>
    <w:rsid w:val="00F60471"/>
    <w:rsid w:val="00F60819"/>
    <w:rsid w:val="00F60959"/>
    <w:rsid w:val="00F609C6"/>
    <w:rsid w:val="00F60ECB"/>
    <w:rsid w:val="00F6130B"/>
    <w:rsid w:val="00F61495"/>
    <w:rsid w:val="00F614A5"/>
    <w:rsid w:val="00F6176F"/>
    <w:rsid w:val="00F61B10"/>
    <w:rsid w:val="00F62289"/>
    <w:rsid w:val="00F623D3"/>
    <w:rsid w:val="00F62451"/>
    <w:rsid w:val="00F6291D"/>
    <w:rsid w:val="00F62B9A"/>
    <w:rsid w:val="00F62C23"/>
    <w:rsid w:val="00F62F01"/>
    <w:rsid w:val="00F63C3B"/>
    <w:rsid w:val="00F63DB7"/>
    <w:rsid w:val="00F63FD7"/>
    <w:rsid w:val="00F646CA"/>
    <w:rsid w:val="00F64BF2"/>
    <w:rsid w:val="00F64C1E"/>
    <w:rsid w:val="00F64C9F"/>
    <w:rsid w:val="00F64CE2"/>
    <w:rsid w:val="00F64E3E"/>
    <w:rsid w:val="00F650D9"/>
    <w:rsid w:val="00F654B4"/>
    <w:rsid w:val="00F65541"/>
    <w:rsid w:val="00F65734"/>
    <w:rsid w:val="00F658DE"/>
    <w:rsid w:val="00F65BF6"/>
    <w:rsid w:val="00F65D14"/>
    <w:rsid w:val="00F65FF0"/>
    <w:rsid w:val="00F66C0B"/>
    <w:rsid w:val="00F66EFC"/>
    <w:rsid w:val="00F66FFC"/>
    <w:rsid w:val="00F6713A"/>
    <w:rsid w:val="00F6754B"/>
    <w:rsid w:val="00F67599"/>
    <w:rsid w:val="00F67622"/>
    <w:rsid w:val="00F67E09"/>
    <w:rsid w:val="00F70596"/>
    <w:rsid w:val="00F70657"/>
    <w:rsid w:val="00F707DD"/>
    <w:rsid w:val="00F70B97"/>
    <w:rsid w:val="00F70BD7"/>
    <w:rsid w:val="00F7161E"/>
    <w:rsid w:val="00F71C85"/>
    <w:rsid w:val="00F71D18"/>
    <w:rsid w:val="00F71FF0"/>
    <w:rsid w:val="00F72430"/>
    <w:rsid w:val="00F72745"/>
    <w:rsid w:val="00F72DEF"/>
    <w:rsid w:val="00F72E99"/>
    <w:rsid w:val="00F7313B"/>
    <w:rsid w:val="00F732EE"/>
    <w:rsid w:val="00F733E5"/>
    <w:rsid w:val="00F73721"/>
    <w:rsid w:val="00F73987"/>
    <w:rsid w:val="00F73AC3"/>
    <w:rsid w:val="00F73CCF"/>
    <w:rsid w:val="00F7418B"/>
    <w:rsid w:val="00F745FA"/>
    <w:rsid w:val="00F74F6E"/>
    <w:rsid w:val="00F751F9"/>
    <w:rsid w:val="00F75392"/>
    <w:rsid w:val="00F753B9"/>
    <w:rsid w:val="00F7550E"/>
    <w:rsid w:val="00F75559"/>
    <w:rsid w:val="00F757E1"/>
    <w:rsid w:val="00F75A15"/>
    <w:rsid w:val="00F75A44"/>
    <w:rsid w:val="00F76B75"/>
    <w:rsid w:val="00F76C9A"/>
    <w:rsid w:val="00F770BB"/>
    <w:rsid w:val="00F77175"/>
    <w:rsid w:val="00F7717A"/>
    <w:rsid w:val="00F7723D"/>
    <w:rsid w:val="00F77490"/>
    <w:rsid w:val="00F77FF7"/>
    <w:rsid w:val="00F80A56"/>
    <w:rsid w:val="00F80E2A"/>
    <w:rsid w:val="00F80E7D"/>
    <w:rsid w:val="00F810A5"/>
    <w:rsid w:val="00F814C0"/>
    <w:rsid w:val="00F81CEF"/>
    <w:rsid w:val="00F8207A"/>
    <w:rsid w:val="00F824BF"/>
    <w:rsid w:val="00F833CD"/>
    <w:rsid w:val="00F838DF"/>
    <w:rsid w:val="00F83A69"/>
    <w:rsid w:val="00F83B46"/>
    <w:rsid w:val="00F840F7"/>
    <w:rsid w:val="00F84126"/>
    <w:rsid w:val="00F841C4"/>
    <w:rsid w:val="00F8431F"/>
    <w:rsid w:val="00F843ED"/>
    <w:rsid w:val="00F84473"/>
    <w:rsid w:val="00F8450D"/>
    <w:rsid w:val="00F8497E"/>
    <w:rsid w:val="00F84BBE"/>
    <w:rsid w:val="00F84D6F"/>
    <w:rsid w:val="00F84D73"/>
    <w:rsid w:val="00F84FD1"/>
    <w:rsid w:val="00F85061"/>
    <w:rsid w:val="00F85377"/>
    <w:rsid w:val="00F854E4"/>
    <w:rsid w:val="00F85A93"/>
    <w:rsid w:val="00F85E79"/>
    <w:rsid w:val="00F86290"/>
    <w:rsid w:val="00F86607"/>
    <w:rsid w:val="00F87382"/>
    <w:rsid w:val="00F87457"/>
    <w:rsid w:val="00F8793B"/>
    <w:rsid w:val="00F903DB"/>
    <w:rsid w:val="00F907C7"/>
    <w:rsid w:val="00F90ADE"/>
    <w:rsid w:val="00F90CD8"/>
    <w:rsid w:val="00F90EF5"/>
    <w:rsid w:val="00F9169A"/>
    <w:rsid w:val="00F91A32"/>
    <w:rsid w:val="00F91F98"/>
    <w:rsid w:val="00F92285"/>
    <w:rsid w:val="00F92648"/>
    <w:rsid w:val="00F926D0"/>
    <w:rsid w:val="00F930CA"/>
    <w:rsid w:val="00F946D1"/>
    <w:rsid w:val="00F947AC"/>
    <w:rsid w:val="00F949AA"/>
    <w:rsid w:val="00F94B4A"/>
    <w:rsid w:val="00F94CC6"/>
    <w:rsid w:val="00F94E3F"/>
    <w:rsid w:val="00F95211"/>
    <w:rsid w:val="00F95389"/>
    <w:rsid w:val="00F9546D"/>
    <w:rsid w:val="00F956E7"/>
    <w:rsid w:val="00F95701"/>
    <w:rsid w:val="00F957E0"/>
    <w:rsid w:val="00F95819"/>
    <w:rsid w:val="00F95CCA"/>
    <w:rsid w:val="00F95D5F"/>
    <w:rsid w:val="00F95E64"/>
    <w:rsid w:val="00F96305"/>
    <w:rsid w:val="00F96473"/>
    <w:rsid w:val="00F964BE"/>
    <w:rsid w:val="00F9731C"/>
    <w:rsid w:val="00F978D7"/>
    <w:rsid w:val="00F97B67"/>
    <w:rsid w:val="00FA0814"/>
    <w:rsid w:val="00FA0B3A"/>
    <w:rsid w:val="00FA1EA4"/>
    <w:rsid w:val="00FA1FDC"/>
    <w:rsid w:val="00FA1FE0"/>
    <w:rsid w:val="00FA240B"/>
    <w:rsid w:val="00FA24C4"/>
    <w:rsid w:val="00FA2D3C"/>
    <w:rsid w:val="00FA2E1C"/>
    <w:rsid w:val="00FA30FA"/>
    <w:rsid w:val="00FA345E"/>
    <w:rsid w:val="00FA35F7"/>
    <w:rsid w:val="00FA37D6"/>
    <w:rsid w:val="00FA3D20"/>
    <w:rsid w:val="00FA3D9D"/>
    <w:rsid w:val="00FA3DD2"/>
    <w:rsid w:val="00FA4028"/>
    <w:rsid w:val="00FA42B0"/>
    <w:rsid w:val="00FA5074"/>
    <w:rsid w:val="00FA50E5"/>
    <w:rsid w:val="00FA594F"/>
    <w:rsid w:val="00FA59C2"/>
    <w:rsid w:val="00FA5EAC"/>
    <w:rsid w:val="00FA6201"/>
    <w:rsid w:val="00FA66A2"/>
    <w:rsid w:val="00FA6A43"/>
    <w:rsid w:val="00FA6E09"/>
    <w:rsid w:val="00FA6E84"/>
    <w:rsid w:val="00FB09F8"/>
    <w:rsid w:val="00FB0BA2"/>
    <w:rsid w:val="00FB0F80"/>
    <w:rsid w:val="00FB1032"/>
    <w:rsid w:val="00FB137A"/>
    <w:rsid w:val="00FB1710"/>
    <w:rsid w:val="00FB196B"/>
    <w:rsid w:val="00FB1B83"/>
    <w:rsid w:val="00FB1C6B"/>
    <w:rsid w:val="00FB1E4F"/>
    <w:rsid w:val="00FB1F34"/>
    <w:rsid w:val="00FB2600"/>
    <w:rsid w:val="00FB27A5"/>
    <w:rsid w:val="00FB2893"/>
    <w:rsid w:val="00FB290D"/>
    <w:rsid w:val="00FB2B46"/>
    <w:rsid w:val="00FB34FC"/>
    <w:rsid w:val="00FB3BD9"/>
    <w:rsid w:val="00FB3D57"/>
    <w:rsid w:val="00FB3FBF"/>
    <w:rsid w:val="00FB416B"/>
    <w:rsid w:val="00FB439D"/>
    <w:rsid w:val="00FB43C0"/>
    <w:rsid w:val="00FB4DB3"/>
    <w:rsid w:val="00FB4F0E"/>
    <w:rsid w:val="00FB58C3"/>
    <w:rsid w:val="00FB5C6C"/>
    <w:rsid w:val="00FB5FA7"/>
    <w:rsid w:val="00FB5FCE"/>
    <w:rsid w:val="00FB60A3"/>
    <w:rsid w:val="00FB666D"/>
    <w:rsid w:val="00FB67CA"/>
    <w:rsid w:val="00FB74BB"/>
    <w:rsid w:val="00FB7760"/>
    <w:rsid w:val="00FB7966"/>
    <w:rsid w:val="00FB7C57"/>
    <w:rsid w:val="00FB7DE1"/>
    <w:rsid w:val="00FC181A"/>
    <w:rsid w:val="00FC1867"/>
    <w:rsid w:val="00FC21D0"/>
    <w:rsid w:val="00FC21E1"/>
    <w:rsid w:val="00FC26CB"/>
    <w:rsid w:val="00FC2705"/>
    <w:rsid w:val="00FC28D6"/>
    <w:rsid w:val="00FC2A08"/>
    <w:rsid w:val="00FC360B"/>
    <w:rsid w:val="00FC3892"/>
    <w:rsid w:val="00FC39E4"/>
    <w:rsid w:val="00FC3BB6"/>
    <w:rsid w:val="00FC3C82"/>
    <w:rsid w:val="00FC42C0"/>
    <w:rsid w:val="00FC47FB"/>
    <w:rsid w:val="00FC4B97"/>
    <w:rsid w:val="00FC4C91"/>
    <w:rsid w:val="00FC4E29"/>
    <w:rsid w:val="00FC5554"/>
    <w:rsid w:val="00FC5F8F"/>
    <w:rsid w:val="00FC6B9F"/>
    <w:rsid w:val="00FC73E8"/>
    <w:rsid w:val="00FC74C4"/>
    <w:rsid w:val="00FC7621"/>
    <w:rsid w:val="00FC7794"/>
    <w:rsid w:val="00FC7943"/>
    <w:rsid w:val="00FC7A41"/>
    <w:rsid w:val="00FC7E2D"/>
    <w:rsid w:val="00FD026E"/>
    <w:rsid w:val="00FD030F"/>
    <w:rsid w:val="00FD03F4"/>
    <w:rsid w:val="00FD0784"/>
    <w:rsid w:val="00FD084F"/>
    <w:rsid w:val="00FD098A"/>
    <w:rsid w:val="00FD0A81"/>
    <w:rsid w:val="00FD0BBF"/>
    <w:rsid w:val="00FD0EB2"/>
    <w:rsid w:val="00FD0FF0"/>
    <w:rsid w:val="00FD1090"/>
    <w:rsid w:val="00FD15E1"/>
    <w:rsid w:val="00FD1640"/>
    <w:rsid w:val="00FD1B0C"/>
    <w:rsid w:val="00FD1B61"/>
    <w:rsid w:val="00FD1D1D"/>
    <w:rsid w:val="00FD23E1"/>
    <w:rsid w:val="00FD254A"/>
    <w:rsid w:val="00FD26D5"/>
    <w:rsid w:val="00FD2AB6"/>
    <w:rsid w:val="00FD2F41"/>
    <w:rsid w:val="00FD3228"/>
    <w:rsid w:val="00FD37A6"/>
    <w:rsid w:val="00FD447E"/>
    <w:rsid w:val="00FD4C89"/>
    <w:rsid w:val="00FD50A4"/>
    <w:rsid w:val="00FD5625"/>
    <w:rsid w:val="00FD5AF7"/>
    <w:rsid w:val="00FD5DCB"/>
    <w:rsid w:val="00FD5E26"/>
    <w:rsid w:val="00FD5FF8"/>
    <w:rsid w:val="00FD612B"/>
    <w:rsid w:val="00FD6214"/>
    <w:rsid w:val="00FD63A7"/>
    <w:rsid w:val="00FD69F0"/>
    <w:rsid w:val="00FD6B21"/>
    <w:rsid w:val="00FD6B54"/>
    <w:rsid w:val="00FD6CF7"/>
    <w:rsid w:val="00FD7042"/>
    <w:rsid w:val="00FD7090"/>
    <w:rsid w:val="00FD7570"/>
    <w:rsid w:val="00FD7861"/>
    <w:rsid w:val="00FD79C4"/>
    <w:rsid w:val="00FD7A3A"/>
    <w:rsid w:val="00FE0B59"/>
    <w:rsid w:val="00FE15BB"/>
    <w:rsid w:val="00FE164D"/>
    <w:rsid w:val="00FE19FF"/>
    <w:rsid w:val="00FE1B2F"/>
    <w:rsid w:val="00FE1F8D"/>
    <w:rsid w:val="00FE1FB9"/>
    <w:rsid w:val="00FE232D"/>
    <w:rsid w:val="00FE288B"/>
    <w:rsid w:val="00FE3038"/>
    <w:rsid w:val="00FE34A1"/>
    <w:rsid w:val="00FE3A53"/>
    <w:rsid w:val="00FE41DD"/>
    <w:rsid w:val="00FE449A"/>
    <w:rsid w:val="00FE45A4"/>
    <w:rsid w:val="00FE45AD"/>
    <w:rsid w:val="00FE58F3"/>
    <w:rsid w:val="00FE6483"/>
    <w:rsid w:val="00FE6523"/>
    <w:rsid w:val="00FE6647"/>
    <w:rsid w:val="00FE6978"/>
    <w:rsid w:val="00FE71C2"/>
    <w:rsid w:val="00FE739A"/>
    <w:rsid w:val="00FE7427"/>
    <w:rsid w:val="00FE7673"/>
    <w:rsid w:val="00FE79CE"/>
    <w:rsid w:val="00FE7F6D"/>
    <w:rsid w:val="00FF02F4"/>
    <w:rsid w:val="00FF0731"/>
    <w:rsid w:val="00FF080C"/>
    <w:rsid w:val="00FF0FD9"/>
    <w:rsid w:val="00FF1015"/>
    <w:rsid w:val="00FF110A"/>
    <w:rsid w:val="00FF1392"/>
    <w:rsid w:val="00FF143F"/>
    <w:rsid w:val="00FF1773"/>
    <w:rsid w:val="00FF1B60"/>
    <w:rsid w:val="00FF1EE2"/>
    <w:rsid w:val="00FF23CF"/>
    <w:rsid w:val="00FF26D9"/>
    <w:rsid w:val="00FF26E0"/>
    <w:rsid w:val="00FF2A17"/>
    <w:rsid w:val="00FF2D44"/>
    <w:rsid w:val="00FF39E1"/>
    <w:rsid w:val="00FF3C08"/>
    <w:rsid w:val="00FF3C1B"/>
    <w:rsid w:val="00FF3C51"/>
    <w:rsid w:val="00FF3FAE"/>
    <w:rsid w:val="00FF44BD"/>
    <w:rsid w:val="00FF474E"/>
    <w:rsid w:val="00FF4C12"/>
    <w:rsid w:val="00FF4D33"/>
    <w:rsid w:val="00FF5139"/>
    <w:rsid w:val="00FF5A4A"/>
    <w:rsid w:val="00FF5F4C"/>
    <w:rsid w:val="00FF6E1E"/>
    <w:rsid w:val="00FF6E37"/>
    <w:rsid w:val="00FF70E3"/>
    <w:rsid w:val="00FF7A4F"/>
    <w:rsid w:val="00FF7AAD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BD"/>
  </w:style>
  <w:style w:type="paragraph" w:styleId="5">
    <w:name w:val="heading 5"/>
    <w:basedOn w:val="a"/>
    <w:next w:val="a"/>
    <w:link w:val="50"/>
    <w:uiPriority w:val="99"/>
    <w:qFormat/>
    <w:rsid w:val="006353B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35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39"/>
    <w:rsid w:val="006353B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5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6353B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5">
    <w:name w:val="Основной текст Знак"/>
    <w:basedOn w:val="a0"/>
    <w:link w:val="a4"/>
    <w:uiPriority w:val="99"/>
    <w:rsid w:val="006353B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6">
    <w:name w:val="List Paragraph"/>
    <w:basedOn w:val="a"/>
    <w:link w:val="a7"/>
    <w:uiPriority w:val="34"/>
    <w:qFormat/>
    <w:rsid w:val="006353B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8">
    <w:name w:val="Hyperlink"/>
    <w:uiPriority w:val="99"/>
    <w:rsid w:val="006353BD"/>
    <w:rPr>
      <w:color w:val="0000FF"/>
      <w:u w:val="single"/>
    </w:rPr>
  </w:style>
  <w:style w:type="paragraph" w:customStyle="1" w:styleId="a9">
    <w:name w:val="ПР раздел"/>
    <w:basedOn w:val="a"/>
    <w:next w:val="a4"/>
    <w:uiPriority w:val="99"/>
    <w:rsid w:val="006353BD"/>
    <w:pPr>
      <w:spacing w:before="240" w:after="240" w:line="240" w:lineRule="auto"/>
      <w:jc w:val="center"/>
      <w:outlineLvl w:val="0"/>
    </w:pPr>
    <w:rPr>
      <w:rFonts w:ascii="Arial" w:eastAsia="Times New Roman" w:hAnsi="Arial" w:cs="Cambria"/>
      <w:b/>
      <w:bCs/>
      <w:caps/>
      <w:sz w:val="28"/>
      <w:szCs w:val="28"/>
      <w:lang w:eastAsia="ru-RU"/>
    </w:rPr>
  </w:style>
  <w:style w:type="paragraph" w:customStyle="1" w:styleId="aa">
    <w:name w:val="ПР заголовок табл"/>
    <w:basedOn w:val="a"/>
    <w:next w:val="a4"/>
    <w:rsid w:val="006353BD"/>
    <w:pPr>
      <w:spacing w:before="200" w:after="60" w:line="240" w:lineRule="auto"/>
      <w:jc w:val="center"/>
    </w:pPr>
    <w:rPr>
      <w:rFonts w:ascii="Arial" w:eastAsia="Times New Roman" w:hAnsi="Arial" w:cs="Cambria"/>
      <w:b/>
      <w:bCs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6353B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b">
    <w:name w:val="Normal (Web)"/>
    <w:aliases w:val="Обычный (Интернет),Обычный (веб) Знак Знак,Обычный (веб) Знак Знак Знак Знак Знак Знак,Обычный (веб) Знак Знак Знак Знак Знак,Обычный (веб)1"/>
    <w:basedOn w:val="a"/>
    <w:uiPriority w:val="99"/>
    <w:unhideWhenUsed/>
    <w:qFormat/>
    <w:rsid w:val="0063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B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FC7"/>
  </w:style>
  <w:style w:type="paragraph" w:styleId="ae">
    <w:name w:val="footer"/>
    <w:basedOn w:val="a"/>
    <w:link w:val="af"/>
    <w:uiPriority w:val="99"/>
    <w:unhideWhenUsed/>
    <w:rsid w:val="00BB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2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BD"/>
  </w:style>
  <w:style w:type="paragraph" w:styleId="5">
    <w:name w:val="heading 5"/>
    <w:basedOn w:val="a"/>
    <w:next w:val="a"/>
    <w:link w:val="50"/>
    <w:uiPriority w:val="99"/>
    <w:qFormat/>
    <w:rsid w:val="006353B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35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39"/>
    <w:rsid w:val="006353B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5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6353B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5">
    <w:name w:val="Основной текст Знак"/>
    <w:basedOn w:val="a0"/>
    <w:link w:val="a4"/>
    <w:uiPriority w:val="99"/>
    <w:rsid w:val="006353B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6">
    <w:name w:val="List Paragraph"/>
    <w:basedOn w:val="a"/>
    <w:link w:val="a7"/>
    <w:uiPriority w:val="34"/>
    <w:qFormat/>
    <w:rsid w:val="006353B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8">
    <w:name w:val="Hyperlink"/>
    <w:uiPriority w:val="99"/>
    <w:rsid w:val="006353BD"/>
    <w:rPr>
      <w:color w:val="0000FF"/>
      <w:u w:val="single"/>
    </w:rPr>
  </w:style>
  <w:style w:type="paragraph" w:customStyle="1" w:styleId="a9">
    <w:name w:val="ПР раздел"/>
    <w:basedOn w:val="a"/>
    <w:next w:val="a4"/>
    <w:uiPriority w:val="99"/>
    <w:rsid w:val="006353BD"/>
    <w:pPr>
      <w:spacing w:before="240" w:after="240" w:line="240" w:lineRule="auto"/>
      <w:jc w:val="center"/>
      <w:outlineLvl w:val="0"/>
    </w:pPr>
    <w:rPr>
      <w:rFonts w:ascii="Arial" w:eastAsia="Times New Roman" w:hAnsi="Arial" w:cs="Cambria"/>
      <w:b/>
      <w:bCs/>
      <w:caps/>
      <w:sz w:val="28"/>
      <w:szCs w:val="28"/>
      <w:lang w:eastAsia="ru-RU"/>
    </w:rPr>
  </w:style>
  <w:style w:type="paragraph" w:customStyle="1" w:styleId="aa">
    <w:name w:val="ПР заголовок табл"/>
    <w:basedOn w:val="a"/>
    <w:next w:val="a4"/>
    <w:rsid w:val="006353BD"/>
    <w:pPr>
      <w:spacing w:before="200" w:after="60" w:line="240" w:lineRule="auto"/>
      <w:jc w:val="center"/>
    </w:pPr>
    <w:rPr>
      <w:rFonts w:ascii="Arial" w:eastAsia="Times New Roman" w:hAnsi="Arial" w:cs="Cambria"/>
      <w:b/>
      <w:bCs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6353B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b">
    <w:name w:val="Normal (Web)"/>
    <w:aliases w:val="Обычный (Интернет),Обычный (веб) Знак Знак,Обычный (веб) Знак Знак Знак Знак Знак Знак,Обычный (веб) Знак Знак Знак Знак Знак,Обычный (веб)1"/>
    <w:basedOn w:val="a"/>
    <w:uiPriority w:val="99"/>
    <w:unhideWhenUsed/>
    <w:qFormat/>
    <w:rsid w:val="0063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B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FC7"/>
  </w:style>
  <w:style w:type="paragraph" w:styleId="ae">
    <w:name w:val="footer"/>
    <w:basedOn w:val="a"/>
    <w:link w:val="af"/>
    <w:uiPriority w:val="99"/>
    <w:unhideWhenUsed/>
    <w:rsid w:val="00BB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tronew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smoworld.ru/spaceencyclopedi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ugosv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i.msu.su/EA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F3D3-64A3-4CD4-9815-DEE71059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2022-09-19T19:31:00Z</dcterms:created>
  <dcterms:modified xsi:type="dcterms:W3CDTF">2023-09-14T02:06:00Z</dcterms:modified>
</cp:coreProperties>
</file>