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6D985" w14:textId="77777777" w:rsidR="002C0607" w:rsidRDefault="002C0607" w:rsidP="002C0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1F23BB0E" w14:textId="4B45781E" w:rsidR="002C0607" w:rsidRDefault="002C0607" w:rsidP="002C0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__русскому языку _ в _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BE4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</w:p>
    <w:p w14:paraId="38CBC5C1" w14:textId="38C457B4" w:rsidR="002C0607" w:rsidRDefault="00BE4650" w:rsidP="00BE4650">
      <w:pPr>
        <w:spacing w:after="0" w:line="240" w:lineRule="auto"/>
        <w:ind w:firstLine="439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="002C0607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7C6E4365" w14:textId="53BD6753" w:rsidR="002C0607" w:rsidRDefault="002C0607" w:rsidP="002C0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______20.09.2024____________</w:t>
      </w:r>
    </w:p>
    <w:p w14:paraId="2D1C6211" w14:textId="77777777" w:rsidR="002C0607" w:rsidRDefault="002C0607" w:rsidP="002C060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34EB0111" w14:textId="71FA7984" w:rsidR="002C0607" w:rsidRDefault="002C0607" w:rsidP="002C0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___</w:t>
      </w:r>
      <w:r w:rsidR="00595A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3694A951" w14:textId="77777777" w:rsidR="002C0607" w:rsidRDefault="002C0607" w:rsidP="002C0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3350"/>
        <w:gridCol w:w="1901"/>
        <w:gridCol w:w="886"/>
        <w:gridCol w:w="1401"/>
        <w:gridCol w:w="1398"/>
        <w:gridCol w:w="1781"/>
        <w:gridCol w:w="1545"/>
        <w:gridCol w:w="1722"/>
      </w:tblGrid>
      <w:tr w:rsidR="00333B0A" w14:paraId="79564F52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4E7D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BE84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B522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9FC8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3627B1F8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49BE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BEE9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D606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74CD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C765" w14:textId="77777777" w:rsidR="002C0607" w:rsidRDefault="002C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333B0A" w14:paraId="327218D3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0B3" w14:textId="4A8E5523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33B" w14:textId="58694616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AC">
              <w:rPr>
                <w:rFonts w:ascii="Times New Roman" w:hAnsi="Times New Roman" w:cs="Times New Roman"/>
                <w:sz w:val="24"/>
                <w:szCs w:val="24"/>
              </w:rPr>
              <w:t>srl241110/edu800152/11/rvw72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02E" w14:textId="176D55F5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511" w14:textId="1D5CC9FE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DA5" w14:textId="588767E0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F24" w14:textId="34CC6403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DDE" w14:textId="660A376A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5CE" w14:textId="0B986A2C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69B" w14:textId="725DF0EE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333B0A" w14:paraId="21D86A59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930" w14:textId="055837BB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BAA" w14:textId="69435B66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AC">
              <w:rPr>
                <w:rFonts w:ascii="Times New Roman" w:hAnsi="Times New Roman" w:cs="Times New Roman"/>
                <w:sz w:val="24"/>
                <w:szCs w:val="24"/>
              </w:rPr>
              <w:t>srl241110/edu800152/11/r7v92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1CF" w14:textId="14E40435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Алена Романовна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F00" w14:textId="3DDB9A02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3CF" w14:textId="2CB01A71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9C0" w14:textId="5C4A3AFD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484" w14:textId="2210EA78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6A8" w14:textId="08E3C8AF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88A" w14:textId="33250BFF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333B0A" w14:paraId="1793A1AE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7AF" w14:textId="1B6B3636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5C3" w14:textId="7F86927E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AC">
              <w:rPr>
                <w:rFonts w:ascii="Times New Roman" w:hAnsi="Times New Roman" w:cs="Times New Roman"/>
                <w:sz w:val="24"/>
                <w:szCs w:val="24"/>
              </w:rPr>
              <w:t>srl241110/edu800152/11/28w7r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4BB" w14:textId="4E0E7D26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 Владислав Олегович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A13" w14:textId="6F0DBC8B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0F6" w14:textId="7D07165B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0D7" w14:textId="362C2B74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8EA" w14:textId="58328EF0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DC7" w14:textId="35B2EE30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666" w14:textId="33DBBAE1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333B0A" w14:paraId="2298F924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5E6" w14:textId="3EB043ED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92F" w14:textId="6337D7D9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AC">
              <w:rPr>
                <w:rFonts w:ascii="Times New Roman" w:hAnsi="Times New Roman" w:cs="Times New Roman"/>
                <w:sz w:val="24"/>
                <w:szCs w:val="24"/>
              </w:rPr>
              <w:t>srl241110/edu800152/11/25z8r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257F" w14:textId="10443499" w:rsidR="002C0607" w:rsidRDefault="00B56EAC" w:rsidP="00B5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F50" w14:textId="2E5B70AA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00E" w14:textId="04FDEFE5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135" w14:textId="2BBD8BC3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9F8" w14:textId="4259A68E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F29" w14:textId="536F2BFB" w:rsidR="002C0607" w:rsidRDefault="00B5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6FD" w14:textId="2BF30A68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333B0A" w14:paraId="74AD976C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A84" w14:textId="7C2C0DF5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BE3" w14:textId="60D1ABA7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97">
              <w:rPr>
                <w:rFonts w:ascii="Times New Roman" w:hAnsi="Times New Roman" w:cs="Times New Roman"/>
                <w:sz w:val="24"/>
                <w:szCs w:val="24"/>
              </w:rPr>
              <w:t>srl241110/edu800152/11/r46wr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673" w14:textId="7FA763A9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Елизавета Романовна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275" w14:textId="5386C5AC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378" w14:textId="745A2D59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893" w14:textId="5E68A1E9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244" w14:textId="709F0914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613" w14:textId="38BDE67A" w:rsidR="002C0607" w:rsidRDefault="00A86697" w:rsidP="00F4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7543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E9" w14:textId="1FF4A1BF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333B0A" w14:paraId="616D5C76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9C3" w14:textId="7D2C6EA0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DAD" w14:textId="7C82F744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97">
              <w:rPr>
                <w:rFonts w:ascii="Times New Roman" w:hAnsi="Times New Roman" w:cs="Times New Roman"/>
                <w:sz w:val="24"/>
                <w:szCs w:val="24"/>
              </w:rPr>
              <w:t>srl241110/edu800152/11/2zw4r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58A" w14:textId="54978349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Алина Сергеевна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1BF" w14:textId="00E5FB63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239" w14:textId="11E9BDD7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345" w14:textId="489E9E3A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19B" w14:textId="7224CEF3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4BE" w14:textId="203A3781" w:rsidR="002C0607" w:rsidRDefault="00F47543" w:rsidP="00F4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A45" w14:textId="4FCBEFD2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333B0A" w14:paraId="4492BA22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B13" w14:textId="34E4373D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A6E" w14:textId="638BC80F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97">
              <w:rPr>
                <w:rFonts w:ascii="Times New Roman" w:hAnsi="Times New Roman" w:cs="Times New Roman"/>
                <w:sz w:val="24"/>
                <w:szCs w:val="24"/>
              </w:rPr>
              <w:t>srl241110/edu800152/11/25w82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8B1" w14:textId="5098E5AF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C60" w14:textId="4CCF7F0E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BE8" w14:textId="4F4A0F55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37C" w14:textId="5DCE5693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4F0" w14:textId="5DFB4DA6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5FF" w14:textId="74702055" w:rsidR="002C0607" w:rsidRDefault="00F47543" w:rsidP="00F4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663" w14:textId="59A4CD42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333B0A" w14:paraId="3A79A507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FD8" w14:textId="4FBDBE8B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4FA" w14:textId="227CDA46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97">
              <w:rPr>
                <w:rFonts w:ascii="Times New Roman" w:hAnsi="Times New Roman" w:cs="Times New Roman"/>
                <w:sz w:val="24"/>
                <w:szCs w:val="24"/>
              </w:rPr>
              <w:t>srl241110/edu800152/11/23982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6B0" w14:textId="6C4D321F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Александровна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CCC" w14:textId="619D7038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64E" w14:textId="6FE706FB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9CB" w14:textId="651A2CA9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812" w14:textId="7F87CCBF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6E3" w14:textId="59C9F487" w:rsidR="002C0607" w:rsidRDefault="00F47543" w:rsidP="00F4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EF7" w14:textId="0D050E68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333B0A" w14:paraId="6A006A39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B93" w14:textId="2C1BD96D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508" w14:textId="68A194BB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97">
              <w:rPr>
                <w:rFonts w:ascii="Times New Roman" w:hAnsi="Times New Roman" w:cs="Times New Roman"/>
                <w:sz w:val="24"/>
                <w:szCs w:val="24"/>
              </w:rPr>
              <w:t>srl241110/edu800152/11/r9852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CB2" w14:textId="2E588C6F" w:rsidR="002C060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Николь Денисовна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BDF" w14:textId="0C5531F5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05F" w14:textId="3B6A4B56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57E" w14:textId="59D88879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978" w14:textId="1E71BBDE" w:rsidR="002C060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A23" w14:textId="05137F11" w:rsidR="002C0607" w:rsidRDefault="00F47543" w:rsidP="00F4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DBD" w14:textId="4720373E" w:rsidR="002C060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02567905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382" w14:textId="77CACBF8" w:rsidR="00A8669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1F6" w14:textId="0E3DADC5" w:rsidR="00A8669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97">
              <w:rPr>
                <w:rFonts w:ascii="Times New Roman" w:hAnsi="Times New Roman" w:cs="Times New Roman"/>
                <w:sz w:val="24"/>
                <w:szCs w:val="24"/>
              </w:rPr>
              <w:t>srl241110/edu800152/11/r9w5r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664" w14:textId="77777777" w:rsidR="00A8669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Анна</w:t>
            </w:r>
          </w:p>
          <w:p w14:paraId="24D57288" w14:textId="0C10C15C" w:rsidR="00A86697" w:rsidRDefault="00A86697" w:rsidP="00A8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CAC" w14:textId="39FA514B" w:rsidR="00A8669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DFA" w14:textId="530D8DAD" w:rsidR="00A8669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234" w14:textId="23947227" w:rsidR="00A86697" w:rsidRDefault="00A86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B67" w14:textId="537D2058" w:rsidR="00A86697" w:rsidRDefault="00F4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EF8" w14:textId="279C5E28" w:rsidR="00A86697" w:rsidRDefault="00F47543" w:rsidP="00F4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4E9" w14:textId="6FC82D68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2CF5D16C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9E0" w14:textId="420A4274" w:rsidR="00A86697" w:rsidRDefault="000D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EDB" w14:textId="486BCBF8" w:rsidR="00A86697" w:rsidRDefault="000D72EA" w:rsidP="000D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A">
              <w:rPr>
                <w:rFonts w:ascii="Times New Roman" w:hAnsi="Times New Roman" w:cs="Times New Roman"/>
                <w:sz w:val="24"/>
                <w:szCs w:val="24"/>
              </w:rPr>
              <w:t>srl241110/edu800152/11/</w:t>
            </w:r>
            <w:proofErr w:type="spellStart"/>
            <w:r w:rsidRPr="000D72EA">
              <w:rPr>
                <w:rFonts w:ascii="Times New Roman" w:hAnsi="Times New Roman" w:cs="Times New Roman"/>
                <w:sz w:val="24"/>
                <w:szCs w:val="24"/>
              </w:rPr>
              <w:t>rwwqr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AC2" w14:textId="0848ADF7" w:rsidR="00A86697" w:rsidRDefault="000D72EA" w:rsidP="000D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Замятин Дмитрий Викторович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069" w14:textId="19E049E0" w:rsidR="00A86697" w:rsidRDefault="000D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779" w14:textId="4C7EDBD5" w:rsidR="00A86697" w:rsidRDefault="000D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C8F" w14:textId="3E1040CC" w:rsidR="00A86697" w:rsidRDefault="000D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A0AD" w14:textId="07CE064C" w:rsidR="00A86697" w:rsidRDefault="0003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7CF" w14:textId="03A66EFE" w:rsidR="00A86697" w:rsidRDefault="000321EB" w:rsidP="00032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DDAC" w14:textId="2BCD99EA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A86697" w14:paraId="0D1B0837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AD5" w14:textId="1E66064F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9CF" w14:textId="2F90236D" w:rsidR="00A86697" w:rsidRDefault="00876ABD" w:rsidP="0087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D">
              <w:rPr>
                <w:rFonts w:ascii="Times New Roman" w:hAnsi="Times New Roman" w:cs="Times New Roman"/>
                <w:sz w:val="24"/>
                <w:szCs w:val="24"/>
              </w:rPr>
              <w:t>srl241110/edu800152/11/rwq8r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F62" w14:textId="29EED8DA" w:rsidR="00A86697" w:rsidRDefault="00876ABD" w:rsidP="0087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Александра Михайловна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619" w14:textId="7AEA63F4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4E4" w14:textId="0D098A78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9AD" w14:textId="4168E762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C95" w14:textId="0EFE2C71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F0F" w14:textId="03576D90" w:rsidR="00A86697" w:rsidRDefault="00876ABD" w:rsidP="0087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0E7" w14:textId="6D5BBBFB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55C14709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FD2" w14:textId="00688F48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DD1" w14:textId="7CF0C87A" w:rsidR="00A86697" w:rsidRDefault="00876ABD" w:rsidP="0087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D">
              <w:rPr>
                <w:rFonts w:ascii="Times New Roman" w:hAnsi="Times New Roman" w:cs="Times New Roman"/>
                <w:sz w:val="24"/>
                <w:szCs w:val="24"/>
              </w:rPr>
              <w:t>srl241110/edu800152/11/rq482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5A8" w14:textId="6A43D64B" w:rsidR="00A86697" w:rsidRDefault="00876ABD" w:rsidP="0087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Екатерина Михайловна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C41" w14:textId="389A6F34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481" w14:textId="17A8E706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03A" w14:textId="1492E015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21C" w14:textId="668834F7" w:rsidR="00A86697" w:rsidRDefault="0087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920" w14:textId="0435E020" w:rsidR="00A86697" w:rsidRDefault="00876ABD" w:rsidP="0087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901" w14:textId="70909162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A86697" w14:paraId="7BB2422E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58C" w14:textId="7AED2BBB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F2C" w14:textId="4F2E5F11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4">
              <w:rPr>
                <w:rFonts w:ascii="Times New Roman" w:hAnsi="Times New Roman" w:cs="Times New Roman"/>
                <w:sz w:val="24"/>
                <w:szCs w:val="24"/>
              </w:rPr>
              <w:t>srl241110/edu800152/11/rq39r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9CE" w14:textId="766CE651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Слащева Алина Александровна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01D" w14:textId="2B0EF07E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EED" w14:textId="772CE8B0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47E" w14:textId="2075527C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347" w14:textId="2C678035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E26" w14:textId="1F006125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C1A" w14:textId="5B766674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5D564F23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0F7" w14:textId="1066D2A0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CA2" w14:textId="1F30D1D7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4">
              <w:rPr>
                <w:rFonts w:ascii="Times New Roman" w:hAnsi="Times New Roman" w:cs="Times New Roman"/>
                <w:sz w:val="24"/>
                <w:szCs w:val="24"/>
              </w:rPr>
              <w:t>srl241110/edu800152/11/r94g2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8F0" w14:textId="1994F930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Рената Максимовна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337" w14:textId="3E9B1158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1A0" w14:textId="5DF52C3E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F81" w14:textId="5AEE8E1D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C63" w14:textId="4FE1231D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878" w14:textId="6608DF6B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9A8" w14:textId="540F1076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A86697" w14:paraId="12BC0D23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991" w14:textId="53ED3FBF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B1F" w14:textId="37DAC038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4">
              <w:rPr>
                <w:rFonts w:ascii="Times New Roman" w:hAnsi="Times New Roman" w:cs="Times New Roman"/>
                <w:sz w:val="24"/>
                <w:szCs w:val="24"/>
              </w:rPr>
              <w:t>srl241110/edu800152/11/23w82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063" w14:textId="29542171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Никита Русланович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DA3" w14:textId="0B55B8F5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E7A" w14:textId="72A545A0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D79" w14:textId="73FCEDDA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E3D" w14:textId="28938EB0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77D" w14:textId="0F24114E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B45" w14:textId="078C4696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43396C7E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BD8" w14:textId="43A252B4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703" w14:textId="246F7DB1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4">
              <w:rPr>
                <w:rFonts w:ascii="Times New Roman" w:hAnsi="Times New Roman" w:cs="Times New Roman"/>
                <w:sz w:val="24"/>
                <w:szCs w:val="24"/>
              </w:rPr>
              <w:t>srl241110/edu800152/11/2g68r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B1C" w14:textId="44EAAC20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61A" w14:textId="410BDADA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09E" w14:textId="7ED7A2A6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10B" w14:textId="413B65D4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8BF" w14:textId="008A8E32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3B5" w14:textId="4AF89B55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2B2" w14:textId="21E5C2BF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7B0102F8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3BA" w14:textId="0F457590" w:rsidR="00A86697" w:rsidRDefault="0030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1BC1" w14:textId="14A5809A" w:rsidR="00A86697" w:rsidRDefault="00307504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504">
              <w:rPr>
                <w:rFonts w:ascii="Times New Roman" w:hAnsi="Times New Roman" w:cs="Times New Roman"/>
                <w:sz w:val="24"/>
                <w:szCs w:val="24"/>
              </w:rPr>
              <w:t>srl241110/edu800152/11/23g82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5C7" w14:textId="77777777" w:rsidR="00A86697" w:rsidRDefault="000A2210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14:paraId="3779BE9D" w14:textId="260A7EA1" w:rsidR="000A2210" w:rsidRDefault="000A2210" w:rsidP="0030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Алперовна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E7B" w14:textId="11662508" w:rsidR="00A86697" w:rsidRDefault="000A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F89" w14:textId="3725EDE2" w:rsidR="00A86697" w:rsidRDefault="000A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EFF" w14:textId="06C38561" w:rsidR="00A86697" w:rsidRDefault="000A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744" w14:textId="06EAAC9A" w:rsidR="00A86697" w:rsidRDefault="000A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23E" w14:textId="682DD047" w:rsidR="00A86697" w:rsidRDefault="000A2210" w:rsidP="000A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CDC" w14:textId="6D5B072E" w:rsidR="00A86697" w:rsidRDefault="000A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A86697" w14:paraId="55CADA0F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7D2" w14:textId="1D052B1C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D80" w14:textId="574289DB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4C5">
              <w:rPr>
                <w:rFonts w:ascii="Times New Roman" w:hAnsi="Times New Roman" w:cs="Times New Roman"/>
                <w:sz w:val="24"/>
                <w:szCs w:val="24"/>
              </w:rPr>
              <w:t>srl241110/edu800152/11/r6w52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C03" w14:textId="7C72177C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Дмитрий Андреевич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4F" w14:textId="3CB8B5F7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621" w14:textId="1529A77D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C86" w14:textId="193D1080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708" w14:textId="061C140A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C63" w14:textId="15729B2D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40A" w14:textId="0B2B67F9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24EF9388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57F" w14:textId="1A6F7613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E24" w14:textId="429C7388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4C5">
              <w:rPr>
                <w:rFonts w:ascii="Times New Roman" w:hAnsi="Times New Roman" w:cs="Times New Roman"/>
                <w:sz w:val="24"/>
                <w:szCs w:val="24"/>
              </w:rPr>
              <w:t>srl241110/edu800152/11/r7w7r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F3A" w14:textId="0844EB86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6DF" w14:textId="074726B8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8B2" w14:textId="4FA50303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CC7" w14:textId="00167E85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F82" w14:textId="2191AB52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9AD" w14:textId="389298A5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774" w14:textId="346FE3F2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3B11CE4D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048" w14:textId="44E039AF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96E" w14:textId="5B914BD6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4C5">
              <w:rPr>
                <w:rFonts w:ascii="Times New Roman" w:hAnsi="Times New Roman" w:cs="Times New Roman"/>
                <w:sz w:val="24"/>
                <w:szCs w:val="24"/>
              </w:rPr>
              <w:t>srl241110/edu800152/11/r4ww2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18A" w14:textId="044BF9D6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Кира Юрьевна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082" w14:textId="5D2F06B9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AFD" w14:textId="7021BDBF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BDB" w14:textId="1BB4C842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246" w14:textId="4D8D9DA3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65E" w14:textId="32B779C3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42A" w14:textId="6CABF1DB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1D5BE752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EDB" w14:textId="240F83F6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5A2" w14:textId="6BD28B16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4C5">
              <w:rPr>
                <w:rFonts w:ascii="Times New Roman" w:hAnsi="Times New Roman" w:cs="Times New Roman"/>
                <w:sz w:val="24"/>
                <w:szCs w:val="24"/>
              </w:rPr>
              <w:t>srl241110/edu800152/11/r645r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C07" w14:textId="61451522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321" w14:textId="256BCEAA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2C2" w14:textId="33E415D1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80B" w14:textId="5438F7DE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020" w14:textId="6BABD459" w:rsidR="00A86697" w:rsidRDefault="0025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2F6" w14:textId="50797D05" w:rsidR="00A86697" w:rsidRDefault="002574C5" w:rsidP="0025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7D9" w14:textId="00A9E9BE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2B9A3733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DD4" w14:textId="25F58F1A" w:rsidR="00A86697" w:rsidRDefault="00A50349" w:rsidP="00A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75E" w14:textId="3A146CE9" w:rsidR="00A86697" w:rsidRDefault="00A50349" w:rsidP="00A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49">
              <w:rPr>
                <w:rFonts w:ascii="Times New Roman" w:hAnsi="Times New Roman" w:cs="Times New Roman"/>
                <w:sz w:val="24"/>
                <w:szCs w:val="24"/>
              </w:rPr>
              <w:t>srl241110/edu800152/11/2z77r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376" w14:textId="1CB23E96" w:rsidR="00A86697" w:rsidRDefault="005F54D1" w:rsidP="00A5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631" w14:textId="15E0AEE9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4DA" w14:textId="67A2D0D2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ADF" w14:textId="554EC906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863" w14:textId="6BA603B5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CAD" w14:textId="69977368" w:rsidR="00A86697" w:rsidRDefault="005F54D1" w:rsidP="005F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A53" w14:textId="3885730B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A86697" w14:paraId="4610A6C6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E3C" w14:textId="05886650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476" w14:textId="792E5E34" w:rsidR="00A86697" w:rsidRDefault="005F54D1" w:rsidP="005F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D1">
              <w:rPr>
                <w:rFonts w:ascii="Times New Roman" w:hAnsi="Times New Roman" w:cs="Times New Roman"/>
                <w:sz w:val="24"/>
                <w:szCs w:val="24"/>
              </w:rPr>
              <w:t>srl241110/edu800152/11/2z37r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356" w14:textId="5FDE7784" w:rsidR="00A86697" w:rsidRDefault="005F54D1" w:rsidP="005F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Мусихина Елена Романовна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D98" w14:textId="1F856EF7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33BC" w14:textId="5CFEBDFD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9A9" w14:textId="20D253FF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23C" w14:textId="577F0C87" w:rsidR="00A86697" w:rsidRDefault="005F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978" w14:textId="5E325683" w:rsidR="00A86697" w:rsidRDefault="005F54D1" w:rsidP="005F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9FC" w14:textId="36AB3CB9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0D19F672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D8D" w14:textId="73262291" w:rsidR="00A86697" w:rsidRDefault="0028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58F" w14:textId="390E9F48" w:rsidR="00A86697" w:rsidRDefault="0028169F" w:rsidP="0028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9F">
              <w:rPr>
                <w:rFonts w:ascii="Times New Roman" w:hAnsi="Times New Roman" w:cs="Times New Roman"/>
                <w:sz w:val="24"/>
                <w:szCs w:val="24"/>
              </w:rPr>
              <w:t>srl241110/edu800152/11/2z672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8E6" w14:textId="21E202C1" w:rsidR="00A86697" w:rsidRDefault="0028169F" w:rsidP="0028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340" w14:textId="1CF48E92" w:rsidR="00A86697" w:rsidRDefault="0028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3F7" w14:textId="6D0E3467" w:rsidR="00A86697" w:rsidRDefault="0028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325" w14:textId="15FC00F5" w:rsidR="00A86697" w:rsidRDefault="0028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1F2" w14:textId="44607FCA" w:rsidR="00A86697" w:rsidRDefault="0028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0E6" w14:textId="04F92D69" w:rsidR="00A86697" w:rsidRDefault="0028169F" w:rsidP="0028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52F" w14:textId="3BEFAE46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A86697" w14:paraId="549AD7C2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F3B" w14:textId="30A3C190" w:rsidR="00A86697" w:rsidRDefault="001E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2EB" w14:textId="458030D4" w:rsidR="00A86697" w:rsidRDefault="001E7818" w:rsidP="001E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18">
              <w:rPr>
                <w:rFonts w:ascii="Times New Roman" w:hAnsi="Times New Roman" w:cs="Times New Roman"/>
                <w:sz w:val="24"/>
                <w:szCs w:val="24"/>
              </w:rPr>
              <w:t>srl241110/edu800152/11/rq492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DE35" w14:textId="1BE57813" w:rsidR="00A86697" w:rsidRDefault="001E7818" w:rsidP="001E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София Андреевна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31E" w14:textId="1688F7B5" w:rsidR="00A86697" w:rsidRDefault="001E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3E7" w14:textId="1F939979" w:rsidR="00A86697" w:rsidRDefault="001E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BC5" w14:textId="72F7D3CB" w:rsidR="00A86697" w:rsidRDefault="001E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68B" w14:textId="76B8735A" w:rsidR="00A86697" w:rsidRDefault="001E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242" w14:textId="4092CADA" w:rsidR="00A86697" w:rsidRDefault="001E7818" w:rsidP="001E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6B2" w14:textId="6757E058" w:rsidR="00A86697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61436DB2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153" w14:textId="00FA1153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FAF" w14:textId="0A738BF9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0C3">
              <w:rPr>
                <w:rFonts w:ascii="Times New Roman" w:hAnsi="Times New Roman" w:cs="Times New Roman"/>
                <w:sz w:val="24"/>
                <w:szCs w:val="24"/>
              </w:rPr>
              <w:t>srl241110/edu800152/11/r9452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0F1" w14:textId="47EBE3DF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Артем Михайлович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B9F" w14:textId="57D189FC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629" w14:textId="1CA75C65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CBD" w14:textId="49BFCC5A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130" w14:textId="32E7D625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92B" w14:textId="684E82EA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4B0" w14:textId="277599E3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1264A369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868" w14:textId="62C2BEFC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538" w14:textId="0CA1C9A6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E">
              <w:rPr>
                <w:rFonts w:ascii="Times New Roman" w:hAnsi="Times New Roman" w:cs="Times New Roman"/>
                <w:sz w:val="24"/>
                <w:szCs w:val="24"/>
              </w:rPr>
              <w:t>srl241110/edu800152/11/2gq82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D81" w14:textId="1E793D9E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Кирилл Романович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E44" w14:textId="50A57F1F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D95" w14:textId="780AB834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FAB" w14:textId="76650B1B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1FD" w14:textId="070E88AE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998" w14:textId="11CD0BE3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F61" w14:textId="5A50A110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956D20" w14:paraId="3E6BE956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DC1" w14:textId="026C3DAB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D30" w14:textId="14102732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E">
              <w:rPr>
                <w:rFonts w:ascii="Times New Roman" w:hAnsi="Times New Roman" w:cs="Times New Roman"/>
                <w:sz w:val="24"/>
                <w:szCs w:val="24"/>
              </w:rPr>
              <w:t>srl241110/edu800152/11/r93gr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FBD" w14:textId="220C4110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5AD" w14:textId="3E005705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CE4" w14:textId="2E173ED9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803" w14:textId="4EAD2DE9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51E" w14:textId="7C069FCF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B6C" w14:textId="519E3BCD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AE3" w14:textId="0D053DF1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42C5FF25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F43" w14:textId="123B9B61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E1E" w14:textId="5AB40EF1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E">
              <w:rPr>
                <w:rFonts w:ascii="Times New Roman" w:hAnsi="Times New Roman" w:cs="Times New Roman"/>
                <w:sz w:val="24"/>
                <w:szCs w:val="24"/>
              </w:rPr>
              <w:t>srl241110/edu800152/11/r777r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841" w14:textId="50703E39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9E9" w14:textId="6882BF97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062" w14:textId="7AFCFDE9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70B" w14:textId="321EE49E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9DD" w14:textId="69044C90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719" w14:textId="17B73089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C52" w14:textId="788182A6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956D20" w14:paraId="784D4F31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3BE" w14:textId="1D707666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3A4" w14:textId="20F76279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E">
              <w:rPr>
                <w:rFonts w:ascii="Times New Roman" w:hAnsi="Times New Roman" w:cs="Times New Roman"/>
                <w:sz w:val="24"/>
                <w:szCs w:val="24"/>
              </w:rPr>
              <w:t>srl241110/edu800152/11/rqv82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FB1" w14:textId="1CE42186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Дарья Алексеевна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F78" w14:textId="1073A6B2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417" w14:textId="3FCEACF1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37F" w14:textId="1FEFD7B9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15F" w14:textId="1B108F35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202" w14:textId="3AD12AA7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EEA" w14:textId="6F8B3CE4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686A5D75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470" w14:textId="0CA69CA9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987" w14:textId="1C7F0897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96">
              <w:rPr>
                <w:rFonts w:ascii="Times New Roman" w:hAnsi="Times New Roman" w:cs="Times New Roman"/>
                <w:sz w:val="24"/>
                <w:szCs w:val="24"/>
              </w:rPr>
              <w:t>srl241110/edu800152/11/r4vgr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CC4" w14:textId="4466708E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Осадчий Владислав Витальевич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42E" w14:textId="6CA3D2F9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5C5" w14:textId="63E1975C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01C" w14:textId="60789CD4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F32" w14:textId="5204DDA3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FBB" w14:textId="465BDF5F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61C" w14:textId="1AB8B321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43B4A499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E35" w14:textId="05D4EA0E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82B" w14:textId="051A78C7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8">
              <w:rPr>
                <w:rFonts w:ascii="Times New Roman" w:hAnsi="Times New Roman" w:cs="Times New Roman"/>
                <w:sz w:val="24"/>
                <w:szCs w:val="24"/>
              </w:rPr>
              <w:t>srl241110/edu800152/11/rqz92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FA2" w14:textId="430DBB62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Козаков Богдан Игоревич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6FD" w14:textId="3A7CD2A3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949" w14:textId="61A98570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309" w14:textId="3F710BCE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EFA" w14:textId="74B16C90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8E7" w14:textId="019E2901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7F8" w14:textId="625193CC" w:rsidR="00956D20" w:rsidRDefault="00591C0E" w:rsidP="0059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956D20" w14:paraId="095A924A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FB0" w14:textId="7DAFF6F0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D12" w14:textId="1C1C1B6A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sz w:val="24"/>
                <w:szCs w:val="24"/>
              </w:rPr>
              <w:t>srl241110/edu800152/11/r6582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860" w14:textId="1DD69AAC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Данил Дмитриевич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6BE" w14:textId="75CA9A90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EA9" w14:textId="78988F81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69C" w14:textId="0FC6382F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0A7" w14:textId="6319DE45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010" w14:textId="33BA3B8E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4E6" w14:textId="208DA39C" w:rsidR="00956D20" w:rsidRDefault="00591C0E" w:rsidP="0059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7C9FC9A7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8EA" w14:textId="5C2890B4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8A0" w14:textId="628A2A67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sz w:val="24"/>
                <w:szCs w:val="24"/>
              </w:rPr>
              <w:t>srl241110/edu800152/11/r4qw2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DC5" w14:textId="4EDBA614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885" w14:textId="37D28B11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ADF" w14:textId="232DEA43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DB5" w14:textId="3380D313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AA5" w14:textId="3A27C2DF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961" w14:textId="6E490F0E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51E" w14:textId="5A979A22" w:rsidR="00956D20" w:rsidRDefault="003D0908" w:rsidP="003D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44569AE5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CF9" w14:textId="75635D1D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3D3" w14:textId="36547EDE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sz w:val="24"/>
                <w:szCs w:val="24"/>
              </w:rPr>
              <w:t>srl241110/edu800152/11/28qzr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78D" w14:textId="47A0FC1C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Сергей Сергеевич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427" w14:textId="13E5B7DA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464" w14:textId="6ECAD612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391" w14:textId="7683735C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73" w14:textId="54AC920B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092" w14:textId="722739AD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B2D" w14:textId="15E751C1" w:rsidR="00956D20" w:rsidRDefault="003D0908" w:rsidP="003D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576B4609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697" w14:textId="3DA0897B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115" w14:textId="7085A26C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sz w:val="24"/>
                <w:szCs w:val="24"/>
              </w:rPr>
              <w:t>srl241110/edu800152/11/28g7r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7DB" w14:textId="6FA24C89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Вячеслав Сергеевич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E89" w14:textId="194223D4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D87" w14:textId="19654A18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320" w14:textId="5DD83888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FB8" w14:textId="01EED10C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1AB" w14:textId="2E27EA78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F34" w14:textId="1A347A9C" w:rsidR="00956D20" w:rsidRDefault="003D0908" w:rsidP="003D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956D20" w14:paraId="7E78B414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2A4" w14:textId="3CF9A3AF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6F7" w14:textId="47481357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sz w:val="24"/>
                <w:szCs w:val="24"/>
              </w:rPr>
              <w:t>srl241110/edu800152/11/25vgr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531A" w14:textId="77777777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Марк</w:t>
            </w:r>
          </w:p>
          <w:p w14:paraId="260C0652" w14:textId="71FF6958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38B" w14:textId="030C151E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779" w14:textId="35F88D35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DD6" w14:textId="1B4E0D76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5A0" w14:textId="3F1CFC44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0C4" w14:textId="46356B30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0A4" w14:textId="404BDC4A" w:rsidR="00956D20" w:rsidRDefault="003D0908" w:rsidP="003D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4AECFEF0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DF5D" w14:textId="7FE4421C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739" w14:textId="582171C4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sz w:val="24"/>
                <w:szCs w:val="24"/>
              </w:rPr>
              <w:t>srl241110/edu800152/11/25qg2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A08" w14:textId="0B610077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Максим Антонович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D6E" w14:textId="0B9DC227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46A4" w14:textId="3E2DF84F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577" w14:textId="049BB3A3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F70" w14:textId="196B7BBC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0EC" w14:textId="25762922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147" w14:textId="5EF45FDE" w:rsidR="00956D20" w:rsidRDefault="003D0908" w:rsidP="003D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  <w:tr w:rsidR="00956D20" w14:paraId="3C36F632" w14:textId="77777777" w:rsidTr="00956D2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C68" w14:textId="7AB46E44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EBC" w14:textId="71C81EBF" w:rsidR="00956D20" w:rsidRPr="00FD00C3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sz w:val="24"/>
                <w:szCs w:val="24"/>
              </w:rPr>
              <w:t>srl241110/edu800152/11/23g72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AAE" w14:textId="410390D9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A85" w14:textId="50F74D95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AD5" w14:textId="3A682A7D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10B" w14:textId="4932E3B0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74C" w14:textId="321277FA"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034" w14:textId="21675B50" w:rsidR="00956D20" w:rsidRDefault="00956D20" w:rsidP="0095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3AC" w14:textId="1469E81E" w:rsidR="00956D20" w:rsidRDefault="003D0908" w:rsidP="003D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Владимировна</w:t>
            </w:r>
          </w:p>
        </w:tc>
      </w:tr>
    </w:tbl>
    <w:p w14:paraId="2CF8003F" w14:textId="77777777" w:rsidR="002C0607" w:rsidRDefault="002C0607" w:rsidP="002C0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15C50" w14:textId="462D5D16" w:rsidR="00F03F90" w:rsidRDefault="006A2FCC">
      <w:pPr>
        <w:rPr>
          <w:rFonts w:ascii="Times New Roman" w:hAnsi="Times New Roman" w:cs="Times New Roman"/>
        </w:rPr>
      </w:pPr>
      <w:r w:rsidRPr="006A2FCC">
        <w:rPr>
          <w:rFonts w:ascii="Times New Roman" w:hAnsi="Times New Roman" w:cs="Times New Roman"/>
        </w:rPr>
        <w:t xml:space="preserve">Председатель </w:t>
      </w:r>
      <w:proofErr w:type="gramStart"/>
      <w:r w:rsidRPr="006A2FCC">
        <w:rPr>
          <w:rFonts w:ascii="Times New Roman" w:hAnsi="Times New Roman" w:cs="Times New Roman"/>
        </w:rPr>
        <w:t xml:space="preserve">жюри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Гученко</w:t>
      </w:r>
      <w:proofErr w:type="spellEnd"/>
      <w:r>
        <w:rPr>
          <w:rFonts w:ascii="Times New Roman" w:hAnsi="Times New Roman" w:cs="Times New Roman"/>
        </w:rPr>
        <w:t xml:space="preserve"> В.А.</w:t>
      </w:r>
    </w:p>
    <w:p w14:paraId="5558F4E6" w14:textId="1A0C1207" w:rsidR="006A2FCC" w:rsidRDefault="006A2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>жюри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C1C6451" w14:textId="4FDE803F" w:rsidR="006A2FCC" w:rsidRDefault="006A2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Ермолова Л.П.</w:t>
      </w:r>
    </w:p>
    <w:p w14:paraId="25EADB83" w14:textId="1EC9FB1E" w:rsidR="006A2FCC" w:rsidRDefault="006A2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 О.А.</w:t>
      </w:r>
    </w:p>
    <w:p w14:paraId="45B36D5D" w14:textId="55B740E3" w:rsidR="006A2FCC" w:rsidRPr="006A2FCC" w:rsidRDefault="006A2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 Д. В.</w:t>
      </w:r>
    </w:p>
    <w:sectPr w:rsidR="006A2FCC" w:rsidRPr="006A2FCC" w:rsidSect="002C0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48"/>
    <w:rsid w:val="000321EB"/>
    <w:rsid w:val="000A2210"/>
    <w:rsid w:val="000D72EA"/>
    <w:rsid w:val="001E7818"/>
    <w:rsid w:val="00206556"/>
    <w:rsid w:val="002574C5"/>
    <w:rsid w:val="0028169F"/>
    <w:rsid w:val="00292C96"/>
    <w:rsid w:val="002C0607"/>
    <w:rsid w:val="002F753E"/>
    <w:rsid w:val="00307504"/>
    <w:rsid w:val="00333B0A"/>
    <w:rsid w:val="003D0908"/>
    <w:rsid w:val="00591C0E"/>
    <w:rsid w:val="00595A3A"/>
    <w:rsid w:val="005F54D1"/>
    <w:rsid w:val="00667ADE"/>
    <w:rsid w:val="006A2FCC"/>
    <w:rsid w:val="006E6148"/>
    <w:rsid w:val="007D1D79"/>
    <w:rsid w:val="00876ABD"/>
    <w:rsid w:val="00956D20"/>
    <w:rsid w:val="00A50349"/>
    <w:rsid w:val="00A86697"/>
    <w:rsid w:val="00B56EAC"/>
    <w:rsid w:val="00BE4650"/>
    <w:rsid w:val="00F03F90"/>
    <w:rsid w:val="00F47543"/>
    <w:rsid w:val="00FA7A48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4E2C"/>
  <w15:chartTrackingRefBased/>
  <w15:docId w15:val="{E3645887-A26E-4EAE-81FE-4C79DC11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607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2024-10-28T13:26:00Z</dcterms:created>
  <dcterms:modified xsi:type="dcterms:W3CDTF">2024-10-29T12:04:00Z</dcterms:modified>
</cp:coreProperties>
</file>