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</w:t>
      </w:r>
      <w:r w:rsidR="00F0076D">
        <w:rPr>
          <w:rFonts w:ascii="Times New Roman" w:hAnsi="Times New Roman" w:cs="Times New Roman"/>
          <w:sz w:val="24"/>
          <w:szCs w:val="24"/>
        </w:rPr>
        <w:t>русскому языку_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__</w:t>
      </w:r>
      <w:r w:rsidR="00F0076D">
        <w:rPr>
          <w:rFonts w:ascii="Times New Roman" w:hAnsi="Times New Roman" w:cs="Times New Roman"/>
          <w:sz w:val="24"/>
          <w:szCs w:val="24"/>
        </w:rPr>
        <w:t>10__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F0076D" w:rsidP="00F0076D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 w:rsidR="00C2498C">
        <w:rPr>
          <w:rFonts w:ascii="Times New Roman" w:hAnsi="Times New Roman" w:cs="Times New Roman"/>
          <w:sz w:val="24"/>
          <w:szCs w:val="24"/>
        </w:rPr>
        <w:t>20.09.2024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</w:t>
      </w:r>
      <w:r w:rsidR="008F3B14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3170"/>
        <w:gridCol w:w="1799"/>
        <w:gridCol w:w="1042"/>
        <w:gridCol w:w="1448"/>
        <w:gridCol w:w="1445"/>
        <w:gridCol w:w="1781"/>
        <w:gridCol w:w="1561"/>
        <w:gridCol w:w="1712"/>
      </w:tblGrid>
      <w:tr w:rsidR="00321324" w:rsidTr="00321324">
        <w:tc>
          <w:tcPr>
            <w:tcW w:w="60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4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4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1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21324" w:rsidTr="00321324">
        <w:tc>
          <w:tcPr>
            <w:tcW w:w="602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:rsidR="00F0076D" w:rsidRDefault="00F0076D" w:rsidP="00F007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srl241010/edu800152/10/r93gr</w:t>
            </w:r>
          </w:p>
          <w:p w:rsidR="009070F9" w:rsidRDefault="009070F9" w:rsidP="00F0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0F9" w:rsidRDefault="00F0076D" w:rsidP="00F0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1042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1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61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70F9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321324" w:rsidTr="00321324">
        <w:tc>
          <w:tcPr>
            <w:tcW w:w="602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:rsidR="00F0076D" w:rsidRDefault="00F0076D" w:rsidP="00F007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</w:t>
            </w:r>
            <w:proofErr w:type="spellStart"/>
            <w:r>
              <w:rPr>
                <w:rFonts w:ascii="Calibri" w:hAnsi="Calibri"/>
                <w:color w:val="000000"/>
              </w:rPr>
              <w:t>rwwqr</w:t>
            </w:r>
            <w:proofErr w:type="spellEnd"/>
          </w:p>
          <w:p w:rsidR="009070F9" w:rsidRDefault="009070F9" w:rsidP="00F0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0F9" w:rsidRDefault="00F0076D" w:rsidP="002C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0B75F4" w:rsidRDefault="000B75F4" w:rsidP="002C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042" w:type="dxa"/>
          </w:tcPr>
          <w:p w:rsidR="009070F9" w:rsidRDefault="000B75F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1" w:type="dxa"/>
          </w:tcPr>
          <w:p w:rsidR="009070F9" w:rsidRDefault="00F007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70F9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321324" w:rsidTr="00321324">
        <w:tc>
          <w:tcPr>
            <w:tcW w:w="602" w:type="dxa"/>
          </w:tcPr>
          <w:p w:rsidR="009070F9" w:rsidRDefault="000B75F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</w:tcPr>
          <w:p w:rsidR="000B75F4" w:rsidRDefault="000B75F4" w:rsidP="000B75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srl241010/edu800152/10/rv572</w:t>
            </w:r>
          </w:p>
          <w:p w:rsidR="009070F9" w:rsidRDefault="009070F9" w:rsidP="000B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70F9" w:rsidRDefault="006C2570" w:rsidP="006C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1042" w:type="dxa"/>
          </w:tcPr>
          <w:p w:rsidR="009070F9" w:rsidRDefault="006C257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9070F9" w:rsidRDefault="006C257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9070F9" w:rsidRDefault="006C257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:rsidR="009070F9" w:rsidRDefault="006C257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1" w:type="dxa"/>
          </w:tcPr>
          <w:p w:rsidR="009070F9" w:rsidRDefault="006C257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70F9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srl241010/edu800152/10/r9452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srl241010/edu800152/10/r759r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srl241010/edu800152/10/2g942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srl241010/edu800152/10/r799r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srl241010/edu800152/10/2z77r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srl241010/edu800152/10/25vgr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srl241010/edu800152/10/286z2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Архип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srl241010/edu800152/10/2gv4r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srl241010/edu800152/10/28qzr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srl241010/edu800152/10/rvw72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srl241010/edu800152/10/r6582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srl241010/edu800152/10/rv67r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Карина Руслановна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srl241010/edu800152/10/r6982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 Матвей</w:t>
            </w:r>
          </w:p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srl241010/edu800152/10/rq492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Екатерина Романовна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srl241010/edu800152/10/rqv82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Круть Елизавета Александровна 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srl241010/edu800152/10/r94g2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Вадим</w:t>
            </w:r>
          </w:p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srl241010/edu800152/10/r6952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Гречихина Александра Валериевна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srl241010/edu800152/10/25qg2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Лисичкин Даниил Дмитриевич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srl241010/edu800152/10/2g68r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Букреева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6076" w:rsidTr="00321324">
        <w:tc>
          <w:tcPr>
            <w:tcW w:w="60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0" w:type="dxa"/>
          </w:tcPr>
          <w:p w:rsidR="00B36076" w:rsidRDefault="00B36076" w:rsidP="00B360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srl241010/edu800152/10/2zw4r</w:t>
            </w:r>
          </w:p>
          <w:p w:rsidR="00B36076" w:rsidRDefault="00B36076" w:rsidP="00B360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</w:tcPr>
          <w:p w:rsidR="00B36076" w:rsidRDefault="00B36076" w:rsidP="00B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Дядиченко Илья Дмитриевич</w:t>
            </w:r>
          </w:p>
        </w:tc>
        <w:tc>
          <w:tcPr>
            <w:tcW w:w="1042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5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1" w:type="dxa"/>
          </w:tcPr>
          <w:p w:rsidR="00B36076" w:rsidRDefault="00B36076" w:rsidP="00B3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36076" w:rsidRDefault="00B36076" w:rsidP="00B36076">
            <w:proofErr w:type="gramStart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>Ермолова  Людмила</w:t>
            </w:r>
            <w:proofErr w:type="gramEnd"/>
            <w:r w:rsidRPr="001214B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EE" w:rsidRDefault="00A975EE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2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24">
        <w:rPr>
          <w:rFonts w:ascii="Times New Roman" w:hAnsi="Times New Roman" w:cs="Times New Roman"/>
          <w:sz w:val="24"/>
          <w:szCs w:val="24"/>
        </w:rPr>
        <w:t>Гученко</w:t>
      </w:r>
      <w:proofErr w:type="spellEnd"/>
      <w:r w:rsidR="00321324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321324">
        <w:rPr>
          <w:rFonts w:ascii="Times New Roman" w:hAnsi="Times New Roman" w:cs="Times New Roman"/>
          <w:sz w:val="24"/>
          <w:szCs w:val="24"/>
        </w:rPr>
        <w:t>:</w:t>
      </w: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Ермолова Л.П.</w:t>
      </w: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 О.А.</w:t>
      </w:r>
    </w:p>
    <w:p w:rsidR="00321324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24" w:rsidRPr="009070F9" w:rsidRDefault="0032132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Д.В.</w:t>
      </w:r>
    </w:p>
    <w:sectPr w:rsidR="0032132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070C56"/>
    <w:rsid w:val="000B75F4"/>
    <w:rsid w:val="002C7187"/>
    <w:rsid w:val="002D6294"/>
    <w:rsid w:val="002E501B"/>
    <w:rsid w:val="00321324"/>
    <w:rsid w:val="00411B97"/>
    <w:rsid w:val="00537697"/>
    <w:rsid w:val="006B7068"/>
    <w:rsid w:val="006C2570"/>
    <w:rsid w:val="008F3B14"/>
    <w:rsid w:val="008F503B"/>
    <w:rsid w:val="009070F9"/>
    <w:rsid w:val="0093162F"/>
    <w:rsid w:val="00931EB7"/>
    <w:rsid w:val="00A975EE"/>
    <w:rsid w:val="00AC2C7F"/>
    <w:rsid w:val="00B36076"/>
    <w:rsid w:val="00C2498C"/>
    <w:rsid w:val="00EB0138"/>
    <w:rsid w:val="00EE3708"/>
    <w:rsid w:val="00F0076D"/>
    <w:rsid w:val="00F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88AE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2024-10-21T06:16:00Z</dcterms:created>
  <dcterms:modified xsi:type="dcterms:W3CDTF">2024-10-28T16:50:00Z</dcterms:modified>
</cp:coreProperties>
</file>