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78BA" w14:textId="77777777" w:rsidR="00097D35" w:rsidRPr="009070F9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74BF6723" w14:textId="77777777" w:rsidR="00097D35" w:rsidRPr="009070F9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ВсОш по </w:t>
      </w:r>
      <w:r>
        <w:rPr>
          <w:rFonts w:ascii="Times New Roman" w:hAnsi="Times New Roman" w:cs="Times New Roman"/>
          <w:sz w:val="24"/>
          <w:szCs w:val="24"/>
        </w:rPr>
        <w:t>русскому языкув 4-х классах</w:t>
      </w:r>
    </w:p>
    <w:p w14:paraId="6DE4954F" w14:textId="77777777" w:rsidR="00097D35" w:rsidRPr="009070F9" w:rsidRDefault="00097D35" w:rsidP="00097D35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7540F19B" w14:textId="77777777" w:rsidR="00097D35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20.09.2024г.</w:t>
      </w:r>
    </w:p>
    <w:p w14:paraId="5781B587" w14:textId="77777777" w:rsidR="00097D35" w:rsidRPr="009070F9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261DDD60" w14:textId="77777777" w:rsidR="00097D35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070F9">
        <w:rPr>
          <w:rFonts w:ascii="Times New Roman" w:hAnsi="Times New Roman" w:cs="Times New Roman"/>
          <w:sz w:val="24"/>
          <w:szCs w:val="24"/>
        </w:rPr>
        <w:t>г.о. Енакиево» ДНР</w:t>
      </w:r>
    </w:p>
    <w:p w14:paraId="62C283D7" w14:textId="77777777" w:rsidR="00097D35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0" w:type="dxa"/>
        <w:tblLook w:val="04A0" w:firstRow="1" w:lastRow="0" w:firstColumn="1" w:lastColumn="0" w:noHBand="0" w:noVBand="1"/>
      </w:tblPr>
      <w:tblGrid>
        <w:gridCol w:w="618"/>
        <w:gridCol w:w="3096"/>
        <w:gridCol w:w="2074"/>
        <w:gridCol w:w="1116"/>
        <w:gridCol w:w="1469"/>
        <w:gridCol w:w="1467"/>
        <w:gridCol w:w="1781"/>
        <w:gridCol w:w="1567"/>
        <w:gridCol w:w="1712"/>
      </w:tblGrid>
      <w:tr w:rsidR="00097D35" w14:paraId="5EC6FABD" w14:textId="77777777" w:rsidTr="00533F88">
        <w:tc>
          <w:tcPr>
            <w:tcW w:w="618" w:type="dxa"/>
          </w:tcPr>
          <w:p w14:paraId="5B48B26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</w:tcPr>
          <w:p w14:paraId="0EF04D4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074" w:type="dxa"/>
          </w:tcPr>
          <w:p w14:paraId="33D1FB1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16" w:type="dxa"/>
          </w:tcPr>
          <w:p w14:paraId="199B11E1" w14:textId="77777777" w:rsidR="00097D35" w:rsidRPr="00124D5E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6D099AC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9" w:type="dxa"/>
          </w:tcPr>
          <w:p w14:paraId="2483034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7" w:type="dxa"/>
          </w:tcPr>
          <w:p w14:paraId="5120BB5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6FBFD39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7" w:type="dxa"/>
          </w:tcPr>
          <w:p w14:paraId="2D244F2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</w:p>
        </w:tc>
        <w:tc>
          <w:tcPr>
            <w:tcW w:w="1712" w:type="dxa"/>
          </w:tcPr>
          <w:p w14:paraId="64FD26D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097D35" w14:paraId="7FB15DA9" w14:textId="77777777" w:rsidTr="00533F88">
        <w:tc>
          <w:tcPr>
            <w:tcW w:w="618" w:type="dxa"/>
          </w:tcPr>
          <w:p w14:paraId="128E043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6D43BC57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srl24410/edu800152/4/r6zz5</w:t>
            </w:r>
          </w:p>
        </w:tc>
        <w:tc>
          <w:tcPr>
            <w:tcW w:w="2074" w:type="dxa"/>
          </w:tcPr>
          <w:p w14:paraId="5A9D4F1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Долгопятова Вероника Дмитриевна</w:t>
            </w:r>
          </w:p>
        </w:tc>
        <w:tc>
          <w:tcPr>
            <w:tcW w:w="1116" w:type="dxa"/>
          </w:tcPr>
          <w:p w14:paraId="5FEF039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F69651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958D84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206E3EC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7" w:type="dxa"/>
          </w:tcPr>
          <w:p w14:paraId="406A9B4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4D4B85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3DAA2F70" w14:textId="77777777" w:rsidTr="00533F88">
        <w:tc>
          <w:tcPr>
            <w:tcW w:w="618" w:type="dxa"/>
          </w:tcPr>
          <w:p w14:paraId="52631E1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3F8668BE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srl24410/edu800152/4/r46wr</w:t>
            </w:r>
          </w:p>
        </w:tc>
        <w:tc>
          <w:tcPr>
            <w:tcW w:w="2074" w:type="dxa"/>
          </w:tcPr>
          <w:p w14:paraId="226D1BB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Диана</w:t>
            </w:r>
          </w:p>
          <w:p w14:paraId="4ECC008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116" w:type="dxa"/>
          </w:tcPr>
          <w:p w14:paraId="033D5A32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3B9DC2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C3F692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57B3169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7" w:type="dxa"/>
          </w:tcPr>
          <w:p w14:paraId="0C75F1D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23CAFF2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О.Г.</w:t>
            </w:r>
          </w:p>
        </w:tc>
      </w:tr>
      <w:tr w:rsidR="00097D35" w14:paraId="331758E7" w14:textId="77777777" w:rsidTr="00533F88">
        <w:tc>
          <w:tcPr>
            <w:tcW w:w="618" w:type="dxa"/>
          </w:tcPr>
          <w:p w14:paraId="44EABA1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7BF225D3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srl24410/edu800152/4/r7672</w:t>
            </w:r>
          </w:p>
        </w:tc>
        <w:tc>
          <w:tcPr>
            <w:tcW w:w="2074" w:type="dxa"/>
          </w:tcPr>
          <w:p w14:paraId="13A1FA3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Илья Игоревич</w:t>
            </w:r>
          </w:p>
        </w:tc>
        <w:tc>
          <w:tcPr>
            <w:tcW w:w="1116" w:type="dxa"/>
          </w:tcPr>
          <w:p w14:paraId="48085BC1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3B4E42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DA1EC0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57E9DC4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7" w:type="dxa"/>
          </w:tcPr>
          <w:p w14:paraId="41B39D87" w14:textId="77777777" w:rsidR="00097D35" w:rsidRDefault="00097D35" w:rsidP="00533F88">
            <w:pPr>
              <w:jc w:val="center"/>
            </w:pPr>
            <w:r w:rsidRPr="00FB1D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22AF1DC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3AD807F3" w14:textId="77777777" w:rsidTr="00533F88">
        <w:tc>
          <w:tcPr>
            <w:tcW w:w="618" w:type="dxa"/>
          </w:tcPr>
          <w:p w14:paraId="21BA736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14:paraId="08EB10D1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srl24410/edu800152/4/2z557</w:t>
            </w:r>
          </w:p>
        </w:tc>
        <w:tc>
          <w:tcPr>
            <w:tcW w:w="2074" w:type="dxa"/>
          </w:tcPr>
          <w:p w14:paraId="3CF0CAD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Кира</w:t>
            </w:r>
          </w:p>
          <w:p w14:paraId="7CA2545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16" w:type="dxa"/>
          </w:tcPr>
          <w:p w14:paraId="7A89D328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476B20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89859D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77BB2F6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7" w:type="dxa"/>
          </w:tcPr>
          <w:p w14:paraId="6317236A" w14:textId="77777777" w:rsidR="00097D35" w:rsidRDefault="00097D35" w:rsidP="00533F88">
            <w:pPr>
              <w:jc w:val="center"/>
            </w:pPr>
            <w:r w:rsidRPr="00FB1D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9B689F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2FBD61EC" w14:textId="77777777" w:rsidTr="00533F88">
        <w:tc>
          <w:tcPr>
            <w:tcW w:w="618" w:type="dxa"/>
          </w:tcPr>
          <w:p w14:paraId="0CB5BDB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333CA193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srl24410/edu800152/4/r6w52</w:t>
            </w:r>
          </w:p>
        </w:tc>
        <w:tc>
          <w:tcPr>
            <w:tcW w:w="2074" w:type="dxa"/>
          </w:tcPr>
          <w:p w14:paraId="380F5AC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Макар Евгеньевич</w:t>
            </w:r>
          </w:p>
        </w:tc>
        <w:tc>
          <w:tcPr>
            <w:tcW w:w="1116" w:type="dxa"/>
          </w:tcPr>
          <w:p w14:paraId="401B0825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8144A9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D7E197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19A47E5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7" w:type="dxa"/>
          </w:tcPr>
          <w:p w14:paraId="568FB6C8" w14:textId="77777777" w:rsidR="00097D35" w:rsidRDefault="00097D35" w:rsidP="00533F88">
            <w:pPr>
              <w:jc w:val="center"/>
            </w:pPr>
            <w:r w:rsidRPr="00FB1D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6263F51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25D69660" w14:textId="77777777" w:rsidTr="00533F88">
        <w:tc>
          <w:tcPr>
            <w:tcW w:w="618" w:type="dxa"/>
          </w:tcPr>
          <w:p w14:paraId="0F625EE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4BE04273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srl24410/edu800152/4/r6982</w:t>
            </w:r>
          </w:p>
        </w:tc>
        <w:tc>
          <w:tcPr>
            <w:tcW w:w="2074" w:type="dxa"/>
          </w:tcPr>
          <w:p w14:paraId="756210E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Александр Александрович</w:t>
            </w:r>
          </w:p>
        </w:tc>
        <w:tc>
          <w:tcPr>
            <w:tcW w:w="1116" w:type="dxa"/>
          </w:tcPr>
          <w:p w14:paraId="4E2ECFDF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4E97E2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C992D0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5B60580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7" w:type="dxa"/>
          </w:tcPr>
          <w:p w14:paraId="1A1CF3A2" w14:textId="77777777" w:rsidR="00097D35" w:rsidRDefault="00097D35" w:rsidP="00533F88">
            <w:pPr>
              <w:jc w:val="center"/>
            </w:pPr>
            <w:r w:rsidRPr="00FB1D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63BB5C7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74692896" w14:textId="77777777" w:rsidTr="00533F88">
        <w:tc>
          <w:tcPr>
            <w:tcW w:w="618" w:type="dxa"/>
          </w:tcPr>
          <w:p w14:paraId="3453984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06048BA5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srl24410/edu800152/4/rwg8r</w:t>
            </w:r>
          </w:p>
        </w:tc>
        <w:tc>
          <w:tcPr>
            <w:tcW w:w="2074" w:type="dxa"/>
          </w:tcPr>
          <w:p w14:paraId="776DFBD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Захар</w:t>
            </w:r>
          </w:p>
          <w:p w14:paraId="5163BBE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16" w:type="dxa"/>
          </w:tcPr>
          <w:p w14:paraId="7A2C615C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39FFB7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B7EAD3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45C7FE8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7" w:type="dxa"/>
          </w:tcPr>
          <w:p w14:paraId="247C827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7A51D7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68E2DB4A" w14:textId="77777777" w:rsidTr="00533F88">
        <w:tc>
          <w:tcPr>
            <w:tcW w:w="618" w:type="dxa"/>
          </w:tcPr>
          <w:p w14:paraId="0146FD1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14:paraId="1B67A20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srl24410/edu800152/4/r78g7</w:t>
            </w:r>
          </w:p>
        </w:tc>
        <w:tc>
          <w:tcPr>
            <w:tcW w:w="2074" w:type="dxa"/>
          </w:tcPr>
          <w:p w14:paraId="71C00ED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Масливец Роман</w:t>
            </w:r>
          </w:p>
          <w:p w14:paraId="7005E55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116" w:type="dxa"/>
          </w:tcPr>
          <w:p w14:paraId="2D3D439B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22575FE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0735E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68AAB01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7" w:type="dxa"/>
          </w:tcPr>
          <w:p w14:paraId="773304ED" w14:textId="77777777" w:rsidR="00097D35" w:rsidRDefault="00097D35" w:rsidP="00533F88">
            <w:pPr>
              <w:jc w:val="center"/>
            </w:pPr>
            <w:r w:rsidRPr="000C38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B50E15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511F79C4" w14:textId="77777777" w:rsidTr="00533F88">
        <w:tc>
          <w:tcPr>
            <w:tcW w:w="618" w:type="dxa"/>
          </w:tcPr>
          <w:p w14:paraId="6203A7B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6" w:type="dxa"/>
          </w:tcPr>
          <w:p w14:paraId="4146A8D2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srl24410/edu800152/4/2z37r</w:t>
            </w:r>
          </w:p>
        </w:tc>
        <w:tc>
          <w:tcPr>
            <w:tcW w:w="2074" w:type="dxa"/>
          </w:tcPr>
          <w:p w14:paraId="4EC74BB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Илья Сергеевич</w:t>
            </w:r>
          </w:p>
        </w:tc>
        <w:tc>
          <w:tcPr>
            <w:tcW w:w="1116" w:type="dxa"/>
          </w:tcPr>
          <w:p w14:paraId="4EB18E7D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CB442C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A729F4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1A56A3C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7" w:type="dxa"/>
          </w:tcPr>
          <w:p w14:paraId="08D67399" w14:textId="77777777" w:rsidR="00097D35" w:rsidRDefault="00097D35" w:rsidP="00533F88">
            <w:pPr>
              <w:jc w:val="center"/>
            </w:pPr>
            <w:r w:rsidRPr="000C38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61D67A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51B33E96" w14:textId="77777777" w:rsidTr="00533F88">
        <w:tc>
          <w:tcPr>
            <w:tcW w:w="618" w:type="dxa"/>
          </w:tcPr>
          <w:p w14:paraId="3F8F423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14:paraId="75EB6AE0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srl24410/edu800152/4/rq559</w:t>
            </w:r>
          </w:p>
        </w:tc>
        <w:tc>
          <w:tcPr>
            <w:tcW w:w="2074" w:type="dxa"/>
          </w:tcPr>
          <w:p w14:paraId="6370171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Землянухина Кира</w:t>
            </w:r>
          </w:p>
          <w:p w14:paraId="5E33008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16" w:type="dxa"/>
          </w:tcPr>
          <w:p w14:paraId="65A760AD" w14:textId="77777777" w:rsidR="00097D35" w:rsidRDefault="00097D35" w:rsidP="00533F88">
            <w:pPr>
              <w:jc w:val="center"/>
            </w:pPr>
            <w:r w:rsidRPr="00DA6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134CAC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155014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751EBC5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7" w:type="dxa"/>
          </w:tcPr>
          <w:p w14:paraId="372CFEC6" w14:textId="77777777" w:rsidR="00097D35" w:rsidRDefault="00097D35" w:rsidP="00533F88">
            <w:pPr>
              <w:jc w:val="center"/>
            </w:pPr>
            <w:r w:rsidRPr="000C38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436B46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49CF3AFD" w14:textId="77777777" w:rsidTr="00533F88">
        <w:tc>
          <w:tcPr>
            <w:tcW w:w="618" w:type="dxa"/>
          </w:tcPr>
          <w:p w14:paraId="6474EDA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14:paraId="74CE5F2F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srl24410/edu800152/4/r777r</w:t>
            </w:r>
          </w:p>
        </w:tc>
        <w:tc>
          <w:tcPr>
            <w:tcW w:w="2074" w:type="dxa"/>
          </w:tcPr>
          <w:p w14:paraId="2C26726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Лихушина Анастасия Александровна</w:t>
            </w:r>
          </w:p>
        </w:tc>
        <w:tc>
          <w:tcPr>
            <w:tcW w:w="1116" w:type="dxa"/>
          </w:tcPr>
          <w:p w14:paraId="59FFBBA6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2CEAE2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FC597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2500629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7" w:type="dxa"/>
          </w:tcPr>
          <w:p w14:paraId="1AD36EE9" w14:textId="77777777" w:rsidR="00097D35" w:rsidRDefault="00097D35" w:rsidP="00533F88">
            <w:pPr>
              <w:jc w:val="center"/>
            </w:pPr>
            <w:r w:rsidRPr="000C38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C52A6A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68E2111A" w14:textId="77777777" w:rsidTr="00533F88">
        <w:tc>
          <w:tcPr>
            <w:tcW w:w="618" w:type="dxa"/>
          </w:tcPr>
          <w:p w14:paraId="2E16E73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14:paraId="3FB0BA4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srl24410/edu800152/4/r6952</w:t>
            </w:r>
          </w:p>
        </w:tc>
        <w:tc>
          <w:tcPr>
            <w:tcW w:w="2074" w:type="dxa"/>
          </w:tcPr>
          <w:p w14:paraId="79E7812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 Сергей Сергеевич</w:t>
            </w:r>
          </w:p>
        </w:tc>
        <w:tc>
          <w:tcPr>
            <w:tcW w:w="1116" w:type="dxa"/>
          </w:tcPr>
          <w:p w14:paraId="41526798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15D158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B0E9CD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3AA335E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7" w:type="dxa"/>
          </w:tcPr>
          <w:p w14:paraId="2256A972" w14:textId="77777777" w:rsidR="00097D35" w:rsidRDefault="00097D35" w:rsidP="00533F88">
            <w:pPr>
              <w:jc w:val="center"/>
            </w:pPr>
            <w:r w:rsidRPr="000C385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1AF306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64D2671C" w14:textId="77777777" w:rsidTr="00533F88">
        <w:tc>
          <w:tcPr>
            <w:tcW w:w="618" w:type="dxa"/>
          </w:tcPr>
          <w:p w14:paraId="43B6F92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14:paraId="5D81E7F2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srl24410/edu800152/4/rwz98</w:t>
            </w:r>
          </w:p>
        </w:tc>
        <w:tc>
          <w:tcPr>
            <w:tcW w:w="2074" w:type="dxa"/>
          </w:tcPr>
          <w:p w14:paraId="5BAC1C6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София</w:t>
            </w:r>
          </w:p>
          <w:p w14:paraId="74C9C3E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16" w:type="dxa"/>
          </w:tcPr>
          <w:p w14:paraId="7B6D48C2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2A8D449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88C65E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0D2D8EE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7" w:type="dxa"/>
          </w:tcPr>
          <w:p w14:paraId="27D115A8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B3895A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3EB5DA4D" w14:textId="77777777" w:rsidTr="00533F88">
        <w:tc>
          <w:tcPr>
            <w:tcW w:w="618" w:type="dxa"/>
          </w:tcPr>
          <w:p w14:paraId="76CA7A8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14:paraId="50CB99AF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srl24410/edu800152/4/r9852</w:t>
            </w:r>
          </w:p>
        </w:tc>
        <w:tc>
          <w:tcPr>
            <w:tcW w:w="2074" w:type="dxa"/>
          </w:tcPr>
          <w:p w14:paraId="2DD3A62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Салей Артем Дмитриевич</w:t>
            </w:r>
          </w:p>
        </w:tc>
        <w:tc>
          <w:tcPr>
            <w:tcW w:w="1116" w:type="dxa"/>
          </w:tcPr>
          <w:p w14:paraId="2B9A8010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12FA16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B4EEF9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1E4A362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7" w:type="dxa"/>
          </w:tcPr>
          <w:p w14:paraId="200CE005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8FAF5D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0BFD024B" w14:textId="77777777" w:rsidTr="00533F88">
        <w:tc>
          <w:tcPr>
            <w:tcW w:w="618" w:type="dxa"/>
          </w:tcPr>
          <w:p w14:paraId="6184815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14:paraId="3363618B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srl24410/edu800152/4/2z5z7</w:t>
            </w:r>
          </w:p>
        </w:tc>
        <w:tc>
          <w:tcPr>
            <w:tcW w:w="2074" w:type="dxa"/>
          </w:tcPr>
          <w:p w14:paraId="06A1D10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Пащенко Аким </w:t>
            </w:r>
          </w:p>
          <w:p w14:paraId="08DD215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16" w:type="dxa"/>
          </w:tcPr>
          <w:p w14:paraId="2653A1C7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1720D1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F6DBF6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70543F7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7" w:type="dxa"/>
          </w:tcPr>
          <w:p w14:paraId="6B136D6D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359ED9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55"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4A29E54C" w14:textId="77777777" w:rsidTr="00533F88">
        <w:tc>
          <w:tcPr>
            <w:tcW w:w="618" w:type="dxa"/>
          </w:tcPr>
          <w:p w14:paraId="044DA67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14:paraId="31F77440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srl24410/edu800152/4/23g72</w:t>
            </w:r>
          </w:p>
        </w:tc>
        <w:tc>
          <w:tcPr>
            <w:tcW w:w="2074" w:type="dxa"/>
          </w:tcPr>
          <w:p w14:paraId="7D33995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Егор Максимович</w:t>
            </w:r>
          </w:p>
        </w:tc>
        <w:tc>
          <w:tcPr>
            <w:tcW w:w="1116" w:type="dxa"/>
          </w:tcPr>
          <w:p w14:paraId="3F8F3DA8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53D2AC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69ED87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56E3A58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7" w:type="dxa"/>
          </w:tcPr>
          <w:p w14:paraId="7652D4E8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2BEBB7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07CECBDF" w14:textId="77777777" w:rsidTr="00533F88">
        <w:tc>
          <w:tcPr>
            <w:tcW w:w="618" w:type="dxa"/>
          </w:tcPr>
          <w:p w14:paraId="444E692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14:paraId="0F23ECA2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srl24410/edu800152/4/23758</w:t>
            </w:r>
          </w:p>
        </w:tc>
        <w:tc>
          <w:tcPr>
            <w:tcW w:w="2074" w:type="dxa"/>
          </w:tcPr>
          <w:p w14:paraId="7039CDE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Кирилл</w:t>
            </w:r>
          </w:p>
          <w:p w14:paraId="749DFD7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116" w:type="dxa"/>
          </w:tcPr>
          <w:p w14:paraId="6C110475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3E4FB0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280405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6D315E4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7" w:type="dxa"/>
          </w:tcPr>
          <w:p w14:paraId="19FA1891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A8D3FA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458351AC" w14:textId="77777777" w:rsidTr="00533F88">
        <w:tc>
          <w:tcPr>
            <w:tcW w:w="618" w:type="dxa"/>
          </w:tcPr>
          <w:p w14:paraId="236FEF5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14:paraId="183CF74E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srl24410/edu800152/4/rw58r</w:t>
            </w:r>
          </w:p>
        </w:tc>
        <w:tc>
          <w:tcPr>
            <w:tcW w:w="2074" w:type="dxa"/>
          </w:tcPr>
          <w:p w14:paraId="75E82EF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Кубракова Кира Павловна</w:t>
            </w:r>
          </w:p>
        </w:tc>
        <w:tc>
          <w:tcPr>
            <w:tcW w:w="1116" w:type="dxa"/>
          </w:tcPr>
          <w:p w14:paraId="675FC74C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06DA6B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9A1C13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7D7DB1F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7" w:type="dxa"/>
          </w:tcPr>
          <w:p w14:paraId="5A224FC3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15ADAA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12F4F94A" w14:textId="77777777" w:rsidTr="00533F88">
        <w:tc>
          <w:tcPr>
            <w:tcW w:w="618" w:type="dxa"/>
          </w:tcPr>
          <w:p w14:paraId="59E10A0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</w:tcPr>
          <w:p w14:paraId="294A8084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srl24410/edu800152/4/2gz8r</w:t>
            </w:r>
          </w:p>
        </w:tc>
        <w:tc>
          <w:tcPr>
            <w:tcW w:w="2074" w:type="dxa"/>
          </w:tcPr>
          <w:p w14:paraId="2A3116D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Таисия Александровна</w:t>
            </w:r>
          </w:p>
        </w:tc>
        <w:tc>
          <w:tcPr>
            <w:tcW w:w="1116" w:type="dxa"/>
          </w:tcPr>
          <w:p w14:paraId="38468D4D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5A7903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854BEF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362EBE8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7" w:type="dxa"/>
          </w:tcPr>
          <w:p w14:paraId="3A512999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6B5AE8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372D87DF" w14:textId="77777777" w:rsidTr="00533F88">
        <w:tc>
          <w:tcPr>
            <w:tcW w:w="618" w:type="dxa"/>
          </w:tcPr>
          <w:p w14:paraId="5B0C3E9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14:paraId="7FCABF62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srl24410/edu800152/4/28g7r</w:t>
            </w:r>
          </w:p>
        </w:tc>
        <w:tc>
          <w:tcPr>
            <w:tcW w:w="2074" w:type="dxa"/>
          </w:tcPr>
          <w:p w14:paraId="201D153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Тулаинова Дарина Сергеевна</w:t>
            </w:r>
          </w:p>
        </w:tc>
        <w:tc>
          <w:tcPr>
            <w:tcW w:w="1116" w:type="dxa"/>
          </w:tcPr>
          <w:p w14:paraId="16C33672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5A0C82F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D09FA0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72C8C6E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7" w:type="dxa"/>
          </w:tcPr>
          <w:p w14:paraId="1B82DA18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5F5864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3BA67A3F" w14:textId="77777777" w:rsidTr="00533F88">
        <w:tc>
          <w:tcPr>
            <w:tcW w:w="618" w:type="dxa"/>
          </w:tcPr>
          <w:p w14:paraId="68C2385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96" w:type="dxa"/>
          </w:tcPr>
          <w:p w14:paraId="7DF79879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srl24410/edu800152/4/284v7</w:t>
            </w:r>
          </w:p>
        </w:tc>
        <w:tc>
          <w:tcPr>
            <w:tcW w:w="2074" w:type="dxa"/>
          </w:tcPr>
          <w:p w14:paraId="1EA14F5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Букреев Кирилл</w:t>
            </w:r>
          </w:p>
          <w:p w14:paraId="2D6EBB4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116" w:type="dxa"/>
          </w:tcPr>
          <w:p w14:paraId="0C12EBAF" w14:textId="77777777" w:rsidR="00097D35" w:rsidRDefault="00097D35" w:rsidP="00533F88">
            <w:pPr>
              <w:jc w:val="center"/>
            </w:pPr>
            <w:r w:rsidRPr="00561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CE8531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7C8943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34EBBDC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7" w:type="dxa"/>
          </w:tcPr>
          <w:p w14:paraId="52DD52EA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FC2B50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4A199802" w14:textId="77777777" w:rsidTr="00533F88">
        <w:tc>
          <w:tcPr>
            <w:tcW w:w="618" w:type="dxa"/>
          </w:tcPr>
          <w:p w14:paraId="7CAC940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6" w:type="dxa"/>
          </w:tcPr>
          <w:p w14:paraId="03B7EC3F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srl24410/edu800152/4/28447</w:t>
            </w:r>
          </w:p>
        </w:tc>
        <w:tc>
          <w:tcPr>
            <w:tcW w:w="2074" w:type="dxa"/>
          </w:tcPr>
          <w:p w14:paraId="41EEF1B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Владислав</w:t>
            </w:r>
          </w:p>
          <w:p w14:paraId="06BD037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16" w:type="dxa"/>
          </w:tcPr>
          <w:p w14:paraId="1C3A5588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4EFF47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482133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0D28996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7" w:type="dxa"/>
          </w:tcPr>
          <w:p w14:paraId="6991A529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379FE3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3F7D431D" w14:textId="77777777" w:rsidTr="00533F88">
        <w:tc>
          <w:tcPr>
            <w:tcW w:w="618" w:type="dxa"/>
          </w:tcPr>
          <w:p w14:paraId="52E9686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</w:tcPr>
          <w:p w14:paraId="5F564168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srl24410/edu800152/4/rwzz8</w:t>
            </w:r>
          </w:p>
        </w:tc>
        <w:tc>
          <w:tcPr>
            <w:tcW w:w="2074" w:type="dxa"/>
          </w:tcPr>
          <w:p w14:paraId="0B18096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Дмитрий</w:t>
            </w:r>
          </w:p>
          <w:p w14:paraId="342D66F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16" w:type="dxa"/>
          </w:tcPr>
          <w:p w14:paraId="4CD50F6A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24BD39F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A6668A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15C92B3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7" w:type="dxa"/>
          </w:tcPr>
          <w:p w14:paraId="618C2D21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9AC3BC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02E95F87" w14:textId="77777777" w:rsidTr="00533F88">
        <w:tc>
          <w:tcPr>
            <w:tcW w:w="618" w:type="dxa"/>
          </w:tcPr>
          <w:p w14:paraId="43848DD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6" w:type="dxa"/>
          </w:tcPr>
          <w:p w14:paraId="4F4371C9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srl24410/edu800152/4/rq492</w:t>
            </w:r>
          </w:p>
        </w:tc>
        <w:tc>
          <w:tcPr>
            <w:tcW w:w="2074" w:type="dxa"/>
          </w:tcPr>
          <w:p w14:paraId="69711AB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Суховерхов Михаил Евгеньевич</w:t>
            </w:r>
          </w:p>
        </w:tc>
        <w:tc>
          <w:tcPr>
            <w:tcW w:w="1116" w:type="dxa"/>
          </w:tcPr>
          <w:p w14:paraId="3319B6A4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C80903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B29514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2B1F7C0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7" w:type="dxa"/>
          </w:tcPr>
          <w:p w14:paraId="71E6597B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D03B95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6F1E59A4" w14:textId="77777777" w:rsidTr="00533F88">
        <w:tc>
          <w:tcPr>
            <w:tcW w:w="618" w:type="dxa"/>
          </w:tcPr>
          <w:p w14:paraId="4E025E4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</w:tcPr>
          <w:p w14:paraId="4BE70E3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srl24410/edu800152/4/2gq82</w:t>
            </w:r>
          </w:p>
        </w:tc>
        <w:tc>
          <w:tcPr>
            <w:tcW w:w="2074" w:type="dxa"/>
          </w:tcPr>
          <w:p w14:paraId="7A19A86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Анжелика Александровна</w:t>
            </w:r>
          </w:p>
        </w:tc>
        <w:tc>
          <w:tcPr>
            <w:tcW w:w="1116" w:type="dxa"/>
          </w:tcPr>
          <w:p w14:paraId="455E4F62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E18460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4437C2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7BFF609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7" w:type="dxa"/>
          </w:tcPr>
          <w:p w14:paraId="0F29CBC4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17ACD2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018F7B5D" w14:textId="77777777" w:rsidTr="00533F88">
        <w:tc>
          <w:tcPr>
            <w:tcW w:w="618" w:type="dxa"/>
          </w:tcPr>
          <w:p w14:paraId="7A61D30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6" w:type="dxa"/>
          </w:tcPr>
          <w:p w14:paraId="15EA77E9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srl24410/edu800152/4/2g558</w:t>
            </w:r>
          </w:p>
        </w:tc>
        <w:tc>
          <w:tcPr>
            <w:tcW w:w="2074" w:type="dxa"/>
          </w:tcPr>
          <w:p w14:paraId="5F06E58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Матвей</w:t>
            </w:r>
          </w:p>
          <w:p w14:paraId="26A1767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16" w:type="dxa"/>
          </w:tcPr>
          <w:p w14:paraId="1B4A9311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6F8B2D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DF2B14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42871D2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7" w:type="dxa"/>
          </w:tcPr>
          <w:p w14:paraId="547705E9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52AAF2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107A4761" w14:textId="77777777" w:rsidTr="00533F88">
        <w:tc>
          <w:tcPr>
            <w:tcW w:w="618" w:type="dxa"/>
          </w:tcPr>
          <w:p w14:paraId="787C57C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6" w:type="dxa"/>
          </w:tcPr>
          <w:p w14:paraId="55415C71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srl24410/edu800152/4/rv838</w:t>
            </w:r>
          </w:p>
        </w:tc>
        <w:tc>
          <w:tcPr>
            <w:tcW w:w="2074" w:type="dxa"/>
          </w:tcPr>
          <w:p w14:paraId="478441E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Роман</w:t>
            </w:r>
          </w:p>
          <w:p w14:paraId="37E20A0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16" w:type="dxa"/>
          </w:tcPr>
          <w:p w14:paraId="75A660DD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ADEE75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45D9B3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3617958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7" w:type="dxa"/>
          </w:tcPr>
          <w:p w14:paraId="41D0E12B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55B092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0DD43901" w14:textId="77777777" w:rsidTr="00533F88">
        <w:tc>
          <w:tcPr>
            <w:tcW w:w="618" w:type="dxa"/>
          </w:tcPr>
          <w:p w14:paraId="3E11088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6" w:type="dxa"/>
          </w:tcPr>
          <w:p w14:paraId="2E8167BB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srl24410/edu800152/4/rqz92</w:t>
            </w:r>
          </w:p>
        </w:tc>
        <w:tc>
          <w:tcPr>
            <w:tcW w:w="2074" w:type="dxa"/>
          </w:tcPr>
          <w:p w14:paraId="3575435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Сенцова Анна Романовна</w:t>
            </w:r>
          </w:p>
        </w:tc>
        <w:tc>
          <w:tcPr>
            <w:tcW w:w="1116" w:type="dxa"/>
          </w:tcPr>
          <w:p w14:paraId="6EA5CC67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99F7D2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6915D8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31BE7A8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7" w:type="dxa"/>
          </w:tcPr>
          <w:p w14:paraId="73708A5A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F7886B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528A6605" w14:textId="77777777" w:rsidTr="00533F88">
        <w:tc>
          <w:tcPr>
            <w:tcW w:w="618" w:type="dxa"/>
          </w:tcPr>
          <w:p w14:paraId="219B82C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6" w:type="dxa"/>
          </w:tcPr>
          <w:p w14:paraId="65F4D499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srl24410/edu800152/4/r9w5r</w:t>
            </w:r>
          </w:p>
        </w:tc>
        <w:tc>
          <w:tcPr>
            <w:tcW w:w="2074" w:type="dxa"/>
          </w:tcPr>
          <w:p w14:paraId="7C8CD64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 Арина Ильинична</w:t>
            </w:r>
          </w:p>
        </w:tc>
        <w:tc>
          <w:tcPr>
            <w:tcW w:w="1116" w:type="dxa"/>
          </w:tcPr>
          <w:p w14:paraId="42058D27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A04FAE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C19E1F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67FF3C4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7" w:type="dxa"/>
          </w:tcPr>
          <w:p w14:paraId="45B7CDA0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758538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50533602" w14:textId="77777777" w:rsidTr="00533F88">
        <w:tc>
          <w:tcPr>
            <w:tcW w:w="618" w:type="dxa"/>
          </w:tcPr>
          <w:p w14:paraId="2278BC3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6" w:type="dxa"/>
          </w:tcPr>
          <w:p w14:paraId="0CD84645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srl24410/edu800152/4/r6v5r</w:t>
            </w:r>
          </w:p>
        </w:tc>
        <w:tc>
          <w:tcPr>
            <w:tcW w:w="2074" w:type="dxa"/>
          </w:tcPr>
          <w:p w14:paraId="600C8DD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Буранков Артур Вадимович  </w:t>
            </w:r>
          </w:p>
        </w:tc>
        <w:tc>
          <w:tcPr>
            <w:tcW w:w="1116" w:type="dxa"/>
          </w:tcPr>
          <w:p w14:paraId="5CA99970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17049F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BD227E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485191F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7" w:type="dxa"/>
          </w:tcPr>
          <w:p w14:paraId="7C59DB30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E3AC98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:rsidRPr="002257A0" w14:paraId="51A7D5F8" w14:textId="77777777" w:rsidTr="00533F88">
        <w:tc>
          <w:tcPr>
            <w:tcW w:w="618" w:type="dxa"/>
          </w:tcPr>
          <w:p w14:paraId="234BDA5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6" w:type="dxa"/>
          </w:tcPr>
          <w:p w14:paraId="30053AB7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srl24410/edu800152/4/r645r</w:t>
            </w:r>
          </w:p>
        </w:tc>
        <w:tc>
          <w:tcPr>
            <w:tcW w:w="2074" w:type="dxa"/>
          </w:tcPr>
          <w:p w14:paraId="53AA4DE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Милана Артемовна</w:t>
            </w:r>
          </w:p>
        </w:tc>
        <w:tc>
          <w:tcPr>
            <w:tcW w:w="1116" w:type="dxa"/>
          </w:tcPr>
          <w:p w14:paraId="477B8570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8BAF07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6A7790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14:paraId="41DA775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7" w:type="dxa"/>
          </w:tcPr>
          <w:p w14:paraId="75219CEC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58DF2C9" w14:textId="77777777" w:rsidR="00097D35" w:rsidRPr="002257A0" w:rsidRDefault="00097D35" w:rsidP="00533F88">
            <w:pPr>
              <w:rPr>
                <w:rFonts w:ascii="Times New Roman" w:hAnsi="Times New Roman" w:cs="Times New Roman"/>
                <w:sz w:val="24"/>
              </w:rPr>
            </w:pPr>
            <w:r w:rsidRPr="002257A0">
              <w:rPr>
                <w:rFonts w:ascii="Times New Roman" w:hAnsi="Times New Roman" w:cs="Times New Roman"/>
                <w:sz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</w:rPr>
              <w:t>О.Г</w:t>
            </w:r>
            <w:proofErr w:type="gramEnd"/>
          </w:p>
        </w:tc>
      </w:tr>
      <w:tr w:rsidR="00097D35" w:rsidRPr="002257A0" w14:paraId="56F65E03" w14:textId="77777777" w:rsidTr="00533F88">
        <w:tc>
          <w:tcPr>
            <w:tcW w:w="618" w:type="dxa"/>
          </w:tcPr>
          <w:p w14:paraId="2EC879D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96" w:type="dxa"/>
          </w:tcPr>
          <w:p w14:paraId="5BF6F26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srl24410/edu800152/4/rwq8r</w:t>
            </w:r>
          </w:p>
        </w:tc>
        <w:tc>
          <w:tcPr>
            <w:tcW w:w="2074" w:type="dxa"/>
          </w:tcPr>
          <w:p w14:paraId="2BBEA70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Анатолий Александрович</w:t>
            </w:r>
          </w:p>
        </w:tc>
        <w:tc>
          <w:tcPr>
            <w:tcW w:w="1116" w:type="dxa"/>
          </w:tcPr>
          <w:p w14:paraId="4C1A54D7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293596C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7E5D52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172F7EA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7" w:type="dxa"/>
          </w:tcPr>
          <w:p w14:paraId="141BAB8F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4915855" w14:textId="77777777" w:rsidR="00097D35" w:rsidRPr="002257A0" w:rsidRDefault="00097D35" w:rsidP="00533F88">
            <w:pPr>
              <w:rPr>
                <w:rFonts w:ascii="Times New Roman" w:hAnsi="Times New Roman" w:cs="Times New Roman"/>
                <w:sz w:val="24"/>
              </w:rPr>
            </w:pPr>
            <w:r w:rsidRPr="002257A0">
              <w:rPr>
                <w:rFonts w:ascii="Times New Roman" w:hAnsi="Times New Roman" w:cs="Times New Roman"/>
                <w:sz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</w:rPr>
              <w:t>О.Г</w:t>
            </w:r>
            <w:proofErr w:type="gramEnd"/>
          </w:p>
        </w:tc>
      </w:tr>
      <w:tr w:rsidR="00097D35" w:rsidRPr="002257A0" w14:paraId="3626A3B9" w14:textId="77777777" w:rsidTr="00533F88">
        <w:tc>
          <w:tcPr>
            <w:tcW w:w="618" w:type="dxa"/>
          </w:tcPr>
          <w:p w14:paraId="44818E9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6" w:type="dxa"/>
          </w:tcPr>
          <w:p w14:paraId="3947966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srl24410/edu800152/4/25778</w:t>
            </w:r>
          </w:p>
        </w:tc>
        <w:tc>
          <w:tcPr>
            <w:tcW w:w="2074" w:type="dxa"/>
          </w:tcPr>
          <w:p w14:paraId="0A62216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  <w:p w14:paraId="71A8051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16" w:type="dxa"/>
          </w:tcPr>
          <w:p w14:paraId="55D75429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0C493D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0679A7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319E4D8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7" w:type="dxa"/>
          </w:tcPr>
          <w:p w14:paraId="21121781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E1C7E50" w14:textId="77777777" w:rsidR="00097D35" w:rsidRPr="002257A0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79726582" w14:textId="77777777" w:rsidTr="00533F88">
        <w:tc>
          <w:tcPr>
            <w:tcW w:w="618" w:type="dxa"/>
          </w:tcPr>
          <w:p w14:paraId="0363AFD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6" w:type="dxa"/>
          </w:tcPr>
          <w:p w14:paraId="225CED4C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srl24410/edu800152/4/23w82</w:t>
            </w:r>
          </w:p>
        </w:tc>
        <w:tc>
          <w:tcPr>
            <w:tcW w:w="2074" w:type="dxa"/>
          </w:tcPr>
          <w:p w14:paraId="6208469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Каливская Анна Александровна</w:t>
            </w:r>
          </w:p>
        </w:tc>
        <w:tc>
          <w:tcPr>
            <w:tcW w:w="1116" w:type="dxa"/>
          </w:tcPr>
          <w:p w14:paraId="7287E6DD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2B0A35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D7758F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569BAD3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7" w:type="dxa"/>
          </w:tcPr>
          <w:p w14:paraId="2D517332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8BD18F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22EDD71C" w14:textId="77777777" w:rsidTr="00533F88">
        <w:tc>
          <w:tcPr>
            <w:tcW w:w="618" w:type="dxa"/>
          </w:tcPr>
          <w:p w14:paraId="34AD208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6" w:type="dxa"/>
          </w:tcPr>
          <w:p w14:paraId="70C53E31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srl24410/edu800152/4/rq482</w:t>
            </w:r>
          </w:p>
        </w:tc>
        <w:tc>
          <w:tcPr>
            <w:tcW w:w="2074" w:type="dxa"/>
          </w:tcPr>
          <w:p w14:paraId="59EFE0A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Шныткина Алина Игоревна</w:t>
            </w:r>
          </w:p>
        </w:tc>
        <w:tc>
          <w:tcPr>
            <w:tcW w:w="1116" w:type="dxa"/>
          </w:tcPr>
          <w:p w14:paraId="628939A8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575D29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C247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56B106D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14:paraId="60600C64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FC8518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35D7BCB4" w14:textId="77777777" w:rsidTr="00533F88">
        <w:tc>
          <w:tcPr>
            <w:tcW w:w="618" w:type="dxa"/>
          </w:tcPr>
          <w:p w14:paraId="1961FFD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6" w:type="dxa"/>
          </w:tcPr>
          <w:p w14:paraId="5FA01366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srl24410/edu800152/4/r94g2</w:t>
            </w:r>
          </w:p>
        </w:tc>
        <w:tc>
          <w:tcPr>
            <w:tcW w:w="2074" w:type="dxa"/>
          </w:tcPr>
          <w:p w14:paraId="1B15106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Мария Александровна</w:t>
            </w:r>
          </w:p>
        </w:tc>
        <w:tc>
          <w:tcPr>
            <w:tcW w:w="1116" w:type="dxa"/>
          </w:tcPr>
          <w:p w14:paraId="12237C9D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6705F2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FFF96B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1B45B6D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14:paraId="5C83E6BD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B37C6F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3A319A44" w14:textId="77777777" w:rsidTr="00533F88">
        <w:tc>
          <w:tcPr>
            <w:tcW w:w="618" w:type="dxa"/>
          </w:tcPr>
          <w:p w14:paraId="306F253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6" w:type="dxa"/>
          </w:tcPr>
          <w:p w14:paraId="32F3E1C3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srl24410/edu800152/4/r6z75</w:t>
            </w:r>
          </w:p>
        </w:tc>
        <w:tc>
          <w:tcPr>
            <w:tcW w:w="2074" w:type="dxa"/>
          </w:tcPr>
          <w:p w14:paraId="5128B87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Матвей</w:t>
            </w:r>
          </w:p>
          <w:p w14:paraId="2238FFF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16" w:type="dxa"/>
          </w:tcPr>
          <w:p w14:paraId="7FC0D862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243A1B2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430118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231CBBD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14:paraId="205ED424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0FD22E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0675189D" w14:textId="77777777" w:rsidTr="00533F88">
        <w:tc>
          <w:tcPr>
            <w:tcW w:w="618" w:type="dxa"/>
          </w:tcPr>
          <w:p w14:paraId="1BF7F72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6" w:type="dxa"/>
          </w:tcPr>
          <w:p w14:paraId="12D13B7C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srl24410/edu800152/4/2g578</w:t>
            </w:r>
          </w:p>
        </w:tc>
        <w:tc>
          <w:tcPr>
            <w:tcW w:w="2074" w:type="dxa"/>
          </w:tcPr>
          <w:p w14:paraId="7FE3ACE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Матвей</w:t>
            </w:r>
          </w:p>
          <w:p w14:paraId="5C6C33B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16" w:type="dxa"/>
          </w:tcPr>
          <w:p w14:paraId="3E08D69C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41E046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E9C96B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184E276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14:paraId="094B1E46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1D5143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375442FB" w14:textId="77777777" w:rsidTr="00533F88">
        <w:tc>
          <w:tcPr>
            <w:tcW w:w="618" w:type="dxa"/>
          </w:tcPr>
          <w:p w14:paraId="553DECF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6" w:type="dxa"/>
          </w:tcPr>
          <w:p w14:paraId="43B8A6D5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srl24410/edu800152/4/25z8r</w:t>
            </w:r>
          </w:p>
        </w:tc>
        <w:tc>
          <w:tcPr>
            <w:tcW w:w="2074" w:type="dxa"/>
          </w:tcPr>
          <w:p w14:paraId="1DE510D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Дмитрий Владимирович</w:t>
            </w:r>
          </w:p>
        </w:tc>
        <w:tc>
          <w:tcPr>
            <w:tcW w:w="1116" w:type="dxa"/>
          </w:tcPr>
          <w:p w14:paraId="77C32127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3DBBF5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048554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21FC7B7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14:paraId="6E19ECBB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39BB3F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5FE12156" w14:textId="77777777" w:rsidTr="00533F88">
        <w:tc>
          <w:tcPr>
            <w:tcW w:w="618" w:type="dxa"/>
          </w:tcPr>
          <w:p w14:paraId="369A63D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6" w:type="dxa"/>
          </w:tcPr>
          <w:p w14:paraId="5BF4DB9D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srl24410/edu800152/4/23982</w:t>
            </w:r>
          </w:p>
        </w:tc>
        <w:tc>
          <w:tcPr>
            <w:tcW w:w="2074" w:type="dxa"/>
          </w:tcPr>
          <w:p w14:paraId="5B99EBD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Самедова Ягмур Вусах кызы</w:t>
            </w:r>
          </w:p>
        </w:tc>
        <w:tc>
          <w:tcPr>
            <w:tcW w:w="1116" w:type="dxa"/>
          </w:tcPr>
          <w:p w14:paraId="3AF8FD08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D0FEDA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71D000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5E96D6C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14:paraId="5BBB2A2C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64DC09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17AEE2BD" w14:textId="77777777" w:rsidTr="00533F88">
        <w:tc>
          <w:tcPr>
            <w:tcW w:w="618" w:type="dxa"/>
          </w:tcPr>
          <w:p w14:paraId="5AC8D5F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6" w:type="dxa"/>
          </w:tcPr>
          <w:p w14:paraId="65C4D931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srl24410/edu800152/4/rwz88</w:t>
            </w:r>
          </w:p>
        </w:tc>
        <w:tc>
          <w:tcPr>
            <w:tcW w:w="2074" w:type="dxa"/>
          </w:tcPr>
          <w:p w14:paraId="4BCD07B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Евгения</w:t>
            </w:r>
          </w:p>
          <w:p w14:paraId="13ACD17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16" w:type="dxa"/>
          </w:tcPr>
          <w:p w14:paraId="67EBA21B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55B6DFA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3AE7DC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381B338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7" w:type="dxa"/>
          </w:tcPr>
          <w:p w14:paraId="0694706D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7A9C9C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52679B4C" w14:textId="77777777" w:rsidTr="00533F88">
        <w:tc>
          <w:tcPr>
            <w:tcW w:w="618" w:type="dxa"/>
          </w:tcPr>
          <w:p w14:paraId="2B3D216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6" w:type="dxa"/>
          </w:tcPr>
          <w:p w14:paraId="63378E30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srl24410/edu800152/4/r9qv5</w:t>
            </w:r>
          </w:p>
        </w:tc>
        <w:tc>
          <w:tcPr>
            <w:tcW w:w="2074" w:type="dxa"/>
          </w:tcPr>
          <w:p w14:paraId="6556A77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Виктория</w:t>
            </w:r>
          </w:p>
          <w:p w14:paraId="486487B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16" w:type="dxa"/>
          </w:tcPr>
          <w:p w14:paraId="53B7ED8B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5220DAD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1775E4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6B6918F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7" w:type="dxa"/>
          </w:tcPr>
          <w:p w14:paraId="39EFC500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E6561D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0E4C23A2" w14:textId="77777777" w:rsidTr="00533F88">
        <w:tc>
          <w:tcPr>
            <w:tcW w:w="618" w:type="dxa"/>
          </w:tcPr>
          <w:p w14:paraId="6BBD87C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6" w:type="dxa"/>
          </w:tcPr>
          <w:p w14:paraId="610FB177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srl24410/edu800152/4/2897r</w:t>
            </w:r>
          </w:p>
        </w:tc>
        <w:tc>
          <w:tcPr>
            <w:tcW w:w="2074" w:type="dxa"/>
          </w:tcPr>
          <w:p w14:paraId="321814F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 Мария Артемовна</w:t>
            </w:r>
          </w:p>
        </w:tc>
        <w:tc>
          <w:tcPr>
            <w:tcW w:w="1116" w:type="dxa"/>
          </w:tcPr>
          <w:p w14:paraId="60E86546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E8214B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F613B4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002BA5E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7" w:type="dxa"/>
          </w:tcPr>
          <w:p w14:paraId="25884EAF" w14:textId="77777777" w:rsidR="00097D35" w:rsidRDefault="00097D35" w:rsidP="00533F88">
            <w:pPr>
              <w:jc w:val="center"/>
            </w:pPr>
            <w:r w:rsidRPr="002B6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93F592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73A57C42" w14:textId="77777777" w:rsidTr="00533F88">
        <w:tc>
          <w:tcPr>
            <w:tcW w:w="618" w:type="dxa"/>
          </w:tcPr>
          <w:p w14:paraId="19FFB81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96" w:type="dxa"/>
          </w:tcPr>
          <w:p w14:paraId="0245698D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srl24410/edu800152/4/r7887</w:t>
            </w:r>
          </w:p>
        </w:tc>
        <w:tc>
          <w:tcPr>
            <w:tcW w:w="2074" w:type="dxa"/>
          </w:tcPr>
          <w:p w14:paraId="3BEF05F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Анастасия</w:t>
            </w:r>
          </w:p>
          <w:p w14:paraId="5BC5847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16" w:type="dxa"/>
          </w:tcPr>
          <w:p w14:paraId="4378AE7D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7CACDA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A4023C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59A99EA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</w:tcPr>
          <w:p w14:paraId="5B373A5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0C5E9C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011DB1C5" w14:textId="77777777" w:rsidTr="00533F88">
        <w:tc>
          <w:tcPr>
            <w:tcW w:w="618" w:type="dxa"/>
          </w:tcPr>
          <w:p w14:paraId="2E9CE69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6" w:type="dxa"/>
          </w:tcPr>
          <w:p w14:paraId="5446F703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srl24410/edu800152/4/r49zw</w:t>
            </w:r>
          </w:p>
        </w:tc>
        <w:tc>
          <w:tcPr>
            <w:tcW w:w="2074" w:type="dxa"/>
          </w:tcPr>
          <w:p w14:paraId="417F04D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Неронова Диана</w:t>
            </w:r>
          </w:p>
          <w:p w14:paraId="40EA2C6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16" w:type="dxa"/>
          </w:tcPr>
          <w:p w14:paraId="72B78739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5CB7AF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A380BF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032F3D0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</w:tcPr>
          <w:p w14:paraId="4645D20C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F97E44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53249587" w14:textId="77777777" w:rsidTr="00533F88">
        <w:tc>
          <w:tcPr>
            <w:tcW w:w="618" w:type="dxa"/>
          </w:tcPr>
          <w:p w14:paraId="6B397FB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6" w:type="dxa"/>
          </w:tcPr>
          <w:p w14:paraId="17E6B089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srl24410/edu800152/4/rv888</w:t>
            </w:r>
          </w:p>
        </w:tc>
        <w:tc>
          <w:tcPr>
            <w:tcW w:w="2074" w:type="dxa"/>
          </w:tcPr>
          <w:p w14:paraId="080F373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Дарья</w:t>
            </w:r>
          </w:p>
          <w:p w14:paraId="4AC6CCD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14:paraId="47AE32D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0E16C47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303912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AE5135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14:paraId="6124959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14:paraId="538B0A7C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81E07F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5AE04046" w14:textId="77777777" w:rsidTr="00533F88">
        <w:tc>
          <w:tcPr>
            <w:tcW w:w="618" w:type="dxa"/>
          </w:tcPr>
          <w:p w14:paraId="3D892D1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6" w:type="dxa"/>
          </w:tcPr>
          <w:p w14:paraId="52949FE7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srl24410/edu800152/4/rq39r</w:t>
            </w:r>
          </w:p>
        </w:tc>
        <w:tc>
          <w:tcPr>
            <w:tcW w:w="2074" w:type="dxa"/>
          </w:tcPr>
          <w:p w14:paraId="2AC7501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Киршенбаум Константин Михайлович</w:t>
            </w:r>
          </w:p>
        </w:tc>
        <w:tc>
          <w:tcPr>
            <w:tcW w:w="1116" w:type="dxa"/>
          </w:tcPr>
          <w:p w14:paraId="3B59314B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7C4CC0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3D43B2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14:paraId="7FEF193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14:paraId="12A84EF2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DE9514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56172B99" w14:textId="77777777" w:rsidTr="00533F88">
        <w:tc>
          <w:tcPr>
            <w:tcW w:w="618" w:type="dxa"/>
          </w:tcPr>
          <w:p w14:paraId="680EA6B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6" w:type="dxa"/>
          </w:tcPr>
          <w:p w14:paraId="151E291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srl24410/edu800152/4/rv48r</w:t>
            </w:r>
          </w:p>
        </w:tc>
        <w:tc>
          <w:tcPr>
            <w:tcW w:w="2074" w:type="dxa"/>
          </w:tcPr>
          <w:p w14:paraId="411B788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Ковальский Родион Анатольевич </w:t>
            </w:r>
          </w:p>
        </w:tc>
        <w:tc>
          <w:tcPr>
            <w:tcW w:w="1116" w:type="dxa"/>
          </w:tcPr>
          <w:p w14:paraId="55EBA1B7" w14:textId="77777777" w:rsidR="00097D35" w:rsidRDefault="00097D35" w:rsidP="00533F88">
            <w:pPr>
              <w:jc w:val="center"/>
            </w:pPr>
            <w:r w:rsidRPr="00907E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BA7DF0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224829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4DB37DC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</w:tcPr>
          <w:p w14:paraId="79EE0739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B98202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2C98CDB2" w14:textId="77777777" w:rsidTr="00533F88">
        <w:tc>
          <w:tcPr>
            <w:tcW w:w="618" w:type="dxa"/>
          </w:tcPr>
          <w:p w14:paraId="51F070D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6" w:type="dxa"/>
          </w:tcPr>
          <w:p w14:paraId="10259CEF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srl24410/edu800152/4/25w82</w:t>
            </w:r>
          </w:p>
        </w:tc>
        <w:tc>
          <w:tcPr>
            <w:tcW w:w="2074" w:type="dxa"/>
          </w:tcPr>
          <w:p w14:paraId="0E02327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Михаил Юрьевич</w:t>
            </w:r>
          </w:p>
        </w:tc>
        <w:tc>
          <w:tcPr>
            <w:tcW w:w="1116" w:type="dxa"/>
          </w:tcPr>
          <w:p w14:paraId="055727E6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BA2512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D106AF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19E51E5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</w:tcPr>
          <w:p w14:paraId="05C9AC73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4E97E2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74C622B2" w14:textId="77777777" w:rsidTr="00533F88">
        <w:tc>
          <w:tcPr>
            <w:tcW w:w="618" w:type="dxa"/>
          </w:tcPr>
          <w:p w14:paraId="7D17FC5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6" w:type="dxa"/>
          </w:tcPr>
          <w:p w14:paraId="1C390EF8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srl24410/edu800152/4/25g82</w:t>
            </w:r>
          </w:p>
        </w:tc>
        <w:tc>
          <w:tcPr>
            <w:tcW w:w="2074" w:type="dxa"/>
          </w:tcPr>
          <w:p w14:paraId="540006C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Илющенко Ярослав Максимович</w:t>
            </w:r>
          </w:p>
        </w:tc>
        <w:tc>
          <w:tcPr>
            <w:tcW w:w="1116" w:type="dxa"/>
          </w:tcPr>
          <w:p w14:paraId="200FD89B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AF5788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61D415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3B61455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</w:tcPr>
          <w:p w14:paraId="1DAE9338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D52990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0A0CD178" w14:textId="77777777" w:rsidTr="00533F88">
        <w:tc>
          <w:tcPr>
            <w:tcW w:w="618" w:type="dxa"/>
          </w:tcPr>
          <w:p w14:paraId="702DEF7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6" w:type="dxa"/>
          </w:tcPr>
          <w:p w14:paraId="2D496CBF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srl24410/edu800152/4/28477</w:t>
            </w:r>
          </w:p>
        </w:tc>
        <w:tc>
          <w:tcPr>
            <w:tcW w:w="2074" w:type="dxa"/>
          </w:tcPr>
          <w:p w14:paraId="74DDA93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Мария</w:t>
            </w:r>
          </w:p>
          <w:p w14:paraId="76B2586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16" w:type="dxa"/>
          </w:tcPr>
          <w:p w14:paraId="32F77B0F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5B38B51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988B1A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7C148CF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</w:tcPr>
          <w:p w14:paraId="3B70C123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FAE3AA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55"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71976D66" w14:textId="77777777" w:rsidTr="00533F88">
        <w:tc>
          <w:tcPr>
            <w:tcW w:w="618" w:type="dxa"/>
          </w:tcPr>
          <w:p w14:paraId="28CC901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6" w:type="dxa"/>
          </w:tcPr>
          <w:p w14:paraId="4AC044E7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srl24410/edu800152/4/rv8g8</w:t>
            </w:r>
          </w:p>
        </w:tc>
        <w:tc>
          <w:tcPr>
            <w:tcW w:w="2074" w:type="dxa"/>
          </w:tcPr>
          <w:p w14:paraId="4D20328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Константин Андреевич</w:t>
            </w:r>
          </w:p>
        </w:tc>
        <w:tc>
          <w:tcPr>
            <w:tcW w:w="1116" w:type="dxa"/>
          </w:tcPr>
          <w:p w14:paraId="673E3782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58E45C5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BB7D8A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66FECD4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</w:tcPr>
          <w:p w14:paraId="5816752F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09A7C1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2078A5B3" w14:textId="77777777" w:rsidTr="00533F88">
        <w:tc>
          <w:tcPr>
            <w:tcW w:w="618" w:type="dxa"/>
          </w:tcPr>
          <w:p w14:paraId="594CC36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6" w:type="dxa"/>
          </w:tcPr>
          <w:p w14:paraId="70F08501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srl24410/edu800152/4/r499w</w:t>
            </w:r>
          </w:p>
        </w:tc>
        <w:tc>
          <w:tcPr>
            <w:tcW w:w="2074" w:type="dxa"/>
          </w:tcPr>
          <w:p w14:paraId="562B619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Галаян Марат</w:t>
            </w:r>
          </w:p>
          <w:p w14:paraId="594C8D6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Алперович</w:t>
            </w:r>
          </w:p>
        </w:tc>
        <w:tc>
          <w:tcPr>
            <w:tcW w:w="1116" w:type="dxa"/>
          </w:tcPr>
          <w:p w14:paraId="68D9087F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927E1C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A0E645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552D3D6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</w:tcPr>
          <w:p w14:paraId="43991DF6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41F512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14341AB8" w14:textId="77777777" w:rsidTr="00533F88">
        <w:tc>
          <w:tcPr>
            <w:tcW w:w="618" w:type="dxa"/>
          </w:tcPr>
          <w:p w14:paraId="4F7992C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96" w:type="dxa"/>
          </w:tcPr>
          <w:p w14:paraId="0600B277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srl24410/edu800152/4/rvv8r</w:t>
            </w:r>
          </w:p>
        </w:tc>
        <w:tc>
          <w:tcPr>
            <w:tcW w:w="2074" w:type="dxa"/>
          </w:tcPr>
          <w:p w14:paraId="63CB2E5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Столбинская Елизавета Алексеевна</w:t>
            </w:r>
          </w:p>
        </w:tc>
        <w:tc>
          <w:tcPr>
            <w:tcW w:w="1116" w:type="dxa"/>
          </w:tcPr>
          <w:p w14:paraId="04BE62EE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6E6005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0A7756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034EBC1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</w:tcPr>
          <w:p w14:paraId="7E91A9FE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53382F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637D25FA" w14:textId="77777777" w:rsidTr="00533F88">
        <w:tc>
          <w:tcPr>
            <w:tcW w:w="618" w:type="dxa"/>
          </w:tcPr>
          <w:p w14:paraId="2DF1C84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6" w:type="dxa"/>
          </w:tcPr>
          <w:p w14:paraId="2F9D37E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srl24410/edu800152/4/rq79r</w:t>
            </w:r>
          </w:p>
        </w:tc>
        <w:tc>
          <w:tcPr>
            <w:tcW w:w="2074" w:type="dxa"/>
          </w:tcPr>
          <w:p w14:paraId="3D76E9F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 Павлович</w:t>
            </w:r>
          </w:p>
        </w:tc>
        <w:tc>
          <w:tcPr>
            <w:tcW w:w="1116" w:type="dxa"/>
          </w:tcPr>
          <w:p w14:paraId="15FAA065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4AE7F93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0517BF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110E892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</w:tcPr>
          <w:p w14:paraId="75B07AC0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E6212E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0FE99F7F" w14:textId="77777777" w:rsidTr="00533F88">
        <w:tc>
          <w:tcPr>
            <w:tcW w:w="618" w:type="dxa"/>
          </w:tcPr>
          <w:p w14:paraId="5326C8C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6" w:type="dxa"/>
          </w:tcPr>
          <w:p w14:paraId="11F155C9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srl24410/edu800152/4/r7q7r</w:t>
            </w:r>
          </w:p>
        </w:tc>
        <w:tc>
          <w:tcPr>
            <w:tcW w:w="2074" w:type="dxa"/>
          </w:tcPr>
          <w:p w14:paraId="7274AB2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Безлюдный Назар Сергеевич</w:t>
            </w:r>
          </w:p>
        </w:tc>
        <w:tc>
          <w:tcPr>
            <w:tcW w:w="1116" w:type="dxa"/>
          </w:tcPr>
          <w:p w14:paraId="00D7CF2B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23354C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6490E7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2BBC05D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</w:tcPr>
          <w:p w14:paraId="67395F40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F07F90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54E14081" w14:textId="77777777" w:rsidTr="00533F88">
        <w:tc>
          <w:tcPr>
            <w:tcW w:w="618" w:type="dxa"/>
          </w:tcPr>
          <w:p w14:paraId="10987AB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6" w:type="dxa"/>
          </w:tcPr>
          <w:p w14:paraId="44A8A56F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srl24410/edu800152/4/2z77r</w:t>
            </w:r>
          </w:p>
        </w:tc>
        <w:tc>
          <w:tcPr>
            <w:tcW w:w="2074" w:type="dxa"/>
          </w:tcPr>
          <w:p w14:paraId="14DF5CD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Скубко Макар-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  Сергеевич</w:t>
            </w:r>
            <w:proofErr w:type="gramEnd"/>
          </w:p>
        </w:tc>
        <w:tc>
          <w:tcPr>
            <w:tcW w:w="1116" w:type="dxa"/>
          </w:tcPr>
          <w:p w14:paraId="57F9121F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093918B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E74E137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14F0ED8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</w:tcPr>
          <w:p w14:paraId="79D5E35B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D800F8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5B6B8BDE" w14:textId="77777777" w:rsidTr="00533F88">
        <w:tc>
          <w:tcPr>
            <w:tcW w:w="618" w:type="dxa"/>
          </w:tcPr>
          <w:p w14:paraId="60747C1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6" w:type="dxa"/>
          </w:tcPr>
          <w:p w14:paraId="6FCA49E9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srl24410/edu800152/4/r9qq5</w:t>
            </w:r>
          </w:p>
        </w:tc>
        <w:tc>
          <w:tcPr>
            <w:tcW w:w="2074" w:type="dxa"/>
          </w:tcPr>
          <w:p w14:paraId="3E8266A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Иванна Игоревна</w:t>
            </w:r>
          </w:p>
        </w:tc>
        <w:tc>
          <w:tcPr>
            <w:tcW w:w="1116" w:type="dxa"/>
          </w:tcPr>
          <w:p w14:paraId="2BA8196A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AE3B2B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C4B69E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342A738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</w:tcPr>
          <w:p w14:paraId="5B9F9747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47B5B5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3A92555E" w14:textId="77777777" w:rsidTr="00533F88">
        <w:tc>
          <w:tcPr>
            <w:tcW w:w="618" w:type="dxa"/>
          </w:tcPr>
          <w:p w14:paraId="47E1A22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6" w:type="dxa"/>
          </w:tcPr>
          <w:p w14:paraId="3615CE11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srl24410/edu800152/4/r7w7r</w:t>
            </w:r>
          </w:p>
        </w:tc>
        <w:tc>
          <w:tcPr>
            <w:tcW w:w="2074" w:type="dxa"/>
          </w:tcPr>
          <w:p w14:paraId="7D8F223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Шкицкая Мария Игоревна</w:t>
            </w:r>
          </w:p>
        </w:tc>
        <w:tc>
          <w:tcPr>
            <w:tcW w:w="1116" w:type="dxa"/>
          </w:tcPr>
          <w:p w14:paraId="7721639C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56F755C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9A281B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1A5836A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</w:tcPr>
          <w:p w14:paraId="45369730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A52EE71" w14:textId="77777777" w:rsidR="00097D35" w:rsidRDefault="00097D35" w:rsidP="00533F88">
            <w:r w:rsidRPr="00C35C4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C35C49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7B2A2065" w14:textId="77777777" w:rsidTr="00533F88">
        <w:tc>
          <w:tcPr>
            <w:tcW w:w="618" w:type="dxa"/>
          </w:tcPr>
          <w:p w14:paraId="1AE1DBB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96" w:type="dxa"/>
          </w:tcPr>
          <w:p w14:paraId="65B65916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srl24410/edu800152/4/r44wr</w:t>
            </w:r>
          </w:p>
        </w:tc>
        <w:tc>
          <w:tcPr>
            <w:tcW w:w="2074" w:type="dxa"/>
          </w:tcPr>
          <w:p w14:paraId="1F8492E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Благодаренко Яна Сергеевна</w:t>
            </w:r>
          </w:p>
        </w:tc>
        <w:tc>
          <w:tcPr>
            <w:tcW w:w="1116" w:type="dxa"/>
          </w:tcPr>
          <w:p w14:paraId="3C03C58A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7BE060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FF99AD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35B6571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</w:tcPr>
          <w:p w14:paraId="2F38DD09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3847285" w14:textId="77777777" w:rsidR="00097D35" w:rsidRDefault="00097D35" w:rsidP="00533F88">
            <w:r w:rsidRPr="00C35C4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C35C49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1C215496" w14:textId="77777777" w:rsidTr="00533F88">
        <w:tc>
          <w:tcPr>
            <w:tcW w:w="618" w:type="dxa"/>
          </w:tcPr>
          <w:p w14:paraId="1A29B8D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96" w:type="dxa"/>
          </w:tcPr>
          <w:p w14:paraId="4DA56E44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srl24410/edu800152/4/23g82</w:t>
            </w:r>
          </w:p>
        </w:tc>
        <w:tc>
          <w:tcPr>
            <w:tcW w:w="2074" w:type="dxa"/>
          </w:tcPr>
          <w:p w14:paraId="5E841632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 Роман Русланович</w:t>
            </w:r>
          </w:p>
        </w:tc>
        <w:tc>
          <w:tcPr>
            <w:tcW w:w="1116" w:type="dxa"/>
          </w:tcPr>
          <w:p w14:paraId="0C5460CC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1C12236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EE560E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14:paraId="40C3CED1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</w:tcPr>
          <w:p w14:paraId="32E211A7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5CBF27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1616417B" w14:textId="77777777" w:rsidTr="00533F88">
        <w:tc>
          <w:tcPr>
            <w:tcW w:w="618" w:type="dxa"/>
          </w:tcPr>
          <w:p w14:paraId="45B6CF6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6" w:type="dxa"/>
          </w:tcPr>
          <w:p w14:paraId="113FF5F2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srl24410/edu800152/4/r4qw2</w:t>
            </w:r>
          </w:p>
        </w:tc>
        <w:tc>
          <w:tcPr>
            <w:tcW w:w="2074" w:type="dxa"/>
          </w:tcPr>
          <w:p w14:paraId="5DCAEF9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Егор Александрович</w:t>
            </w:r>
          </w:p>
        </w:tc>
        <w:tc>
          <w:tcPr>
            <w:tcW w:w="1116" w:type="dxa"/>
          </w:tcPr>
          <w:p w14:paraId="4D579521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3401022F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5BD8DD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73F6E62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</w:tcPr>
          <w:p w14:paraId="61E8C587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9EEB80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6DA12BB6" w14:textId="77777777" w:rsidTr="00533F88">
        <w:tc>
          <w:tcPr>
            <w:tcW w:w="618" w:type="dxa"/>
          </w:tcPr>
          <w:p w14:paraId="6EDABEDB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6" w:type="dxa"/>
          </w:tcPr>
          <w:p w14:paraId="58D8DA15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srl24410/edu800152/4/rv782</w:t>
            </w:r>
          </w:p>
        </w:tc>
        <w:tc>
          <w:tcPr>
            <w:tcW w:w="2074" w:type="dxa"/>
          </w:tcPr>
          <w:p w14:paraId="123341A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Илья Евгеньевич</w:t>
            </w:r>
          </w:p>
        </w:tc>
        <w:tc>
          <w:tcPr>
            <w:tcW w:w="1116" w:type="dxa"/>
          </w:tcPr>
          <w:p w14:paraId="536A7E55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377D547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E1E9EB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57BCB15E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</w:tcPr>
          <w:p w14:paraId="7CED54E3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7DE7E5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  <w:tr w:rsidR="00097D35" w14:paraId="45CA2473" w14:textId="77777777" w:rsidTr="00533F88">
        <w:tc>
          <w:tcPr>
            <w:tcW w:w="618" w:type="dxa"/>
          </w:tcPr>
          <w:p w14:paraId="5B16E51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6" w:type="dxa"/>
          </w:tcPr>
          <w:p w14:paraId="185FACD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srl24410/edu800152/4/25748</w:t>
            </w:r>
          </w:p>
        </w:tc>
        <w:tc>
          <w:tcPr>
            <w:tcW w:w="2074" w:type="dxa"/>
          </w:tcPr>
          <w:p w14:paraId="2976E69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Алина</w:t>
            </w:r>
          </w:p>
          <w:p w14:paraId="5178D598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16" w:type="dxa"/>
          </w:tcPr>
          <w:p w14:paraId="23A6FE8A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587FB13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5BDCCCA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D66445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</w:tcPr>
          <w:p w14:paraId="67597B99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EE7984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Е.О.</w:t>
            </w:r>
          </w:p>
        </w:tc>
      </w:tr>
      <w:tr w:rsidR="00097D35" w14:paraId="03FB7D21" w14:textId="77777777" w:rsidTr="00533F88">
        <w:tc>
          <w:tcPr>
            <w:tcW w:w="618" w:type="dxa"/>
          </w:tcPr>
          <w:p w14:paraId="76E53A6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6" w:type="dxa"/>
          </w:tcPr>
          <w:p w14:paraId="52FE471A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srl24410/edu800152/4/2z97r</w:t>
            </w:r>
          </w:p>
        </w:tc>
        <w:tc>
          <w:tcPr>
            <w:tcW w:w="2074" w:type="dxa"/>
          </w:tcPr>
          <w:p w14:paraId="7FFA879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Блгодуров Максим Денисович </w:t>
            </w:r>
          </w:p>
        </w:tc>
        <w:tc>
          <w:tcPr>
            <w:tcW w:w="1116" w:type="dxa"/>
          </w:tcPr>
          <w:p w14:paraId="493068D9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61332146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1906F79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1D111DCC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14:paraId="34B0CE5D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DE98E0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2257A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</w:tc>
      </w:tr>
      <w:tr w:rsidR="00097D35" w14:paraId="33EEAF38" w14:textId="77777777" w:rsidTr="00533F88">
        <w:tc>
          <w:tcPr>
            <w:tcW w:w="618" w:type="dxa"/>
          </w:tcPr>
          <w:p w14:paraId="61FC022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6" w:type="dxa"/>
          </w:tcPr>
          <w:p w14:paraId="1BEC521D" w14:textId="77777777" w:rsidR="00097D35" w:rsidRPr="00F0041E" w:rsidRDefault="00097D35" w:rsidP="00533F88">
            <w:pPr>
              <w:rPr>
                <w:rFonts w:ascii="Times New Roman" w:hAnsi="Times New Roman" w:cs="Times New Roman"/>
              </w:rPr>
            </w:pPr>
            <w:r w:rsidRPr="00F0041E">
              <w:rPr>
                <w:rFonts w:ascii="Times New Roman" w:hAnsi="Times New Roman" w:cs="Times New Roman"/>
              </w:rPr>
              <w:t>srl24410/edu800152/4/r9452</w:t>
            </w:r>
          </w:p>
        </w:tc>
        <w:tc>
          <w:tcPr>
            <w:tcW w:w="2074" w:type="dxa"/>
          </w:tcPr>
          <w:p w14:paraId="5416ED3D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Спатарь Станислав Андреевич</w:t>
            </w:r>
          </w:p>
        </w:tc>
        <w:tc>
          <w:tcPr>
            <w:tcW w:w="1116" w:type="dxa"/>
          </w:tcPr>
          <w:p w14:paraId="0E981AAD" w14:textId="77777777" w:rsidR="00097D35" w:rsidRDefault="00097D35" w:rsidP="00533F88">
            <w:pPr>
              <w:jc w:val="center"/>
            </w:pPr>
            <w:r w:rsidRPr="006876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</w:tcPr>
          <w:p w14:paraId="7C440655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8B3E084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07B908B0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14:paraId="608F0E85" w14:textId="77777777" w:rsidR="00097D35" w:rsidRDefault="00097D35" w:rsidP="00533F88">
            <w:pPr>
              <w:jc w:val="center"/>
            </w:pPr>
            <w:r w:rsidRPr="00FD19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B2CE233" w14:textId="77777777" w:rsidR="00097D35" w:rsidRDefault="00097D35" w:rsidP="0053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С.В.</w:t>
            </w:r>
          </w:p>
        </w:tc>
      </w:tr>
    </w:tbl>
    <w:p w14:paraId="66C4D860" w14:textId="77777777" w:rsidR="00097D35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DBD55" w14:textId="77777777" w:rsidR="00097D35" w:rsidRDefault="00097D35" w:rsidP="0009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53348" w14:textId="77777777" w:rsidR="00097D35" w:rsidRDefault="00097D35" w:rsidP="0009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D1CFB" w14:textId="77777777" w:rsidR="00097D35" w:rsidRDefault="00097D35" w:rsidP="0009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Л.Н. Гаража </w:t>
      </w:r>
    </w:p>
    <w:p w14:paraId="58DDC27E" w14:textId="77777777" w:rsidR="00097D35" w:rsidRDefault="00097D35" w:rsidP="0009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B389C" w14:textId="77777777" w:rsidR="00097D35" w:rsidRDefault="00097D35" w:rsidP="0009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                                        С.В. Дьяченко</w:t>
      </w:r>
    </w:p>
    <w:p w14:paraId="68379488" w14:textId="77777777" w:rsidR="00097D35" w:rsidRDefault="00097D35" w:rsidP="00097D3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374A19C5" w14:textId="77777777" w:rsidR="00097D35" w:rsidRDefault="00097D35" w:rsidP="00097D3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Е.О. Ковшова</w:t>
      </w:r>
    </w:p>
    <w:p w14:paraId="30CB77C7" w14:textId="77777777" w:rsidR="00097D35" w:rsidRDefault="00097D35" w:rsidP="00097D3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E5A3" w14:textId="77777777" w:rsidR="00097D35" w:rsidRPr="000229EB" w:rsidRDefault="00097D35" w:rsidP="00097D35">
      <w:pPr>
        <w:tabs>
          <w:tab w:val="left" w:pos="4200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О.Г. Яковлева</w:t>
      </w:r>
    </w:p>
    <w:p w14:paraId="4B3E4E1A" w14:textId="77777777" w:rsidR="00F03F90" w:rsidRDefault="00F03F90">
      <w:bookmarkStart w:id="0" w:name="_GoBack"/>
      <w:bookmarkEnd w:id="0"/>
    </w:p>
    <w:sectPr w:rsidR="00F03F90" w:rsidSect="000229E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43"/>
    <w:rsid w:val="00097D35"/>
    <w:rsid w:val="00463543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2A77-8F68-402E-8BA8-E7697C4C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D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2024-10-29T09:17:00Z</dcterms:created>
  <dcterms:modified xsi:type="dcterms:W3CDTF">2024-10-29T09:17:00Z</dcterms:modified>
</cp:coreProperties>
</file>