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5B2" w:rsidRPr="00022FF6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2FF6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9070F9" w:rsidRPr="00022FF6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2FF6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022FF6" w:rsidRPr="00022FF6">
        <w:rPr>
          <w:rFonts w:ascii="Times New Roman" w:hAnsi="Times New Roman" w:cs="Times New Roman"/>
          <w:sz w:val="24"/>
          <w:szCs w:val="24"/>
        </w:rPr>
        <w:t xml:space="preserve">жюри школьного этапа </w:t>
      </w:r>
      <w:proofErr w:type="spellStart"/>
      <w:r w:rsidR="00022FF6" w:rsidRPr="00022FF6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022FF6" w:rsidRPr="00022FF6">
        <w:rPr>
          <w:rFonts w:ascii="Times New Roman" w:hAnsi="Times New Roman" w:cs="Times New Roman"/>
          <w:sz w:val="24"/>
          <w:szCs w:val="24"/>
        </w:rPr>
        <w:t xml:space="preserve"> по истории</w:t>
      </w:r>
      <w:r w:rsidRPr="00022FF6">
        <w:rPr>
          <w:rFonts w:ascii="Times New Roman" w:hAnsi="Times New Roman" w:cs="Times New Roman"/>
          <w:sz w:val="24"/>
          <w:szCs w:val="24"/>
        </w:rPr>
        <w:t xml:space="preserve"> </w:t>
      </w:r>
      <w:r w:rsidR="00022FF6" w:rsidRPr="00022FF6">
        <w:rPr>
          <w:rFonts w:ascii="Times New Roman" w:hAnsi="Times New Roman" w:cs="Times New Roman"/>
          <w:sz w:val="24"/>
          <w:szCs w:val="24"/>
        </w:rPr>
        <w:t xml:space="preserve">в 7-х классах </w:t>
      </w:r>
    </w:p>
    <w:p w:rsidR="009070F9" w:rsidRPr="00022FF6" w:rsidRDefault="009070F9" w:rsidP="009070F9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070F9" w:rsidRPr="00022FF6" w:rsidRDefault="00022FF6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2FF6">
        <w:rPr>
          <w:rFonts w:ascii="Times New Roman" w:hAnsi="Times New Roman" w:cs="Times New Roman"/>
          <w:sz w:val="24"/>
          <w:szCs w:val="24"/>
        </w:rPr>
        <w:t>от 2 октября</w:t>
      </w:r>
    </w:p>
    <w:p w:rsidR="009070F9" w:rsidRPr="00022FF6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22FF6"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9070F9" w:rsidRPr="00022FF6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2FF6">
        <w:rPr>
          <w:rFonts w:ascii="Times New Roman" w:hAnsi="Times New Roman" w:cs="Times New Roman"/>
          <w:sz w:val="24"/>
          <w:szCs w:val="24"/>
        </w:rPr>
        <w:t xml:space="preserve">ГБОУ «Школа № _____ </w:t>
      </w:r>
      <w:proofErr w:type="spellStart"/>
      <w:r w:rsidRPr="00022FF6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022FF6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Pr="00022FF6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"/>
        <w:gridCol w:w="3157"/>
        <w:gridCol w:w="1951"/>
        <w:gridCol w:w="968"/>
        <w:gridCol w:w="1425"/>
        <w:gridCol w:w="1423"/>
        <w:gridCol w:w="1781"/>
        <w:gridCol w:w="1553"/>
        <w:gridCol w:w="1712"/>
      </w:tblGrid>
      <w:tr w:rsidR="001214A9" w:rsidRPr="00022FF6" w:rsidTr="008B6989">
        <w:tc>
          <w:tcPr>
            <w:tcW w:w="590" w:type="dxa"/>
          </w:tcPr>
          <w:p w:rsidR="009070F9" w:rsidRPr="00022FF6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60" w:type="dxa"/>
          </w:tcPr>
          <w:p w:rsidR="009070F9" w:rsidRPr="00022FF6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943" w:type="dxa"/>
          </w:tcPr>
          <w:p w:rsidR="009070F9" w:rsidRPr="00022FF6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971" w:type="dxa"/>
          </w:tcPr>
          <w:p w:rsidR="009070F9" w:rsidRPr="00022FF6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Pr="00022FF6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26" w:type="dxa"/>
          </w:tcPr>
          <w:p w:rsidR="009070F9" w:rsidRPr="00022FF6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24" w:type="dxa"/>
          </w:tcPr>
          <w:p w:rsidR="009070F9" w:rsidRPr="00022FF6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Pr="00022FF6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53" w:type="dxa"/>
          </w:tcPr>
          <w:p w:rsidR="009070F9" w:rsidRPr="00022FF6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:rsidR="009070F9" w:rsidRPr="00022FF6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1214A9" w:rsidRPr="00022FF6" w:rsidTr="008B6989">
        <w:tc>
          <w:tcPr>
            <w:tcW w:w="590" w:type="dxa"/>
          </w:tcPr>
          <w:p w:rsidR="005E02AC" w:rsidRPr="00022FF6" w:rsidRDefault="00022FF6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0" w:type="dxa"/>
            <w:vAlign w:val="bottom"/>
          </w:tcPr>
          <w:p w:rsidR="005E02AC" w:rsidRPr="00022FF6" w:rsidRDefault="005E02AC" w:rsidP="005E02AC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shi24710/edu800152/7/r44wr</w:t>
            </w:r>
          </w:p>
        </w:tc>
        <w:tc>
          <w:tcPr>
            <w:tcW w:w="1943" w:type="dxa"/>
            <w:vAlign w:val="bottom"/>
          </w:tcPr>
          <w:p w:rsidR="005E02AC" w:rsidRPr="00022FF6" w:rsidRDefault="005E02AC" w:rsidP="005E02AC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Абрамов Даниил</w:t>
            </w:r>
            <w:r w:rsidR="00DF719F" w:rsidRPr="00022FF6">
              <w:rPr>
                <w:rFonts w:ascii="Times New Roman" w:hAnsi="Times New Roman" w:cs="Times New Roman"/>
                <w:color w:val="000000"/>
              </w:rPr>
              <w:t xml:space="preserve"> Сергеевич</w:t>
            </w:r>
          </w:p>
        </w:tc>
        <w:tc>
          <w:tcPr>
            <w:tcW w:w="971" w:type="dxa"/>
          </w:tcPr>
          <w:p w:rsidR="005E02AC" w:rsidRPr="00022FF6" w:rsidRDefault="00244D2D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44D2D" w:rsidRPr="00022FF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424" w:type="dxa"/>
            <w:vAlign w:val="bottom"/>
          </w:tcPr>
          <w:p w:rsidR="005E02AC" w:rsidRPr="00022FF6" w:rsidRDefault="005E02AC" w:rsidP="005E0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781" w:type="dxa"/>
          </w:tcPr>
          <w:p w:rsidR="005E02AC" w:rsidRPr="00022FF6" w:rsidRDefault="00244D2D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553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5E02AC" w:rsidRPr="00022FF6" w:rsidRDefault="00244D2D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1214A9" w:rsidRPr="00022FF6" w:rsidTr="008B6989">
        <w:tc>
          <w:tcPr>
            <w:tcW w:w="590" w:type="dxa"/>
          </w:tcPr>
          <w:p w:rsidR="005E02AC" w:rsidRPr="00022FF6" w:rsidRDefault="00022FF6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0" w:type="dxa"/>
            <w:vAlign w:val="bottom"/>
          </w:tcPr>
          <w:p w:rsidR="005E02AC" w:rsidRPr="00022FF6" w:rsidRDefault="005E02AC" w:rsidP="005E02AC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shi24710/edu800152/7/2g68r</w:t>
            </w:r>
          </w:p>
        </w:tc>
        <w:tc>
          <w:tcPr>
            <w:tcW w:w="1943" w:type="dxa"/>
            <w:vAlign w:val="bottom"/>
          </w:tcPr>
          <w:p w:rsidR="005E02AC" w:rsidRPr="00022FF6" w:rsidRDefault="005E02AC" w:rsidP="005E02A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2FF6">
              <w:rPr>
                <w:rFonts w:ascii="Times New Roman" w:hAnsi="Times New Roman" w:cs="Times New Roman"/>
                <w:color w:val="000000"/>
              </w:rPr>
              <w:t>Томицкий</w:t>
            </w:r>
            <w:proofErr w:type="spellEnd"/>
            <w:r w:rsidRPr="00022FF6">
              <w:rPr>
                <w:rFonts w:ascii="Times New Roman" w:hAnsi="Times New Roman" w:cs="Times New Roman"/>
                <w:color w:val="000000"/>
              </w:rPr>
              <w:t xml:space="preserve"> Алексей</w:t>
            </w:r>
            <w:r w:rsidR="00DF719F" w:rsidRPr="00022FF6">
              <w:rPr>
                <w:rFonts w:ascii="Times New Roman" w:hAnsi="Times New Roman" w:cs="Times New Roman"/>
                <w:color w:val="000000"/>
              </w:rPr>
              <w:t xml:space="preserve"> Николаевич</w:t>
            </w:r>
          </w:p>
        </w:tc>
        <w:tc>
          <w:tcPr>
            <w:tcW w:w="971" w:type="dxa"/>
          </w:tcPr>
          <w:p w:rsidR="005E02AC" w:rsidRPr="00022FF6" w:rsidRDefault="00244D2D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5E02AC" w:rsidRPr="00022FF6" w:rsidRDefault="005E02AC" w:rsidP="005E0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781" w:type="dxa"/>
          </w:tcPr>
          <w:p w:rsidR="005E02AC" w:rsidRPr="00022FF6" w:rsidRDefault="00244D2D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53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1214A9" w:rsidRPr="00022FF6" w:rsidTr="008B6989">
        <w:tc>
          <w:tcPr>
            <w:tcW w:w="590" w:type="dxa"/>
          </w:tcPr>
          <w:p w:rsidR="005E02AC" w:rsidRPr="00022FF6" w:rsidRDefault="00022FF6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0" w:type="dxa"/>
            <w:vAlign w:val="bottom"/>
          </w:tcPr>
          <w:p w:rsidR="005E02AC" w:rsidRPr="00022FF6" w:rsidRDefault="005E02AC" w:rsidP="005E02AC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shi24710/edu800152/7/rwz38</w:t>
            </w:r>
          </w:p>
        </w:tc>
        <w:tc>
          <w:tcPr>
            <w:tcW w:w="1943" w:type="dxa"/>
            <w:vAlign w:val="bottom"/>
          </w:tcPr>
          <w:p w:rsidR="005E02AC" w:rsidRPr="00022FF6" w:rsidRDefault="00DF719F" w:rsidP="005E02AC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Константинова Варвара Александровна</w:t>
            </w:r>
          </w:p>
        </w:tc>
        <w:tc>
          <w:tcPr>
            <w:tcW w:w="971" w:type="dxa"/>
          </w:tcPr>
          <w:p w:rsidR="005E02AC" w:rsidRPr="00022FF6" w:rsidRDefault="00244D2D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5E02AC" w:rsidRPr="00022FF6" w:rsidRDefault="005E02AC" w:rsidP="005E0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781" w:type="dxa"/>
          </w:tcPr>
          <w:p w:rsidR="005E02AC" w:rsidRPr="00022FF6" w:rsidRDefault="00244D2D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553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1214A9" w:rsidRPr="00022FF6" w:rsidTr="008B6989">
        <w:tc>
          <w:tcPr>
            <w:tcW w:w="590" w:type="dxa"/>
          </w:tcPr>
          <w:p w:rsidR="005E02AC" w:rsidRPr="00022FF6" w:rsidRDefault="00022FF6" w:rsidP="0002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160" w:type="dxa"/>
            <w:vAlign w:val="bottom"/>
          </w:tcPr>
          <w:p w:rsidR="005E02AC" w:rsidRPr="00022FF6" w:rsidRDefault="005E02AC" w:rsidP="005E02AC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shi24710/edu800152/7/2z672</w:t>
            </w:r>
          </w:p>
        </w:tc>
        <w:tc>
          <w:tcPr>
            <w:tcW w:w="1943" w:type="dxa"/>
            <w:vAlign w:val="bottom"/>
          </w:tcPr>
          <w:p w:rsidR="005E02AC" w:rsidRPr="00022FF6" w:rsidRDefault="005E02AC" w:rsidP="005E02A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2FF6">
              <w:rPr>
                <w:rFonts w:ascii="Times New Roman" w:hAnsi="Times New Roman" w:cs="Times New Roman"/>
                <w:color w:val="000000"/>
              </w:rPr>
              <w:t>Судьенкова</w:t>
            </w:r>
            <w:proofErr w:type="spellEnd"/>
            <w:r w:rsidRPr="00022FF6">
              <w:rPr>
                <w:rFonts w:ascii="Times New Roman" w:hAnsi="Times New Roman" w:cs="Times New Roman"/>
                <w:color w:val="000000"/>
              </w:rPr>
              <w:t xml:space="preserve"> Анастасия</w:t>
            </w:r>
            <w:r w:rsidR="00DF719F" w:rsidRPr="00022FF6">
              <w:rPr>
                <w:rFonts w:ascii="Times New Roman" w:hAnsi="Times New Roman" w:cs="Times New Roman"/>
                <w:color w:val="000000"/>
              </w:rPr>
              <w:t xml:space="preserve"> Сергеевна</w:t>
            </w:r>
          </w:p>
        </w:tc>
        <w:tc>
          <w:tcPr>
            <w:tcW w:w="971" w:type="dxa"/>
          </w:tcPr>
          <w:p w:rsidR="005E02AC" w:rsidRPr="00022FF6" w:rsidRDefault="00244D2D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5E02AC" w:rsidRPr="00022FF6" w:rsidRDefault="005E02AC" w:rsidP="005E0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781" w:type="dxa"/>
          </w:tcPr>
          <w:p w:rsidR="005E02AC" w:rsidRPr="00022FF6" w:rsidRDefault="00244D2D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53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1214A9" w:rsidRPr="00022FF6" w:rsidTr="008B6989">
        <w:tc>
          <w:tcPr>
            <w:tcW w:w="590" w:type="dxa"/>
          </w:tcPr>
          <w:p w:rsidR="005E02AC" w:rsidRPr="00022FF6" w:rsidRDefault="00022FF6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0" w:type="dxa"/>
            <w:vAlign w:val="bottom"/>
          </w:tcPr>
          <w:p w:rsidR="005E02AC" w:rsidRPr="00022FF6" w:rsidRDefault="005E02AC" w:rsidP="005E02AC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shi24710/edu800152/7/25788</w:t>
            </w:r>
          </w:p>
        </w:tc>
        <w:tc>
          <w:tcPr>
            <w:tcW w:w="1943" w:type="dxa"/>
            <w:vAlign w:val="bottom"/>
          </w:tcPr>
          <w:p w:rsidR="005E02AC" w:rsidRPr="00022FF6" w:rsidRDefault="005E02AC" w:rsidP="005E02AC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Конорева Дарья</w:t>
            </w:r>
            <w:r w:rsidR="00DF719F" w:rsidRPr="00022FF6">
              <w:rPr>
                <w:rFonts w:ascii="Times New Roman" w:hAnsi="Times New Roman" w:cs="Times New Roman"/>
                <w:color w:val="000000"/>
              </w:rPr>
              <w:t xml:space="preserve"> Денисовна</w:t>
            </w:r>
          </w:p>
        </w:tc>
        <w:tc>
          <w:tcPr>
            <w:tcW w:w="971" w:type="dxa"/>
          </w:tcPr>
          <w:p w:rsidR="005E02AC" w:rsidRPr="00022FF6" w:rsidRDefault="00244D2D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5E02AC" w:rsidRPr="00022FF6" w:rsidRDefault="005E02AC" w:rsidP="005E0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781" w:type="dxa"/>
          </w:tcPr>
          <w:p w:rsidR="005E02AC" w:rsidRPr="00022FF6" w:rsidRDefault="00244D2D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553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1214A9" w:rsidRPr="00022FF6" w:rsidTr="008B6989">
        <w:tc>
          <w:tcPr>
            <w:tcW w:w="590" w:type="dxa"/>
          </w:tcPr>
          <w:p w:rsidR="005E02AC" w:rsidRPr="00022FF6" w:rsidRDefault="00022FF6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0" w:type="dxa"/>
            <w:vAlign w:val="bottom"/>
          </w:tcPr>
          <w:p w:rsidR="005E02AC" w:rsidRPr="00022FF6" w:rsidRDefault="005E02AC" w:rsidP="005E02AC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shi24710/edu800152/7/rv8g8</w:t>
            </w:r>
          </w:p>
        </w:tc>
        <w:tc>
          <w:tcPr>
            <w:tcW w:w="1943" w:type="dxa"/>
            <w:vAlign w:val="bottom"/>
          </w:tcPr>
          <w:p w:rsidR="005E02AC" w:rsidRPr="00022FF6" w:rsidRDefault="005E02AC" w:rsidP="005E02AC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 xml:space="preserve">Хромых </w:t>
            </w:r>
            <w:proofErr w:type="spellStart"/>
            <w:r w:rsidRPr="00022FF6">
              <w:rPr>
                <w:rFonts w:ascii="Times New Roman" w:hAnsi="Times New Roman" w:cs="Times New Roman"/>
                <w:color w:val="000000"/>
              </w:rPr>
              <w:t>Амелия</w:t>
            </w:r>
            <w:proofErr w:type="spellEnd"/>
            <w:r w:rsidR="00DF719F" w:rsidRPr="00022FF6">
              <w:rPr>
                <w:rFonts w:ascii="Times New Roman" w:hAnsi="Times New Roman" w:cs="Times New Roman"/>
                <w:color w:val="000000"/>
              </w:rPr>
              <w:t xml:space="preserve"> Денисовна </w:t>
            </w:r>
          </w:p>
        </w:tc>
        <w:tc>
          <w:tcPr>
            <w:tcW w:w="971" w:type="dxa"/>
          </w:tcPr>
          <w:p w:rsidR="005E02AC" w:rsidRPr="00022FF6" w:rsidRDefault="00244D2D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5E02AC" w:rsidRPr="00022FF6" w:rsidRDefault="005E02AC" w:rsidP="005E0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781" w:type="dxa"/>
          </w:tcPr>
          <w:p w:rsidR="005E02AC" w:rsidRPr="00022FF6" w:rsidRDefault="00244D2D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53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1214A9" w:rsidRPr="00022FF6" w:rsidTr="008B6989">
        <w:tc>
          <w:tcPr>
            <w:tcW w:w="590" w:type="dxa"/>
          </w:tcPr>
          <w:p w:rsidR="005E02AC" w:rsidRPr="00022FF6" w:rsidRDefault="00022FF6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0" w:type="dxa"/>
            <w:vAlign w:val="bottom"/>
          </w:tcPr>
          <w:p w:rsidR="005E02AC" w:rsidRPr="00022FF6" w:rsidRDefault="005E02AC" w:rsidP="005E02AC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shi24710/edu800152/7/25z8r</w:t>
            </w:r>
          </w:p>
        </w:tc>
        <w:tc>
          <w:tcPr>
            <w:tcW w:w="1943" w:type="dxa"/>
            <w:vAlign w:val="bottom"/>
          </w:tcPr>
          <w:p w:rsidR="005E02AC" w:rsidRPr="00022FF6" w:rsidRDefault="005E02AC" w:rsidP="005E02A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2FF6">
              <w:rPr>
                <w:rFonts w:ascii="Times New Roman" w:hAnsi="Times New Roman" w:cs="Times New Roman"/>
                <w:color w:val="000000"/>
              </w:rPr>
              <w:t>Шкиренко</w:t>
            </w:r>
            <w:proofErr w:type="spellEnd"/>
            <w:r w:rsidRPr="00022FF6">
              <w:rPr>
                <w:rFonts w:ascii="Times New Roman" w:hAnsi="Times New Roman" w:cs="Times New Roman"/>
                <w:color w:val="000000"/>
              </w:rPr>
              <w:t xml:space="preserve"> Таисия</w:t>
            </w:r>
            <w:r w:rsidR="00DF719F" w:rsidRPr="00022FF6">
              <w:rPr>
                <w:rFonts w:ascii="Times New Roman" w:hAnsi="Times New Roman" w:cs="Times New Roman"/>
                <w:color w:val="000000"/>
              </w:rPr>
              <w:t xml:space="preserve"> Константиновна</w:t>
            </w:r>
          </w:p>
        </w:tc>
        <w:tc>
          <w:tcPr>
            <w:tcW w:w="971" w:type="dxa"/>
          </w:tcPr>
          <w:p w:rsidR="005E02AC" w:rsidRPr="00022FF6" w:rsidRDefault="00244D2D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5E02AC" w:rsidRPr="00022FF6" w:rsidRDefault="005E02AC" w:rsidP="005E0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781" w:type="dxa"/>
          </w:tcPr>
          <w:p w:rsidR="005E02AC" w:rsidRPr="00022FF6" w:rsidRDefault="00C944F6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553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1214A9" w:rsidRPr="00022FF6" w:rsidTr="008B6989">
        <w:tc>
          <w:tcPr>
            <w:tcW w:w="590" w:type="dxa"/>
          </w:tcPr>
          <w:p w:rsidR="005E02AC" w:rsidRPr="00022FF6" w:rsidRDefault="00022FF6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0" w:type="dxa"/>
            <w:vAlign w:val="bottom"/>
          </w:tcPr>
          <w:p w:rsidR="005E02AC" w:rsidRPr="00022FF6" w:rsidRDefault="005E02AC" w:rsidP="005E02AC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shi24710/edu800152/7/rwg8r</w:t>
            </w:r>
          </w:p>
        </w:tc>
        <w:tc>
          <w:tcPr>
            <w:tcW w:w="1943" w:type="dxa"/>
            <w:vAlign w:val="bottom"/>
          </w:tcPr>
          <w:p w:rsidR="005E02AC" w:rsidRPr="00022FF6" w:rsidRDefault="005E02AC" w:rsidP="005E02A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2FF6">
              <w:rPr>
                <w:rFonts w:ascii="Times New Roman" w:hAnsi="Times New Roman" w:cs="Times New Roman"/>
                <w:color w:val="000000"/>
              </w:rPr>
              <w:t>Деминкова</w:t>
            </w:r>
            <w:proofErr w:type="spellEnd"/>
            <w:r w:rsidRPr="00022FF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FF6">
              <w:rPr>
                <w:rFonts w:ascii="Times New Roman" w:hAnsi="Times New Roman" w:cs="Times New Roman"/>
                <w:color w:val="000000"/>
              </w:rPr>
              <w:t>анастасия</w:t>
            </w:r>
            <w:proofErr w:type="spellEnd"/>
            <w:r w:rsidR="00DF719F" w:rsidRPr="00022FF6">
              <w:rPr>
                <w:rFonts w:ascii="Times New Roman" w:hAnsi="Times New Roman" w:cs="Times New Roman"/>
                <w:color w:val="000000"/>
              </w:rPr>
              <w:t xml:space="preserve"> Юрьевна</w:t>
            </w:r>
          </w:p>
        </w:tc>
        <w:tc>
          <w:tcPr>
            <w:tcW w:w="971" w:type="dxa"/>
          </w:tcPr>
          <w:p w:rsidR="005E02AC" w:rsidRPr="00022FF6" w:rsidRDefault="00244D2D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5E02AC" w:rsidRPr="00022FF6" w:rsidRDefault="005E02AC" w:rsidP="005E0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781" w:type="dxa"/>
          </w:tcPr>
          <w:p w:rsidR="005E02AC" w:rsidRPr="00022FF6" w:rsidRDefault="00C944F6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553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1214A9" w:rsidRPr="00022FF6" w:rsidTr="008B6989">
        <w:tc>
          <w:tcPr>
            <w:tcW w:w="590" w:type="dxa"/>
          </w:tcPr>
          <w:p w:rsidR="005E02AC" w:rsidRPr="00022FF6" w:rsidRDefault="00022FF6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60" w:type="dxa"/>
            <w:vAlign w:val="bottom"/>
          </w:tcPr>
          <w:p w:rsidR="005E02AC" w:rsidRPr="00022FF6" w:rsidRDefault="005E02AC" w:rsidP="005E02AC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shi24710/edu800152/7/rv8q8</w:t>
            </w:r>
          </w:p>
        </w:tc>
        <w:tc>
          <w:tcPr>
            <w:tcW w:w="1943" w:type="dxa"/>
            <w:vAlign w:val="bottom"/>
          </w:tcPr>
          <w:p w:rsidR="005E02AC" w:rsidRPr="00022FF6" w:rsidRDefault="005E02AC" w:rsidP="005E02AC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Крюков Владислав</w:t>
            </w:r>
            <w:r w:rsidR="00DF719F" w:rsidRPr="00022FF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214A9" w:rsidRPr="00022FF6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71" w:type="dxa"/>
          </w:tcPr>
          <w:p w:rsidR="005E02AC" w:rsidRPr="00022FF6" w:rsidRDefault="00244D2D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5E02AC" w:rsidRPr="00022FF6" w:rsidRDefault="005E02AC" w:rsidP="005E0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781" w:type="dxa"/>
          </w:tcPr>
          <w:p w:rsidR="005E02AC" w:rsidRPr="00022FF6" w:rsidRDefault="00C944F6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553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1214A9" w:rsidRPr="00022FF6" w:rsidTr="008B6989">
        <w:tc>
          <w:tcPr>
            <w:tcW w:w="590" w:type="dxa"/>
          </w:tcPr>
          <w:p w:rsidR="005E02AC" w:rsidRPr="00022FF6" w:rsidRDefault="00022FF6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0" w:type="dxa"/>
            <w:vAlign w:val="bottom"/>
          </w:tcPr>
          <w:p w:rsidR="005E02AC" w:rsidRPr="00022FF6" w:rsidRDefault="005E02AC" w:rsidP="005E02AC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shi24710/edu800152/7/r6w52</w:t>
            </w:r>
          </w:p>
        </w:tc>
        <w:tc>
          <w:tcPr>
            <w:tcW w:w="1943" w:type="dxa"/>
            <w:vAlign w:val="bottom"/>
          </w:tcPr>
          <w:p w:rsidR="005E02AC" w:rsidRPr="00022FF6" w:rsidRDefault="005E02AC" w:rsidP="005E02AC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Калач Софья</w:t>
            </w:r>
            <w:r w:rsidR="001214A9" w:rsidRPr="00022FF6">
              <w:rPr>
                <w:rFonts w:ascii="Times New Roman" w:hAnsi="Times New Roman" w:cs="Times New Roman"/>
                <w:color w:val="000000"/>
              </w:rPr>
              <w:t xml:space="preserve"> Марковна</w:t>
            </w:r>
          </w:p>
        </w:tc>
        <w:tc>
          <w:tcPr>
            <w:tcW w:w="971" w:type="dxa"/>
          </w:tcPr>
          <w:p w:rsidR="005E02AC" w:rsidRPr="00022FF6" w:rsidRDefault="00244D2D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5E02AC" w:rsidRPr="00022FF6" w:rsidRDefault="005E02AC" w:rsidP="005E0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781" w:type="dxa"/>
          </w:tcPr>
          <w:p w:rsidR="005E02AC" w:rsidRPr="00022FF6" w:rsidRDefault="00C944F6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53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1214A9" w:rsidRPr="00022FF6" w:rsidTr="008B6989">
        <w:tc>
          <w:tcPr>
            <w:tcW w:w="590" w:type="dxa"/>
          </w:tcPr>
          <w:p w:rsidR="005E02AC" w:rsidRPr="00022FF6" w:rsidRDefault="00022FF6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0" w:type="dxa"/>
            <w:vAlign w:val="bottom"/>
          </w:tcPr>
          <w:p w:rsidR="005E02AC" w:rsidRPr="00022FF6" w:rsidRDefault="005E02AC" w:rsidP="005E02AC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shi24710/edu800152/7/rvv8r</w:t>
            </w:r>
          </w:p>
        </w:tc>
        <w:tc>
          <w:tcPr>
            <w:tcW w:w="1943" w:type="dxa"/>
            <w:vAlign w:val="bottom"/>
          </w:tcPr>
          <w:p w:rsidR="005E02AC" w:rsidRPr="00022FF6" w:rsidRDefault="005E02AC" w:rsidP="005E02AC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Бондаренко Ульяна</w:t>
            </w:r>
            <w:r w:rsidR="001214A9" w:rsidRPr="00022FF6">
              <w:rPr>
                <w:rFonts w:ascii="Times New Roman" w:hAnsi="Times New Roman" w:cs="Times New Roman"/>
                <w:color w:val="000000"/>
              </w:rPr>
              <w:t xml:space="preserve"> Романовна</w:t>
            </w:r>
          </w:p>
        </w:tc>
        <w:tc>
          <w:tcPr>
            <w:tcW w:w="971" w:type="dxa"/>
          </w:tcPr>
          <w:p w:rsidR="005E02AC" w:rsidRPr="00022FF6" w:rsidRDefault="00244D2D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5E02AC" w:rsidRPr="00022FF6" w:rsidRDefault="005E02AC" w:rsidP="005E0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781" w:type="dxa"/>
          </w:tcPr>
          <w:p w:rsidR="005E02AC" w:rsidRPr="00022FF6" w:rsidRDefault="00C944F6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553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1214A9" w:rsidRPr="00022FF6" w:rsidTr="008B6989">
        <w:tc>
          <w:tcPr>
            <w:tcW w:w="590" w:type="dxa"/>
          </w:tcPr>
          <w:p w:rsidR="005E02AC" w:rsidRPr="00022FF6" w:rsidRDefault="00022FF6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0" w:type="dxa"/>
            <w:vAlign w:val="bottom"/>
          </w:tcPr>
          <w:p w:rsidR="005E02AC" w:rsidRPr="00022FF6" w:rsidRDefault="005E02AC" w:rsidP="005E02AC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shi24710/edu800152/7/rq569</w:t>
            </w:r>
          </w:p>
        </w:tc>
        <w:tc>
          <w:tcPr>
            <w:tcW w:w="1943" w:type="dxa"/>
            <w:vAlign w:val="bottom"/>
          </w:tcPr>
          <w:p w:rsidR="005E02AC" w:rsidRPr="00022FF6" w:rsidRDefault="005E02AC" w:rsidP="005E02A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2FF6">
              <w:rPr>
                <w:rFonts w:ascii="Times New Roman" w:hAnsi="Times New Roman" w:cs="Times New Roman"/>
                <w:color w:val="000000"/>
              </w:rPr>
              <w:t>Страшевская</w:t>
            </w:r>
            <w:proofErr w:type="spellEnd"/>
            <w:r w:rsidRPr="00022FF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FF6">
              <w:rPr>
                <w:rFonts w:ascii="Times New Roman" w:hAnsi="Times New Roman" w:cs="Times New Roman"/>
                <w:color w:val="000000"/>
              </w:rPr>
              <w:t>Евангелина</w:t>
            </w:r>
            <w:proofErr w:type="spellEnd"/>
            <w:r w:rsidRPr="00022FF6">
              <w:rPr>
                <w:rFonts w:ascii="Times New Roman" w:hAnsi="Times New Roman" w:cs="Times New Roman"/>
                <w:color w:val="000000"/>
              </w:rPr>
              <w:t>-Мария</w:t>
            </w:r>
            <w:r w:rsidR="001214A9" w:rsidRPr="00022FF6">
              <w:rPr>
                <w:rFonts w:ascii="Times New Roman" w:hAnsi="Times New Roman" w:cs="Times New Roman"/>
                <w:color w:val="000000"/>
              </w:rPr>
              <w:t xml:space="preserve"> Александровна</w:t>
            </w:r>
          </w:p>
        </w:tc>
        <w:tc>
          <w:tcPr>
            <w:tcW w:w="971" w:type="dxa"/>
          </w:tcPr>
          <w:p w:rsidR="005E02AC" w:rsidRPr="00022FF6" w:rsidRDefault="00244D2D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5E02AC" w:rsidRPr="00022FF6" w:rsidRDefault="005E02AC" w:rsidP="005E0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781" w:type="dxa"/>
          </w:tcPr>
          <w:p w:rsidR="005E02AC" w:rsidRPr="00022FF6" w:rsidRDefault="00C944F6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553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1214A9" w:rsidRPr="00022FF6" w:rsidTr="008B6989">
        <w:tc>
          <w:tcPr>
            <w:tcW w:w="590" w:type="dxa"/>
          </w:tcPr>
          <w:p w:rsidR="005E02AC" w:rsidRPr="00022FF6" w:rsidRDefault="00022FF6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60" w:type="dxa"/>
            <w:vAlign w:val="bottom"/>
          </w:tcPr>
          <w:p w:rsidR="005E02AC" w:rsidRPr="00022FF6" w:rsidRDefault="005E02AC" w:rsidP="005E02AC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shi24710/edu800152/7/rwz88</w:t>
            </w:r>
          </w:p>
        </w:tc>
        <w:tc>
          <w:tcPr>
            <w:tcW w:w="1943" w:type="dxa"/>
            <w:vAlign w:val="bottom"/>
          </w:tcPr>
          <w:p w:rsidR="005E02AC" w:rsidRPr="00022FF6" w:rsidRDefault="005E02AC" w:rsidP="005E02A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2FF6">
              <w:rPr>
                <w:rFonts w:ascii="Times New Roman" w:hAnsi="Times New Roman" w:cs="Times New Roman"/>
                <w:color w:val="000000"/>
              </w:rPr>
              <w:t>Хаткин</w:t>
            </w:r>
            <w:proofErr w:type="spellEnd"/>
            <w:r w:rsidRPr="00022FF6">
              <w:rPr>
                <w:rFonts w:ascii="Times New Roman" w:hAnsi="Times New Roman" w:cs="Times New Roman"/>
                <w:color w:val="000000"/>
              </w:rPr>
              <w:t xml:space="preserve"> Арсений</w:t>
            </w:r>
            <w:r w:rsidR="001214A9" w:rsidRPr="00022FF6">
              <w:rPr>
                <w:rFonts w:ascii="Times New Roman" w:hAnsi="Times New Roman" w:cs="Times New Roman"/>
                <w:color w:val="000000"/>
              </w:rPr>
              <w:t xml:space="preserve"> Алексеевич</w:t>
            </w:r>
          </w:p>
        </w:tc>
        <w:tc>
          <w:tcPr>
            <w:tcW w:w="971" w:type="dxa"/>
          </w:tcPr>
          <w:p w:rsidR="005E02AC" w:rsidRPr="00022FF6" w:rsidRDefault="00244D2D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5E02AC" w:rsidRPr="00022FF6" w:rsidRDefault="005E02AC" w:rsidP="005E0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781" w:type="dxa"/>
          </w:tcPr>
          <w:p w:rsidR="005E02AC" w:rsidRPr="00022FF6" w:rsidRDefault="00C944F6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553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1214A9" w:rsidRPr="00022FF6" w:rsidTr="008B6989">
        <w:tc>
          <w:tcPr>
            <w:tcW w:w="590" w:type="dxa"/>
          </w:tcPr>
          <w:p w:rsidR="005E02AC" w:rsidRPr="00022FF6" w:rsidRDefault="00022FF6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60" w:type="dxa"/>
            <w:vAlign w:val="bottom"/>
          </w:tcPr>
          <w:p w:rsidR="005E02AC" w:rsidRPr="00022FF6" w:rsidRDefault="005E02AC" w:rsidP="005E02AC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shi24710/edu800152/7/r4ww2</w:t>
            </w:r>
          </w:p>
        </w:tc>
        <w:tc>
          <w:tcPr>
            <w:tcW w:w="1943" w:type="dxa"/>
            <w:vAlign w:val="bottom"/>
          </w:tcPr>
          <w:p w:rsidR="005E02AC" w:rsidRPr="00022FF6" w:rsidRDefault="005E02AC" w:rsidP="005E02AC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Заботин Роман</w:t>
            </w:r>
            <w:r w:rsidR="001214A9" w:rsidRPr="00022FF6">
              <w:rPr>
                <w:rFonts w:ascii="Times New Roman" w:hAnsi="Times New Roman" w:cs="Times New Roman"/>
                <w:color w:val="000000"/>
              </w:rPr>
              <w:t xml:space="preserve"> Григорьевич</w:t>
            </w:r>
          </w:p>
        </w:tc>
        <w:tc>
          <w:tcPr>
            <w:tcW w:w="971" w:type="dxa"/>
          </w:tcPr>
          <w:p w:rsidR="005E02AC" w:rsidRPr="00022FF6" w:rsidRDefault="00244D2D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5E02AC" w:rsidRPr="00022FF6" w:rsidRDefault="005E02AC" w:rsidP="005E0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781" w:type="dxa"/>
          </w:tcPr>
          <w:p w:rsidR="005E02AC" w:rsidRPr="00022FF6" w:rsidRDefault="00C944F6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553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1214A9" w:rsidRPr="00022FF6" w:rsidTr="008B6989">
        <w:tc>
          <w:tcPr>
            <w:tcW w:w="590" w:type="dxa"/>
          </w:tcPr>
          <w:p w:rsidR="005E02AC" w:rsidRPr="00022FF6" w:rsidRDefault="00022FF6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60" w:type="dxa"/>
            <w:vAlign w:val="bottom"/>
          </w:tcPr>
          <w:p w:rsidR="005E02AC" w:rsidRPr="00022FF6" w:rsidRDefault="005E02AC" w:rsidP="005E02AC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shi24710/edu800152/7/2gq82</w:t>
            </w:r>
          </w:p>
        </w:tc>
        <w:tc>
          <w:tcPr>
            <w:tcW w:w="1943" w:type="dxa"/>
            <w:vAlign w:val="bottom"/>
          </w:tcPr>
          <w:p w:rsidR="005E02AC" w:rsidRPr="00022FF6" w:rsidRDefault="005E02AC" w:rsidP="005E02AC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 xml:space="preserve">Виноградова </w:t>
            </w:r>
            <w:proofErr w:type="spellStart"/>
            <w:r w:rsidRPr="00022FF6">
              <w:rPr>
                <w:rFonts w:ascii="Times New Roman" w:hAnsi="Times New Roman" w:cs="Times New Roman"/>
                <w:color w:val="000000"/>
              </w:rPr>
              <w:t>Дарина</w:t>
            </w:r>
            <w:proofErr w:type="spellEnd"/>
            <w:r w:rsidR="001214A9" w:rsidRPr="00022FF6">
              <w:rPr>
                <w:rFonts w:ascii="Times New Roman" w:hAnsi="Times New Roman" w:cs="Times New Roman"/>
                <w:color w:val="000000"/>
              </w:rPr>
              <w:t xml:space="preserve"> Владиславовна</w:t>
            </w:r>
          </w:p>
        </w:tc>
        <w:tc>
          <w:tcPr>
            <w:tcW w:w="971" w:type="dxa"/>
          </w:tcPr>
          <w:p w:rsidR="005E02AC" w:rsidRPr="00022FF6" w:rsidRDefault="00244D2D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5E02AC" w:rsidRPr="00022FF6" w:rsidRDefault="005E02AC" w:rsidP="005E0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781" w:type="dxa"/>
          </w:tcPr>
          <w:p w:rsidR="005E02AC" w:rsidRPr="00022FF6" w:rsidRDefault="00C944F6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553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1214A9" w:rsidRPr="00022FF6" w:rsidTr="008B6989">
        <w:tc>
          <w:tcPr>
            <w:tcW w:w="590" w:type="dxa"/>
          </w:tcPr>
          <w:p w:rsidR="005E02AC" w:rsidRPr="00022FF6" w:rsidRDefault="00022FF6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60" w:type="dxa"/>
            <w:vAlign w:val="bottom"/>
          </w:tcPr>
          <w:p w:rsidR="005E02AC" w:rsidRPr="00022FF6" w:rsidRDefault="005E02AC" w:rsidP="005E02AC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shi24710/edu800152/7/rw58r</w:t>
            </w:r>
          </w:p>
        </w:tc>
        <w:tc>
          <w:tcPr>
            <w:tcW w:w="1943" w:type="dxa"/>
            <w:vAlign w:val="bottom"/>
          </w:tcPr>
          <w:p w:rsidR="005E02AC" w:rsidRPr="00022FF6" w:rsidRDefault="005E02AC" w:rsidP="005E02AC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Новиков Николай</w:t>
            </w:r>
            <w:r w:rsidR="001214A9" w:rsidRPr="00022FF6">
              <w:rPr>
                <w:rFonts w:ascii="Times New Roman" w:hAnsi="Times New Roman" w:cs="Times New Roman"/>
                <w:color w:val="000000"/>
              </w:rPr>
              <w:t xml:space="preserve"> Дмитриевич</w:t>
            </w:r>
          </w:p>
        </w:tc>
        <w:tc>
          <w:tcPr>
            <w:tcW w:w="971" w:type="dxa"/>
          </w:tcPr>
          <w:p w:rsidR="005E02AC" w:rsidRPr="00022FF6" w:rsidRDefault="00244D2D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5E02AC" w:rsidRPr="00022FF6" w:rsidRDefault="005E02AC" w:rsidP="005E0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781" w:type="dxa"/>
          </w:tcPr>
          <w:p w:rsidR="005E02AC" w:rsidRPr="00022FF6" w:rsidRDefault="00C944F6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553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1214A9" w:rsidRPr="00022FF6" w:rsidTr="008B6989">
        <w:tc>
          <w:tcPr>
            <w:tcW w:w="590" w:type="dxa"/>
          </w:tcPr>
          <w:p w:rsidR="005E02AC" w:rsidRPr="00022FF6" w:rsidRDefault="00022FF6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60" w:type="dxa"/>
            <w:vAlign w:val="bottom"/>
          </w:tcPr>
          <w:p w:rsidR="005E02AC" w:rsidRPr="00022FF6" w:rsidRDefault="005E02AC" w:rsidP="005E02AC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shi24710/edu800152/7/r46wr</w:t>
            </w:r>
          </w:p>
        </w:tc>
        <w:tc>
          <w:tcPr>
            <w:tcW w:w="1943" w:type="dxa"/>
            <w:vAlign w:val="bottom"/>
          </w:tcPr>
          <w:p w:rsidR="005E02AC" w:rsidRPr="00022FF6" w:rsidRDefault="005E02AC" w:rsidP="005E02A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2FF6">
              <w:rPr>
                <w:rFonts w:ascii="Times New Roman" w:hAnsi="Times New Roman" w:cs="Times New Roman"/>
                <w:color w:val="000000"/>
              </w:rPr>
              <w:t>Працюк</w:t>
            </w:r>
            <w:proofErr w:type="spellEnd"/>
            <w:r w:rsidRPr="00022FF6">
              <w:rPr>
                <w:rFonts w:ascii="Times New Roman" w:hAnsi="Times New Roman" w:cs="Times New Roman"/>
                <w:color w:val="000000"/>
              </w:rPr>
              <w:t xml:space="preserve"> Анастасия</w:t>
            </w:r>
            <w:r w:rsidR="001214A9" w:rsidRPr="00022FF6">
              <w:rPr>
                <w:rFonts w:ascii="Times New Roman" w:hAnsi="Times New Roman" w:cs="Times New Roman"/>
                <w:color w:val="000000"/>
              </w:rPr>
              <w:t xml:space="preserve"> Геннадиевна</w:t>
            </w:r>
          </w:p>
        </w:tc>
        <w:tc>
          <w:tcPr>
            <w:tcW w:w="971" w:type="dxa"/>
          </w:tcPr>
          <w:p w:rsidR="005E02AC" w:rsidRPr="00022FF6" w:rsidRDefault="00244D2D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5E02AC" w:rsidRPr="00022FF6" w:rsidRDefault="005E02AC" w:rsidP="005E0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781" w:type="dxa"/>
          </w:tcPr>
          <w:p w:rsidR="005E02AC" w:rsidRPr="00022FF6" w:rsidRDefault="00C944F6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553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1214A9" w:rsidRPr="00022FF6" w:rsidTr="008B6989">
        <w:tc>
          <w:tcPr>
            <w:tcW w:w="590" w:type="dxa"/>
          </w:tcPr>
          <w:p w:rsidR="005E02AC" w:rsidRPr="00022FF6" w:rsidRDefault="00022FF6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60" w:type="dxa"/>
            <w:vAlign w:val="bottom"/>
          </w:tcPr>
          <w:p w:rsidR="005E02AC" w:rsidRPr="00022FF6" w:rsidRDefault="005E02AC" w:rsidP="005E02AC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shi24710/edu800152/7/28w7r</w:t>
            </w:r>
          </w:p>
        </w:tc>
        <w:tc>
          <w:tcPr>
            <w:tcW w:w="1943" w:type="dxa"/>
            <w:vAlign w:val="bottom"/>
          </w:tcPr>
          <w:p w:rsidR="005E02AC" w:rsidRPr="00022FF6" w:rsidRDefault="005E02AC" w:rsidP="005E02AC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Титаренко Валерия</w:t>
            </w:r>
            <w:r w:rsidR="001214A9" w:rsidRPr="00022FF6">
              <w:rPr>
                <w:rFonts w:ascii="Times New Roman" w:hAnsi="Times New Roman" w:cs="Times New Roman"/>
                <w:color w:val="000000"/>
              </w:rPr>
              <w:t xml:space="preserve"> Витальевна</w:t>
            </w:r>
          </w:p>
        </w:tc>
        <w:tc>
          <w:tcPr>
            <w:tcW w:w="971" w:type="dxa"/>
          </w:tcPr>
          <w:p w:rsidR="005E02AC" w:rsidRPr="00022FF6" w:rsidRDefault="00244D2D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5E02AC" w:rsidRPr="00022FF6" w:rsidRDefault="005E02AC" w:rsidP="005E0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781" w:type="dxa"/>
          </w:tcPr>
          <w:p w:rsidR="005E02AC" w:rsidRPr="00022FF6" w:rsidRDefault="00C944F6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553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5E02AC" w:rsidRPr="00022FF6" w:rsidRDefault="008B6989" w:rsidP="005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B6989" w:rsidRPr="00022FF6" w:rsidTr="008B6989">
        <w:tc>
          <w:tcPr>
            <w:tcW w:w="590" w:type="dxa"/>
          </w:tcPr>
          <w:p w:rsidR="008B6989" w:rsidRPr="00022FF6" w:rsidRDefault="00022FF6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60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shi24710/edu800152/7/r7887</w:t>
            </w:r>
          </w:p>
        </w:tc>
        <w:tc>
          <w:tcPr>
            <w:tcW w:w="1943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2FF6">
              <w:rPr>
                <w:rFonts w:ascii="Times New Roman" w:hAnsi="Times New Roman" w:cs="Times New Roman"/>
                <w:color w:val="000000"/>
              </w:rPr>
              <w:t>Аксенков</w:t>
            </w:r>
            <w:proofErr w:type="spellEnd"/>
            <w:r w:rsidRPr="00022FF6">
              <w:rPr>
                <w:rFonts w:ascii="Times New Roman" w:hAnsi="Times New Roman" w:cs="Times New Roman"/>
                <w:color w:val="000000"/>
              </w:rPr>
              <w:t xml:space="preserve"> Кирилл Сергеевич</w:t>
            </w:r>
          </w:p>
        </w:tc>
        <w:tc>
          <w:tcPr>
            <w:tcW w:w="97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8B6989" w:rsidRPr="00022FF6" w:rsidRDefault="008B6989" w:rsidP="008B6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78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553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B6989" w:rsidRPr="00022FF6" w:rsidTr="008B6989">
        <w:tc>
          <w:tcPr>
            <w:tcW w:w="590" w:type="dxa"/>
          </w:tcPr>
          <w:p w:rsidR="008B6989" w:rsidRPr="00022FF6" w:rsidRDefault="00022FF6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60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shi24710/edu800152/7/rq79r</w:t>
            </w:r>
          </w:p>
        </w:tc>
        <w:tc>
          <w:tcPr>
            <w:tcW w:w="1943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Данко Алексей</w:t>
            </w:r>
          </w:p>
        </w:tc>
        <w:tc>
          <w:tcPr>
            <w:tcW w:w="97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8B6989" w:rsidRPr="00022FF6" w:rsidRDefault="008B6989" w:rsidP="008B6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78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553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B6989" w:rsidRPr="00022FF6" w:rsidTr="008B6989">
        <w:tc>
          <w:tcPr>
            <w:tcW w:w="590" w:type="dxa"/>
          </w:tcPr>
          <w:p w:rsidR="008B6989" w:rsidRPr="00022FF6" w:rsidRDefault="00022FF6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60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shi24710/edu800152/7/2gz8r</w:t>
            </w:r>
          </w:p>
        </w:tc>
        <w:tc>
          <w:tcPr>
            <w:tcW w:w="1943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2FF6">
              <w:rPr>
                <w:rFonts w:ascii="Times New Roman" w:hAnsi="Times New Roman" w:cs="Times New Roman"/>
                <w:color w:val="000000"/>
              </w:rPr>
              <w:t>Мадьянова</w:t>
            </w:r>
            <w:proofErr w:type="spellEnd"/>
            <w:r w:rsidRPr="00022FF6">
              <w:rPr>
                <w:rFonts w:ascii="Times New Roman" w:hAnsi="Times New Roman" w:cs="Times New Roman"/>
                <w:color w:val="000000"/>
              </w:rPr>
              <w:t xml:space="preserve"> Александра Юрьевна</w:t>
            </w:r>
          </w:p>
        </w:tc>
        <w:tc>
          <w:tcPr>
            <w:tcW w:w="97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8B6989" w:rsidRPr="00022FF6" w:rsidRDefault="008B6989" w:rsidP="008B6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78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553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B6989" w:rsidRPr="00022FF6" w:rsidTr="008B6989">
        <w:tc>
          <w:tcPr>
            <w:tcW w:w="590" w:type="dxa"/>
          </w:tcPr>
          <w:p w:rsidR="008B6989" w:rsidRPr="00022FF6" w:rsidRDefault="00022FF6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60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shi24710/edu800152/7/r9852</w:t>
            </w:r>
          </w:p>
        </w:tc>
        <w:tc>
          <w:tcPr>
            <w:tcW w:w="1943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Умрихин Алексей Михайлович</w:t>
            </w:r>
          </w:p>
        </w:tc>
        <w:tc>
          <w:tcPr>
            <w:tcW w:w="97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8B6989" w:rsidRPr="00022FF6" w:rsidRDefault="008B6989" w:rsidP="008B6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8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553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B6989" w:rsidRPr="00022FF6" w:rsidTr="008B6989">
        <w:tc>
          <w:tcPr>
            <w:tcW w:w="590" w:type="dxa"/>
          </w:tcPr>
          <w:p w:rsidR="008B6989" w:rsidRPr="00022FF6" w:rsidRDefault="00022FF6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60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shi24710/edu800152/7/r9qq5</w:t>
            </w:r>
          </w:p>
        </w:tc>
        <w:tc>
          <w:tcPr>
            <w:tcW w:w="1943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Вакуленко Ксения Максимовна</w:t>
            </w:r>
          </w:p>
        </w:tc>
        <w:tc>
          <w:tcPr>
            <w:tcW w:w="97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8B6989" w:rsidRPr="00022FF6" w:rsidRDefault="008B6989" w:rsidP="008B6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8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553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B6989" w:rsidRPr="00022FF6" w:rsidTr="008B6989">
        <w:tc>
          <w:tcPr>
            <w:tcW w:w="590" w:type="dxa"/>
          </w:tcPr>
          <w:p w:rsidR="008B6989" w:rsidRPr="00022FF6" w:rsidRDefault="00022FF6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60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shi24710/edu800152/7/2368r</w:t>
            </w:r>
          </w:p>
        </w:tc>
        <w:tc>
          <w:tcPr>
            <w:tcW w:w="1943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2FF6">
              <w:rPr>
                <w:rFonts w:ascii="Times New Roman" w:hAnsi="Times New Roman" w:cs="Times New Roman"/>
                <w:color w:val="000000"/>
              </w:rPr>
              <w:t>Глемейда</w:t>
            </w:r>
            <w:proofErr w:type="spellEnd"/>
            <w:r w:rsidRPr="00022FF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FF6">
              <w:rPr>
                <w:rFonts w:ascii="Times New Roman" w:hAnsi="Times New Roman" w:cs="Times New Roman"/>
                <w:color w:val="000000"/>
              </w:rPr>
              <w:t>Дарина</w:t>
            </w:r>
            <w:proofErr w:type="spellEnd"/>
            <w:r w:rsidRPr="00022FF6">
              <w:rPr>
                <w:rFonts w:ascii="Times New Roman" w:hAnsi="Times New Roman" w:cs="Times New Roman"/>
                <w:color w:val="000000"/>
              </w:rPr>
              <w:t xml:space="preserve"> Михайловна</w:t>
            </w:r>
          </w:p>
        </w:tc>
        <w:tc>
          <w:tcPr>
            <w:tcW w:w="97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8B6989" w:rsidRPr="00022FF6" w:rsidRDefault="008B6989" w:rsidP="008B6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8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53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B6989" w:rsidRPr="00022FF6" w:rsidTr="008B6989">
        <w:tc>
          <w:tcPr>
            <w:tcW w:w="590" w:type="dxa"/>
          </w:tcPr>
          <w:p w:rsidR="008B6989" w:rsidRPr="00022FF6" w:rsidRDefault="00022FF6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60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shi24710/edu800152/7/25g82</w:t>
            </w:r>
          </w:p>
        </w:tc>
        <w:tc>
          <w:tcPr>
            <w:tcW w:w="1943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Дегтярев Дмитрий Константинович</w:t>
            </w:r>
          </w:p>
        </w:tc>
        <w:tc>
          <w:tcPr>
            <w:tcW w:w="97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8B6989" w:rsidRPr="00022FF6" w:rsidRDefault="008B6989" w:rsidP="008B6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8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553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B6989" w:rsidRPr="00022FF6" w:rsidTr="008B6989">
        <w:tc>
          <w:tcPr>
            <w:tcW w:w="590" w:type="dxa"/>
          </w:tcPr>
          <w:p w:rsidR="008B6989" w:rsidRPr="00022FF6" w:rsidRDefault="00022FF6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60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shi24710/edu800152/7/23778</w:t>
            </w:r>
          </w:p>
        </w:tc>
        <w:tc>
          <w:tcPr>
            <w:tcW w:w="1943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Василенко Александр Александрович</w:t>
            </w:r>
          </w:p>
        </w:tc>
        <w:tc>
          <w:tcPr>
            <w:tcW w:w="97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8B6989" w:rsidRPr="00022FF6" w:rsidRDefault="008B6989" w:rsidP="008B6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8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553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B6989" w:rsidRPr="00022FF6" w:rsidTr="008B6989">
        <w:tc>
          <w:tcPr>
            <w:tcW w:w="590" w:type="dxa"/>
          </w:tcPr>
          <w:p w:rsidR="008B6989" w:rsidRPr="00022FF6" w:rsidRDefault="00022FF6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60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shi24710/edu800152/7/r7847</w:t>
            </w:r>
          </w:p>
        </w:tc>
        <w:tc>
          <w:tcPr>
            <w:tcW w:w="1943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 xml:space="preserve">Мордвинов </w:t>
            </w:r>
            <w:proofErr w:type="spellStart"/>
            <w:r w:rsidRPr="00022FF6">
              <w:rPr>
                <w:rFonts w:ascii="Times New Roman" w:hAnsi="Times New Roman" w:cs="Times New Roman"/>
                <w:color w:val="000000"/>
              </w:rPr>
              <w:t>АртемАлексеевич</w:t>
            </w:r>
            <w:proofErr w:type="spellEnd"/>
          </w:p>
        </w:tc>
        <w:tc>
          <w:tcPr>
            <w:tcW w:w="97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8B6989" w:rsidRPr="00022FF6" w:rsidRDefault="008B6989" w:rsidP="008B6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8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553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B6989" w:rsidRPr="00022FF6" w:rsidTr="008B6989">
        <w:tc>
          <w:tcPr>
            <w:tcW w:w="590" w:type="dxa"/>
          </w:tcPr>
          <w:p w:rsidR="008B6989" w:rsidRPr="00022FF6" w:rsidRDefault="00022FF6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60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shi24710/edu800152/7/r7q7r</w:t>
            </w:r>
          </w:p>
        </w:tc>
        <w:tc>
          <w:tcPr>
            <w:tcW w:w="1943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2FF6">
              <w:rPr>
                <w:rFonts w:ascii="Times New Roman" w:hAnsi="Times New Roman" w:cs="Times New Roman"/>
                <w:color w:val="000000"/>
              </w:rPr>
              <w:t>Юрчук</w:t>
            </w:r>
            <w:proofErr w:type="spellEnd"/>
            <w:r w:rsidRPr="00022FF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2FF6">
              <w:rPr>
                <w:rFonts w:ascii="Times New Roman" w:hAnsi="Times New Roman" w:cs="Times New Roman"/>
                <w:color w:val="000000"/>
              </w:rPr>
              <w:t>станислав</w:t>
            </w:r>
            <w:proofErr w:type="spellEnd"/>
            <w:r w:rsidRPr="00022FF6">
              <w:rPr>
                <w:rFonts w:ascii="Times New Roman" w:hAnsi="Times New Roman" w:cs="Times New Roman"/>
                <w:color w:val="000000"/>
              </w:rPr>
              <w:t xml:space="preserve"> Александрович </w:t>
            </w:r>
          </w:p>
        </w:tc>
        <w:tc>
          <w:tcPr>
            <w:tcW w:w="97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8B6989" w:rsidRPr="00022FF6" w:rsidRDefault="008B6989" w:rsidP="008B6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78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553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B6989" w:rsidRPr="00022FF6" w:rsidTr="008B6989">
        <w:tc>
          <w:tcPr>
            <w:tcW w:w="590" w:type="dxa"/>
          </w:tcPr>
          <w:p w:rsidR="008B6989" w:rsidRPr="00022FF6" w:rsidRDefault="00022FF6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60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shi24710/edu800152/7/23982</w:t>
            </w:r>
          </w:p>
        </w:tc>
        <w:tc>
          <w:tcPr>
            <w:tcW w:w="1943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Филипченко Никита Владимирович</w:t>
            </w:r>
          </w:p>
        </w:tc>
        <w:tc>
          <w:tcPr>
            <w:tcW w:w="97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8B6989" w:rsidRPr="00022FF6" w:rsidRDefault="008B6989" w:rsidP="008B6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78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553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B6989" w:rsidRPr="00022FF6" w:rsidTr="008B6989">
        <w:tc>
          <w:tcPr>
            <w:tcW w:w="590" w:type="dxa"/>
          </w:tcPr>
          <w:p w:rsidR="008B6989" w:rsidRPr="00022FF6" w:rsidRDefault="00022FF6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60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shi24710/edu800152/7/r6zz5</w:t>
            </w:r>
          </w:p>
        </w:tc>
        <w:tc>
          <w:tcPr>
            <w:tcW w:w="1943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2FF6">
              <w:rPr>
                <w:rFonts w:ascii="Times New Roman" w:hAnsi="Times New Roman" w:cs="Times New Roman"/>
                <w:color w:val="000000"/>
              </w:rPr>
              <w:t>Бледнова</w:t>
            </w:r>
            <w:proofErr w:type="spellEnd"/>
            <w:r w:rsidRPr="00022FF6">
              <w:rPr>
                <w:rFonts w:ascii="Times New Roman" w:hAnsi="Times New Roman" w:cs="Times New Roman"/>
                <w:color w:val="000000"/>
              </w:rPr>
              <w:t xml:space="preserve"> Валерия Валерьевна</w:t>
            </w:r>
          </w:p>
        </w:tc>
        <w:tc>
          <w:tcPr>
            <w:tcW w:w="97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8B6989" w:rsidRPr="00022FF6" w:rsidRDefault="008B6989" w:rsidP="008B6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78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553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B6989" w:rsidRPr="00022FF6" w:rsidTr="008B6989">
        <w:tc>
          <w:tcPr>
            <w:tcW w:w="590" w:type="dxa"/>
          </w:tcPr>
          <w:p w:rsidR="008B6989" w:rsidRPr="00022FF6" w:rsidRDefault="00022FF6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60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shi24710/edu800152/7/25748</w:t>
            </w:r>
          </w:p>
        </w:tc>
        <w:tc>
          <w:tcPr>
            <w:tcW w:w="1943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2FF6">
              <w:rPr>
                <w:rFonts w:ascii="Times New Roman" w:hAnsi="Times New Roman" w:cs="Times New Roman"/>
                <w:color w:val="000000"/>
              </w:rPr>
              <w:t>Радзивил</w:t>
            </w:r>
            <w:proofErr w:type="spellEnd"/>
            <w:r w:rsidRPr="00022FF6">
              <w:rPr>
                <w:rFonts w:ascii="Times New Roman" w:hAnsi="Times New Roman" w:cs="Times New Roman"/>
                <w:color w:val="000000"/>
              </w:rPr>
              <w:t xml:space="preserve"> Ксения Романовна</w:t>
            </w:r>
          </w:p>
        </w:tc>
        <w:tc>
          <w:tcPr>
            <w:tcW w:w="97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8B6989" w:rsidRPr="00022FF6" w:rsidRDefault="008B6989" w:rsidP="008B6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8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553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B6989" w:rsidRPr="00022FF6" w:rsidTr="008B6989">
        <w:tc>
          <w:tcPr>
            <w:tcW w:w="590" w:type="dxa"/>
          </w:tcPr>
          <w:p w:rsidR="008B6989" w:rsidRPr="00022FF6" w:rsidRDefault="00022FF6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60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shi24710/edu800152/7/28447</w:t>
            </w:r>
          </w:p>
        </w:tc>
        <w:tc>
          <w:tcPr>
            <w:tcW w:w="1943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Жук Екатерина Дмитриевна</w:t>
            </w:r>
          </w:p>
        </w:tc>
        <w:tc>
          <w:tcPr>
            <w:tcW w:w="97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8B6989" w:rsidRPr="00022FF6" w:rsidRDefault="008B6989" w:rsidP="008B6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8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53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B6989" w:rsidRPr="00022FF6" w:rsidTr="008B6989">
        <w:tc>
          <w:tcPr>
            <w:tcW w:w="590" w:type="dxa"/>
          </w:tcPr>
          <w:p w:rsidR="008B6989" w:rsidRPr="00022FF6" w:rsidRDefault="00022FF6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60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shi24710/edu800152/7/25768</w:t>
            </w:r>
          </w:p>
        </w:tc>
        <w:tc>
          <w:tcPr>
            <w:tcW w:w="1943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2FF6">
              <w:rPr>
                <w:rFonts w:ascii="Times New Roman" w:hAnsi="Times New Roman" w:cs="Times New Roman"/>
                <w:color w:val="000000"/>
              </w:rPr>
              <w:t>Третяк</w:t>
            </w:r>
            <w:proofErr w:type="spellEnd"/>
            <w:r w:rsidRPr="00022FF6">
              <w:rPr>
                <w:rFonts w:ascii="Times New Roman" w:hAnsi="Times New Roman" w:cs="Times New Roman"/>
                <w:color w:val="000000"/>
              </w:rPr>
              <w:t xml:space="preserve"> Ева Вадимовна</w:t>
            </w:r>
          </w:p>
        </w:tc>
        <w:tc>
          <w:tcPr>
            <w:tcW w:w="97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8B6989" w:rsidRPr="00022FF6" w:rsidRDefault="008B6989" w:rsidP="008B6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8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553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B6989" w:rsidRPr="00022FF6" w:rsidTr="008B6989">
        <w:tc>
          <w:tcPr>
            <w:tcW w:w="590" w:type="dxa"/>
          </w:tcPr>
          <w:p w:rsidR="008B6989" w:rsidRPr="00022FF6" w:rsidRDefault="00022FF6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60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shi24710/edu800152/7/23758</w:t>
            </w:r>
          </w:p>
        </w:tc>
        <w:tc>
          <w:tcPr>
            <w:tcW w:w="1943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2FF6">
              <w:rPr>
                <w:rFonts w:ascii="Times New Roman" w:hAnsi="Times New Roman" w:cs="Times New Roman"/>
                <w:color w:val="000000"/>
              </w:rPr>
              <w:t>Павлюк</w:t>
            </w:r>
            <w:proofErr w:type="spellEnd"/>
            <w:r w:rsidRPr="00022FF6">
              <w:rPr>
                <w:rFonts w:ascii="Times New Roman" w:hAnsi="Times New Roman" w:cs="Times New Roman"/>
                <w:color w:val="000000"/>
              </w:rPr>
              <w:t xml:space="preserve"> Всеволод Яковлевич</w:t>
            </w:r>
          </w:p>
        </w:tc>
        <w:tc>
          <w:tcPr>
            <w:tcW w:w="97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8B6989" w:rsidRPr="00022FF6" w:rsidRDefault="008B6989" w:rsidP="008B6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8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553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B6989" w:rsidRPr="00022FF6" w:rsidTr="008B6989">
        <w:tc>
          <w:tcPr>
            <w:tcW w:w="590" w:type="dxa"/>
          </w:tcPr>
          <w:p w:rsidR="008B6989" w:rsidRPr="00022FF6" w:rsidRDefault="00022FF6" w:rsidP="0002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60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shi24710/edu800152/7/rv838</w:t>
            </w:r>
          </w:p>
        </w:tc>
        <w:tc>
          <w:tcPr>
            <w:tcW w:w="1943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2FF6">
              <w:rPr>
                <w:rFonts w:ascii="Times New Roman" w:hAnsi="Times New Roman" w:cs="Times New Roman"/>
                <w:color w:val="000000"/>
              </w:rPr>
              <w:t>Семак</w:t>
            </w:r>
            <w:proofErr w:type="spellEnd"/>
            <w:r w:rsidRPr="00022FF6">
              <w:rPr>
                <w:rFonts w:ascii="Times New Roman" w:hAnsi="Times New Roman" w:cs="Times New Roman"/>
                <w:color w:val="000000"/>
              </w:rPr>
              <w:t xml:space="preserve"> Данил Денисович</w:t>
            </w:r>
          </w:p>
        </w:tc>
        <w:tc>
          <w:tcPr>
            <w:tcW w:w="97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8B6989" w:rsidRPr="00022FF6" w:rsidRDefault="008B6989" w:rsidP="008B6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8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553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B6989" w:rsidRPr="00022FF6" w:rsidTr="008B6989">
        <w:tc>
          <w:tcPr>
            <w:tcW w:w="590" w:type="dxa"/>
          </w:tcPr>
          <w:p w:rsidR="008B6989" w:rsidRPr="00022FF6" w:rsidRDefault="00022FF6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160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shi24710/edu800152/7/rq39r</w:t>
            </w:r>
          </w:p>
        </w:tc>
        <w:tc>
          <w:tcPr>
            <w:tcW w:w="1943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2FF6">
              <w:rPr>
                <w:rFonts w:ascii="Times New Roman" w:hAnsi="Times New Roman" w:cs="Times New Roman"/>
                <w:color w:val="000000"/>
              </w:rPr>
              <w:t>Креминь</w:t>
            </w:r>
            <w:proofErr w:type="spellEnd"/>
            <w:r w:rsidRPr="00022FF6">
              <w:rPr>
                <w:rFonts w:ascii="Times New Roman" w:hAnsi="Times New Roman" w:cs="Times New Roman"/>
                <w:color w:val="000000"/>
              </w:rPr>
              <w:t xml:space="preserve"> Виктория Петровна</w:t>
            </w:r>
          </w:p>
        </w:tc>
        <w:tc>
          <w:tcPr>
            <w:tcW w:w="97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8B6989" w:rsidRPr="00022FF6" w:rsidRDefault="008B6989" w:rsidP="008B6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8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553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B6989" w:rsidRPr="00022FF6" w:rsidTr="008B6989">
        <w:tc>
          <w:tcPr>
            <w:tcW w:w="590" w:type="dxa"/>
          </w:tcPr>
          <w:p w:rsidR="008B6989" w:rsidRPr="00022FF6" w:rsidRDefault="00022FF6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60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shi24710/edu800152/7/2z5v7</w:t>
            </w:r>
          </w:p>
        </w:tc>
        <w:tc>
          <w:tcPr>
            <w:tcW w:w="1943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Габуния Илья Леванович</w:t>
            </w:r>
          </w:p>
        </w:tc>
        <w:tc>
          <w:tcPr>
            <w:tcW w:w="97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8B6989" w:rsidRPr="00022FF6" w:rsidRDefault="008B6989" w:rsidP="008B6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8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553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B6989" w:rsidRPr="00022FF6" w:rsidTr="008B6989">
        <w:tc>
          <w:tcPr>
            <w:tcW w:w="590" w:type="dxa"/>
          </w:tcPr>
          <w:p w:rsidR="008B6989" w:rsidRPr="00022FF6" w:rsidRDefault="00022FF6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60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shi24710/edu800152/7/2g88r</w:t>
            </w:r>
          </w:p>
        </w:tc>
        <w:tc>
          <w:tcPr>
            <w:tcW w:w="1943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Шилова Алина Сергеевна</w:t>
            </w:r>
          </w:p>
        </w:tc>
        <w:tc>
          <w:tcPr>
            <w:tcW w:w="97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8B6989" w:rsidRPr="00022FF6" w:rsidRDefault="008B6989" w:rsidP="008B6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8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553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B6989" w:rsidRPr="00022FF6" w:rsidTr="008B6989">
        <w:tc>
          <w:tcPr>
            <w:tcW w:w="590" w:type="dxa"/>
          </w:tcPr>
          <w:p w:rsidR="008B6989" w:rsidRPr="00022FF6" w:rsidRDefault="00022FF6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60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shi24710/edu800152/7/r498w</w:t>
            </w:r>
          </w:p>
        </w:tc>
        <w:tc>
          <w:tcPr>
            <w:tcW w:w="1943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2FF6">
              <w:rPr>
                <w:rFonts w:ascii="Times New Roman" w:hAnsi="Times New Roman" w:cs="Times New Roman"/>
                <w:color w:val="000000"/>
              </w:rPr>
              <w:t>Бутарев</w:t>
            </w:r>
            <w:proofErr w:type="spellEnd"/>
            <w:r w:rsidRPr="00022FF6">
              <w:rPr>
                <w:rFonts w:ascii="Times New Roman" w:hAnsi="Times New Roman" w:cs="Times New Roman"/>
                <w:color w:val="000000"/>
              </w:rPr>
              <w:t xml:space="preserve"> Богдан Сергеевич</w:t>
            </w:r>
          </w:p>
        </w:tc>
        <w:tc>
          <w:tcPr>
            <w:tcW w:w="97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8B6989" w:rsidRPr="00022FF6" w:rsidRDefault="008B6989" w:rsidP="008B6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8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553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B6989" w:rsidRPr="00022FF6" w:rsidTr="008B6989">
        <w:tc>
          <w:tcPr>
            <w:tcW w:w="590" w:type="dxa"/>
          </w:tcPr>
          <w:p w:rsidR="008B6989" w:rsidRPr="00022FF6" w:rsidRDefault="00022FF6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60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shi24710/edu800152/7/2z5z7</w:t>
            </w:r>
          </w:p>
        </w:tc>
        <w:tc>
          <w:tcPr>
            <w:tcW w:w="1943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2FF6">
              <w:rPr>
                <w:rFonts w:ascii="Times New Roman" w:hAnsi="Times New Roman" w:cs="Times New Roman"/>
                <w:color w:val="000000"/>
              </w:rPr>
              <w:t>Крайченков</w:t>
            </w:r>
            <w:proofErr w:type="spellEnd"/>
            <w:r w:rsidRPr="00022FF6">
              <w:rPr>
                <w:rFonts w:ascii="Times New Roman" w:hAnsi="Times New Roman" w:cs="Times New Roman"/>
                <w:color w:val="000000"/>
              </w:rPr>
              <w:t xml:space="preserve"> Артем Андреевич </w:t>
            </w:r>
          </w:p>
        </w:tc>
        <w:tc>
          <w:tcPr>
            <w:tcW w:w="97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8B6989" w:rsidRPr="00022FF6" w:rsidRDefault="008B6989" w:rsidP="008B6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8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553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B6989" w:rsidRPr="00022FF6" w:rsidTr="008B6989">
        <w:tc>
          <w:tcPr>
            <w:tcW w:w="590" w:type="dxa"/>
          </w:tcPr>
          <w:p w:rsidR="008B6989" w:rsidRPr="00022FF6" w:rsidRDefault="00022FF6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60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shi24710/edu800152/7/r78z7</w:t>
            </w:r>
          </w:p>
        </w:tc>
        <w:tc>
          <w:tcPr>
            <w:tcW w:w="1943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Барабаш Максим Владимирович</w:t>
            </w:r>
          </w:p>
        </w:tc>
        <w:tc>
          <w:tcPr>
            <w:tcW w:w="97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8B6989" w:rsidRPr="00022FF6" w:rsidRDefault="008B6989" w:rsidP="008B6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8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553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B6989" w:rsidRPr="00022FF6" w:rsidTr="008B6989">
        <w:tc>
          <w:tcPr>
            <w:tcW w:w="590" w:type="dxa"/>
          </w:tcPr>
          <w:p w:rsidR="008B6989" w:rsidRPr="00022FF6" w:rsidRDefault="00022FF6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60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shi24710/edu800152/7/rv888</w:t>
            </w:r>
          </w:p>
        </w:tc>
        <w:tc>
          <w:tcPr>
            <w:tcW w:w="1943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Евдокимова Анастасия Сергеевна</w:t>
            </w:r>
          </w:p>
        </w:tc>
        <w:tc>
          <w:tcPr>
            <w:tcW w:w="97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8B6989" w:rsidRPr="00022FF6" w:rsidRDefault="008B6989" w:rsidP="008B6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8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553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B6989" w:rsidRPr="00022FF6" w:rsidTr="008B6989">
        <w:tc>
          <w:tcPr>
            <w:tcW w:w="590" w:type="dxa"/>
          </w:tcPr>
          <w:p w:rsidR="008B6989" w:rsidRPr="00022FF6" w:rsidRDefault="00022FF6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60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shi24710/edu800152/7/rq589</w:t>
            </w:r>
          </w:p>
        </w:tc>
        <w:tc>
          <w:tcPr>
            <w:tcW w:w="1943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2FF6">
              <w:rPr>
                <w:rFonts w:ascii="Times New Roman" w:hAnsi="Times New Roman" w:cs="Times New Roman"/>
                <w:color w:val="000000"/>
              </w:rPr>
              <w:t>Пуляева</w:t>
            </w:r>
            <w:proofErr w:type="spellEnd"/>
            <w:r w:rsidRPr="00022FF6">
              <w:rPr>
                <w:rFonts w:ascii="Times New Roman" w:hAnsi="Times New Roman" w:cs="Times New Roman"/>
                <w:color w:val="000000"/>
              </w:rPr>
              <w:t xml:space="preserve"> Анастасия Юрьевна</w:t>
            </w:r>
          </w:p>
        </w:tc>
        <w:tc>
          <w:tcPr>
            <w:tcW w:w="97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8B6989" w:rsidRPr="00022FF6" w:rsidRDefault="008B6989" w:rsidP="008B6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8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553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B6989" w:rsidRPr="00022FF6" w:rsidTr="008B6989">
        <w:tc>
          <w:tcPr>
            <w:tcW w:w="590" w:type="dxa"/>
          </w:tcPr>
          <w:p w:rsidR="008B6989" w:rsidRPr="00022FF6" w:rsidRDefault="00022FF6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60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shi24710/edu800152/7/2z97r</w:t>
            </w:r>
          </w:p>
        </w:tc>
        <w:tc>
          <w:tcPr>
            <w:tcW w:w="1943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2FF6">
              <w:rPr>
                <w:rFonts w:ascii="Times New Roman" w:hAnsi="Times New Roman" w:cs="Times New Roman"/>
                <w:color w:val="000000"/>
              </w:rPr>
              <w:t>Бабакова</w:t>
            </w:r>
            <w:proofErr w:type="spellEnd"/>
            <w:r w:rsidRPr="00022FF6">
              <w:rPr>
                <w:rFonts w:ascii="Times New Roman" w:hAnsi="Times New Roman" w:cs="Times New Roman"/>
                <w:color w:val="000000"/>
              </w:rPr>
              <w:t xml:space="preserve"> Валерия Евгеньевна</w:t>
            </w:r>
          </w:p>
        </w:tc>
        <w:tc>
          <w:tcPr>
            <w:tcW w:w="97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8B6989" w:rsidRPr="00022FF6" w:rsidRDefault="008B6989" w:rsidP="008B6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8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553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B6989" w:rsidRPr="00022FF6" w:rsidTr="008B6989">
        <w:tc>
          <w:tcPr>
            <w:tcW w:w="590" w:type="dxa"/>
          </w:tcPr>
          <w:p w:rsidR="008B6989" w:rsidRPr="00022FF6" w:rsidRDefault="00022FF6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60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shi24710/edu800152/7/2g578</w:t>
            </w:r>
          </w:p>
        </w:tc>
        <w:tc>
          <w:tcPr>
            <w:tcW w:w="1943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2FF6">
              <w:rPr>
                <w:rFonts w:ascii="Times New Roman" w:hAnsi="Times New Roman" w:cs="Times New Roman"/>
                <w:color w:val="000000"/>
              </w:rPr>
              <w:t>Задорожняя</w:t>
            </w:r>
            <w:proofErr w:type="spellEnd"/>
            <w:r w:rsidRPr="00022FF6">
              <w:rPr>
                <w:rFonts w:ascii="Times New Roman" w:hAnsi="Times New Roman" w:cs="Times New Roman"/>
                <w:color w:val="000000"/>
              </w:rPr>
              <w:t xml:space="preserve"> Анастасия Андреевна</w:t>
            </w:r>
          </w:p>
        </w:tc>
        <w:tc>
          <w:tcPr>
            <w:tcW w:w="97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8B6989" w:rsidRPr="00022FF6" w:rsidRDefault="008B6989" w:rsidP="008B6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8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553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B6989" w:rsidRPr="00022FF6" w:rsidTr="008B6989">
        <w:tc>
          <w:tcPr>
            <w:tcW w:w="590" w:type="dxa"/>
          </w:tcPr>
          <w:p w:rsidR="008B6989" w:rsidRPr="00022FF6" w:rsidRDefault="00022FF6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60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shi24710/edu800152/7/23748</w:t>
            </w:r>
          </w:p>
        </w:tc>
        <w:tc>
          <w:tcPr>
            <w:tcW w:w="1943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2FF6">
              <w:rPr>
                <w:rFonts w:ascii="Times New Roman" w:hAnsi="Times New Roman" w:cs="Times New Roman"/>
                <w:color w:val="000000"/>
              </w:rPr>
              <w:t>Зацарин</w:t>
            </w:r>
            <w:proofErr w:type="spellEnd"/>
            <w:r w:rsidRPr="00022FF6">
              <w:rPr>
                <w:rFonts w:ascii="Times New Roman" w:hAnsi="Times New Roman" w:cs="Times New Roman"/>
                <w:color w:val="000000"/>
              </w:rPr>
              <w:t xml:space="preserve"> Данил Владимирович</w:t>
            </w:r>
          </w:p>
        </w:tc>
        <w:tc>
          <w:tcPr>
            <w:tcW w:w="97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8B6989" w:rsidRPr="00022FF6" w:rsidRDefault="008B6989" w:rsidP="008B6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8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53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B6989" w:rsidRPr="00022FF6" w:rsidTr="008B6989">
        <w:tc>
          <w:tcPr>
            <w:tcW w:w="590" w:type="dxa"/>
          </w:tcPr>
          <w:p w:rsidR="008B6989" w:rsidRPr="00022FF6" w:rsidRDefault="00022FF6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60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shi24710/edu800152/7/r6v5r</w:t>
            </w:r>
          </w:p>
        </w:tc>
        <w:tc>
          <w:tcPr>
            <w:tcW w:w="1943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2FF6">
              <w:rPr>
                <w:rFonts w:ascii="Times New Roman" w:hAnsi="Times New Roman" w:cs="Times New Roman"/>
                <w:color w:val="000000"/>
              </w:rPr>
              <w:t>Бандик</w:t>
            </w:r>
            <w:proofErr w:type="spellEnd"/>
            <w:r w:rsidRPr="00022FF6">
              <w:rPr>
                <w:rFonts w:ascii="Times New Roman" w:hAnsi="Times New Roman" w:cs="Times New Roman"/>
                <w:color w:val="000000"/>
              </w:rPr>
              <w:t xml:space="preserve"> Кира Владимировна</w:t>
            </w:r>
          </w:p>
        </w:tc>
        <w:tc>
          <w:tcPr>
            <w:tcW w:w="97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8B6989" w:rsidRPr="00022FF6" w:rsidRDefault="008B6989" w:rsidP="008B6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8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553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B6989" w:rsidRPr="00022FF6" w:rsidTr="008B6989">
        <w:tc>
          <w:tcPr>
            <w:tcW w:w="590" w:type="dxa"/>
          </w:tcPr>
          <w:p w:rsidR="008B6989" w:rsidRPr="00022FF6" w:rsidRDefault="00022FF6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60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shi24710/edu800152/7/rv48r</w:t>
            </w:r>
          </w:p>
        </w:tc>
        <w:tc>
          <w:tcPr>
            <w:tcW w:w="1943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Добровольский Даниил Александрович</w:t>
            </w:r>
          </w:p>
        </w:tc>
        <w:tc>
          <w:tcPr>
            <w:tcW w:w="97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8B6989" w:rsidRPr="00022FF6" w:rsidRDefault="008B6989" w:rsidP="008B6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8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553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B6989" w:rsidRPr="00022FF6" w:rsidTr="008B6989">
        <w:tc>
          <w:tcPr>
            <w:tcW w:w="590" w:type="dxa"/>
          </w:tcPr>
          <w:p w:rsidR="008B6989" w:rsidRPr="00022FF6" w:rsidRDefault="00022FF6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60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shi24710/edu800152/7/rqz92</w:t>
            </w:r>
          </w:p>
        </w:tc>
        <w:tc>
          <w:tcPr>
            <w:tcW w:w="1943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2FF6">
              <w:rPr>
                <w:rFonts w:ascii="Times New Roman" w:hAnsi="Times New Roman" w:cs="Times New Roman"/>
                <w:color w:val="000000"/>
              </w:rPr>
              <w:t>Целюх</w:t>
            </w:r>
            <w:proofErr w:type="spellEnd"/>
            <w:r w:rsidRPr="00022FF6">
              <w:rPr>
                <w:rFonts w:ascii="Times New Roman" w:hAnsi="Times New Roman" w:cs="Times New Roman"/>
                <w:color w:val="000000"/>
              </w:rPr>
              <w:t xml:space="preserve"> Юлия Дмитриевна</w:t>
            </w:r>
          </w:p>
        </w:tc>
        <w:tc>
          <w:tcPr>
            <w:tcW w:w="97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8B6989" w:rsidRPr="00022FF6" w:rsidRDefault="008B6989" w:rsidP="008B6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8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553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B6989" w:rsidRPr="00022FF6" w:rsidTr="008B6989">
        <w:tc>
          <w:tcPr>
            <w:tcW w:w="590" w:type="dxa"/>
          </w:tcPr>
          <w:p w:rsidR="008B6989" w:rsidRPr="00022FF6" w:rsidRDefault="00022FF6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160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shi24710/edu800152/7/2897r</w:t>
            </w:r>
          </w:p>
        </w:tc>
        <w:tc>
          <w:tcPr>
            <w:tcW w:w="1943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2FF6">
              <w:rPr>
                <w:rFonts w:ascii="Times New Roman" w:hAnsi="Times New Roman" w:cs="Times New Roman"/>
                <w:color w:val="000000"/>
              </w:rPr>
              <w:t>Коробейникова</w:t>
            </w:r>
            <w:proofErr w:type="spellEnd"/>
            <w:r w:rsidRPr="00022FF6">
              <w:rPr>
                <w:rFonts w:ascii="Times New Roman" w:hAnsi="Times New Roman" w:cs="Times New Roman"/>
                <w:color w:val="000000"/>
              </w:rPr>
              <w:t xml:space="preserve"> Анастасия Руслановна</w:t>
            </w:r>
          </w:p>
        </w:tc>
        <w:tc>
          <w:tcPr>
            <w:tcW w:w="97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8B6989" w:rsidRPr="00022FF6" w:rsidRDefault="008B6989" w:rsidP="008B6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8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553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B6989" w:rsidRPr="00022FF6" w:rsidTr="008B6989">
        <w:tc>
          <w:tcPr>
            <w:tcW w:w="590" w:type="dxa"/>
          </w:tcPr>
          <w:p w:rsidR="008B6989" w:rsidRPr="00022FF6" w:rsidRDefault="00022FF6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60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shi24710/edu800152/7/23w82</w:t>
            </w:r>
          </w:p>
        </w:tc>
        <w:tc>
          <w:tcPr>
            <w:tcW w:w="1943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Колесников Дмитрий Евгеньевич</w:t>
            </w:r>
          </w:p>
        </w:tc>
        <w:tc>
          <w:tcPr>
            <w:tcW w:w="97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8B6989" w:rsidRPr="00022FF6" w:rsidRDefault="008B6989" w:rsidP="008B6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8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553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B6989" w:rsidRPr="00022FF6" w:rsidTr="008B6989">
        <w:tc>
          <w:tcPr>
            <w:tcW w:w="590" w:type="dxa"/>
          </w:tcPr>
          <w:p w:rsidR="008B6989" w:rsidRPr="00022FF6" w:rsidRDefault="00022FF6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60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shi24710/edu800152/7/r6z85</w:t>
            </w:r>
          </w:p>
        </w:tc>
        <w:tc>
          <w:tcPr>
            <w:tcW w:w="1943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2FF6">
              <w:rPr>
                <w:rFonts w:ascii="Times New Roman" w:hAnsi="Times New Roman" w:cs="Times New Roman"/>
                <w:color w:val="000000"/>
              </w:rPr>
              <w:t>Гольденберг</w:t>
            </w:r>
            <w:proofErr w:type="spellEnd"/>
            <w:r w:rsidRPr="00022FF6">
              <w:rPr>
                <w:rFonts w:ascii="Times New Roman" w:hAnsi="Times New Roman" w:cs="Times New Roman"/>
                <w:color w:val="000000"/>
              </w:rPr>
              <w:t xml:space="preserve"> Павел Владимирович</w:t>
            </w:r>
          </w:p>
        </w:tc>
        <w:tc>
          <w:tcPr>
            <w:tcW w:w="97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8B6989" w:rsidRPr="00022FF6" w:rsidRDefault="008B6989" w:rsidP="008B6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8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553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B6989" w:rsidRPr="00022FF6" w:rsidTr="008B6989">
        <w:tc>
          <w:tcPr>
            <w:tcW w:w="590" w:type="dxa"/>
          </w:tcPr>
          <w:p w:rsidR="008B6989" w:rsidRPr="00022FF6" w:rsidRDefault="00022FF6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60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shi24710/edu800152/7/r49zw</w:t>
            </w:r>
          </w:p>
        </w:tc>
        <w:tc>
          <w:tcPr>
            <w:tcW w:w="1943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Ивченко Глеб Романович</w:t>
            </w:r>
          </w:p>
        </w:tc>
        <w:tc>
          <w:tcPr>
            <w:tcW w:w="97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8B6989" w:rsidRPr="00022FF6" w:rsidRDefault="008B6989" w:rsidP="008B6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8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553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B6989" w:rsidRPr="00022FF6" w:rsidTr="008B6989">
        <w:tc>
          <w:tcPr>
            <w:tcW w:w="590" w:type="dxa"/>
          </w:tcPr>
          <w:p w:rsidR="008B6989" w:rsidRPr="00022FF6" w:rsidRDefault="00022FF6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60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shi24710/edu800152/7/r9q75</w:t>
            </w:r>
          </w:p>
        </w:tc>
        <w:tc>
          <w:tcPr>
            <w:tcW w:w="1943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Горбунов Тимофей Антонович</w:t>
            </w:r>
          </w:p>
        </w:tc>
        <w:tc>
          <w:tcPr>
            <w:tcW w:w="97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8B6989" w:rsidRPr="00022FF6" w:rsidRDefault="008B6989" w:rsidP="008B6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8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553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B6989" w:rsidRPr="00022FF6" w:rsidTr="008B6989">
        <w:tc>
          <w:tcPr>
            <w:tcW w:w="590" w:type="dxa"/>
          </w:tcPr>
          <w:p w:rsidR="008B6989" w:rsidRPr="00022FF6" w:rsidRDefault="00022FF6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60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shi24710/edu800152/7/28477</w:t>
            </w:r>
          </w:p>
        </w:tc>
        <w:tc>
          <w:tcPr>
            <w:tcW w:w="1943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2FF6">
              <w:rPr>
                <w:rFonts w:ascii="Times New Roman" w:hAnsi="Times New Roman" w:cs="Times New Roman"/>
                <w:color w:val="000000"/>
              </w:rPr>
              <w:t>Смаровайло</w:t>
            </w:r>
            <w:proofErr w:type="spellEnd"/>
            <w:r w:rsidRPr="00022FF6">
              <w:rPr>
                <w:rFonts w:ascii="Times New Roman" w:hAnsi="Times New Roman" w:cs="Times New Roman"/>
                <w:color w:val="000000"/>
              </w:rPr>
              <w:t xml:space="preserve"> Камилла Максимовна</w:t>
            </w:r>
          </w:p>
        </w:tc>
        <w:tc>
          <w:tcPr>
            <w:tcW w:w="97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8B6989" w:rsidRPr="00022FF6" w:rsidRDefault="008B6989" w:rsidP="008B6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8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553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B6989" w:rsidRPr="00022FF6" w:rsidTr="008B6989">
        <w:tc>
          <w:tcPr>
            <w:tcW w:w="590" w:type="dxa"/>
          </w:tcPr>
          <w:p w:rsidR="008B6989" w:rsidRPr="00022FF6" w:rsidRDefault="00022FF6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60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shi24710/edu800152/7/r777r</w:t>
            </w:r>
          </w:p>
        </w:tc>
        <w:tc>
          <w:tcPr>
            <w:tcW w:w="1943" w:type="dxa"/>
            <w:vAlign w:val="bottom"/>
          </w:tcPr>
          <w:p w:rsidR="008B6989" w:rsidRPr="00022FF6" w:rsidRDefault="008B6989" w:rsidP="008B6989">
            <w:pPr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 xml:space="preserve">Михайличенко </w:t>
            </w:r>
            <w:proofErr w:type="spellStart"/>
            <w:r w:rsidRPr="00022FF6">
              <w:rPr>
                <w:rFonts w:ascii="Times New Roman" w:hAnsi="Times New Roman" w:cs="Times New Roman"/>
                <w:color w:val="000000"/>
              </w:rPr>
              <w:t>МаксимТарасович</w:t>
            </w:r>
            <w:proofErr w:type="spellEnd"/>
          </w:p>
        </w:tc>
        <w:tc>
          <w:tcPr>
            <w:tcW w:w="97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26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4" w:type="dxa"/>
            <w:vAlign w:val="bottom"/>
          </w:tcPr>
          <w:p w:rsidR="008B6989" w:rsidRPr="00022FF6" w:rsidRDefault="008B6989" w:rsidP="008B6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2FF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81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553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B6989" w:rsidRPr="00022FF6" w:rsidRDefault="008B6989" w:rsidP="008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022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</w:tbl>
    <w:p w:rsidR="00AC2C7F" w:rsidRPr="00022FF6" w:rsidRDefault="00AC2C7F" w:rsidP="00022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2C7F" w:rsidRPr="00022FF6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FF6">
        <w:rPr>
          <w:rFonts w:ascii="Times New Roman" w:hAnsi="Times New Roman" w:cs="Times New Roman"/>
          <w:sz w:val="24"/>
          <w:szCs w:val="24"/>
        </w:rPr>
        <w:t>Председатель жюри:</w:t>
      </w:r>
    </w:p>
    <w:p w:rsidR="00AC2C7F" w:rsidRPr="00022FF6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FF6">
        <w:rPr>
          <w:rFonts w:ascii="Times New Roman" w:hAnsi="Times New Roman" w:cs="Times New Roman"/>
          <w:sz w:val="24"/>
          <w:szCs w:val="24"/>
        </w:rPr>
        <w:t>Члены жюри</w:t>
      </w:r>
    </w:p>
    <w:p w:rsidR="00244D2D" w:rsidRPr="00022FF6" w:rsidRDefault="00244D2D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989" w:rsidRPr="00022FF6" w:rsidRDefault="008B6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6989" w:rsidRPr="00022FF6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F9"/>
    <w:rsid w:val="00022FF6"/>
    <w:rsid w:val="000A32F0"/>
    <w:rsid w:val="001037A1"/>
    <w:rsid w:val="001214A9"/>
    <w:rsid w:val="00244D2D"/>
    <w:rsid w:val="002D6294"/>
    <w:rsid w:val="005E02AC"/>
    <w:rsid w:val="008B6989"/>
    <w:rsid w:val="009070F9"/>
    <w:rsid w:val="0093162F"/>
    <w:rsid w:val="00AC2C7F"/>
    <w:rsid w:val="00C26141"/>
    <w:rsid w:val="00C944F6"/>
    <w:rsid w:val="00D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76185-6CD3-4D49-AE78-F021E646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4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Компьютер-15</cp:lastModifiedBy>
  <cp:revision>7</cp:revision>
  <dcterms:created xsi:type="dcterms:W3CDTF">2024-10-24T06:37:00Z</dcterms:created>
  <dcterms:modified xsi:type="dcterms:W3CDTF">2024-10-25T05:15:00Z</dcterms:modified>
</cp:coreProperties>
</file>