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EC" w:rsidRPr="009070F9" w:rsidRDefault="004111AC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0F9"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Заседания жю</w:t>
      </w:r>
      <w:r w:rsidR="004111AC">
        <w:rPr>
          <w:rFonts w:ascii="Times New Roman" w:hAnsi="Times New Roman" w:cs="Times New Roman"/>
          <w:sz w:val="24"/>
          <w:szCs w:val="24"/>
        </w:rPr>
        <w:t xml:space="preserve">ри школьного этапа </w:t>
      </w:r>
      <w:proofErr w:type="spellStart"/>
      <w:r w:rsidR="004111A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4111AC">
        <w:rPr>
          <w:rFonts w:ascii="Times New Roman" w:hAnsi="Times New Roman" w:cs="Times New Roman"/>
          <w:sz w:val="24"/>
          <w:szCs w:val="24"/>
        </w:rPr>
        <w:t xml:space="preserve"> по истории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 w:rsidR="004111AC">
        <w:rPr>
          <w:rFonts w:ascii="Times New Roman" w:hAnsi="Times New Roman" w:cs="Times New Roman"/>
          <w:sz w:val="24"/>
          <w:szCs w:val="24"/>
        </w:rPr>
        <w:t>в 9-х классах</w:t>
      </w:r>
    </w:p>
    <w:p w:rsidR="009070F9" w:rsidRPr="009070F9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070F9" w:rsidRDefault="004111AC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октября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4111AC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="009070F9"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0F9"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070F9"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956"/>
        <w:gridCol w:w="2253"/>
        <w:gridCol w:w="1712"/>
        <w:gridCol w:w="1068"/>
        <w:gridCol w:w="1455"/>
        <w:gridCol w:w="1453"/>
        <w:gridCol w:w="1781"/>
        <w:gridCol w:w="1563"/>
        <w:gridCol w:w="1712"/>
      </w:tblGrid>
      <w:tr w:rsidR="009070F9" w:rsidTr="00C26141">
        <w:tc>
          <w:tcPr>
            <w:tcW w:w="607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09" w:type="dxa"/>
            <w:gridSpan w:val="2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68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5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5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3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047D74" w:rsidTr="00C26141">
        <w:tc>
          <w:tcPr>
            <w:tcW w:w="607" w:type="dxa"/>
          </w:tcPr>
          <w:p w:rsidR="00047D74" w:rsidRDefault="004111AC" w:rsidP="0004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  <w:gridSpan w:val="2"/>
            <w:vAlign w:val="bottom"/>
          </w:tcPr>
          <w:p w:rsidR="00047D74" w:rsidRDefault="00047D74" w:rsidP="00047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shi24910/edu800152/9/rv838</w:t>
            </w:r>
          </w:p>
        </w:tc>
        <w:tc>
          <w:tcPr>
            <w:tcW w:w="1712" w:type="dxa"/>
            <w:vAlign w:val="bottom"/>
          </w:tcPr>
          <w:p w:rsidR="00047D74" w:rsidRDefault="00047D74" w:rsidP="00047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Бородин Роман</w:t>
            </w:r>
            <w:r w:rsidR="0015533C">
              <w:rPr>
                <w:rFonts w:ascii="Calibri" w:hAnsi="Calibri" w:cs="Calibri"/>
                <w:color w:val="000000"/>
              </w:rPr>
              <w:t xml:space="preserve"> Владимирович</w:t>
            </w:r>
          </w:p>
        </w:tc>
        <w:tc>
          <w:tcPr>
            <w:tcW w:w="1068" w:type="dxa"/>
          </w:tcPr>
          <w:p w:rsidR="00047D74" w:rsidRDefault="00A21C99" w:rsidP="0004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047D74" w:rsidRDefault="00A21C99" w:rsidP="0004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047D74" w:rsidRDefault="00047D74" w:rsidP="00047D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781" w:type="dxa"/>
          </w:tcPr>
          <w:p w:rsidR="00047D74" w:rsidRDefault="00A21C99" w:rsidP="0004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3" w:type="dxa"/>
          </w:tcPr>
          <w:p w:rsidR="00047D74" w:rsidRDefault="00DA3AEC" w:rsidP="0004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047D74" w:rsidRDefault="00DA3AEC" w:rsidP="0004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DA3AEC" w:rsidTr="00C26141">
        <w:tc>
          <w:tcPr>
            <w:tcW w:w="607" w:type="dxa"/>
          </w:tcPr>
          <w:p w:rsidR="00DA3AEC" w:rsidRDefault="004111A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  <w:gridSpan w:val="2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shi24910/edu800152/9/qrv72</w:t>
            </w:r>
          </w:p>
        </w:tc>
        <w:tc>
          <w:tcPr>
            <w:tcW w:w="1712" w:type="dxa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Коберник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Дмитриевна</w:t>
            </w:r>
          </w:p>
        </w:tc>
        <w:tc>
          <w:tcPr>
            <w:tcW w:w="1068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DA3AEC" w:rsidRDefault="00DA3AEC" w:rsidP="00DA3A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781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3" w:type="dxa"/>
          </w:tcPr>
          <w:p w:rsidR="00DA3AEC" w:rsidRDefault="00DA3AEC" w:rsidP="00DA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DA3AEC" w:rsidTr="00C26141">
        <w:tc>
          <w:tcPr>
            <w:tcW w:w="607" w:type="dxa"/>
          </w:tcPr>
          <w:p w:rsidR="00DA3AEC" w:rsidRDefault="004111A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9" w:type="dxa"/>
            <w:gridSpan w:val="2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shi24910/edu800152/9/r9452</w:t>
            </w:r>
          </w:p>
        </w:tc>
        <w:tc>
          <w:tcPr>
            <w:tcW w:w="1712" w:type="dxa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Харькова Ангелина Александровна</w:t>
            </w:r>
          </w:p>
        </w:tc>
        <w:tc>
          <w:tcPr>
            <w:tcW w:w="1068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DA3AEC" w:rsidRDefault="00DA3AEC" w:rsidP="00DA3A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781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3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DA3AEC" w:rsidTr="00C26141">
        <w:tc>
          <w:tcPr>
            <w:tcW w:w="607" w:type="dxa"/>
          </w:tcPr>
          <w:p w:rsidR="00DA3AEC" w:rsidRDefault="004111A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  <w:gridSpan w:val="2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shi24910/edu800152/9/23758</w:t>
            </w:r>
          </w:p>
        </w:tc>
        <w:tc>
          <w:tcPr>
            <w:tcW w:w="1712" w:type="dxa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Чурпий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Сергеевна</w:t>
            </w:r>
          </w:p>
        </w:tc>
        <w:tc>
          <w:tcPr>
            <w:tcW w:w="1068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DA3AEC" w:rsidRDefault="00DA3AEC" w:rsidP="00DA3A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781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3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DA3AEC" w:rsidTr="00C26141">
        <w:tc>
          <w:tcPr>
            <w:tcW w:w="607" w:type="dxa"/>
          </w:tcPr>
          <w:p w:rsidR="00DA3AEC" w:rsidRDefault="004111A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9" w:type="dxa"/>
            <w:gridSpan w:val="2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shi24910/edu800152/9/r777r</w:t>
            </w:r>
          </w:p>
        </w:tc>
        <w:tc>
          <w:tcPr>
            <w:tcW w:w="1712" w:type="dxa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Самсонов Мирослав Леонидович</w:t>
            </w:r>
          </w:p>
        </w:tc>
        <w:tc>
          <w:tcPr>
            <w:tcW w:w="1068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DA3AEC" w:rsidRDefault="00DA3AEC" w:rsidP="00DA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DA3AEC" w:rsidRDefault="00DA3AEC" w:rsidP="00DA3A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781" w:type="dxa"/>
          </w:tcPr>
          <w:p w:rsidR="00DA3AEC" w:rsidRDefault="00DA3AEC" w:rsidP="00DA3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EC" w:rsidRPr="00A21C99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3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DA3AEC" w:rsidTr="00C26141">
        <w:tc>
          <w:tcPr>
            <w:tcW w:w="607" w:type="dxa"/>
          </w:tcPr>
          <w:p w:rsidR="00DA3AEC" w:rsidRDefault="004111A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9" w:type="dxa"/>
            <w:gridSpan w:val="2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shi24910/edu800152/9/r7672</w:t>
            </w:r>
          </w:p>
        </w:tc>
        <w:tc>
          <w:tcPr>
            <w:tcW w:w="1712" w:type="dxa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Савенко Артем Александрович</w:t>
            </w:r>
          </w:p>
        </w:tc>
        <w:tc>
          <w:tcPr>
            <w:tcW w:w="1068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DA3AEC" w:rsidRDefault="00DA3AEC" w:rsidP="00DA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DA3AEC" w:rsidRDefault="00DA3AEC" w:rsidP="00DA3A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781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3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DA3AEC" w:rsidTr="00C26141">
        <w:tc>
          <w:tcPr>
            <w:tcW w:w="607" w:type="dxa"/>
          </w:tcPr>
          <w:p w:rsidR="00DA3AEC" w:rsidRDefault="004111A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9" w:type="dxa"/>
            <w:gridSpan w:val="2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shi24910/edu800152/9/2z97r</w:t>
            </w:r>
          </w:p>
        </w:tc>
        <w:tc>
          <w:tcPr>
            <w:tcW w:w="1712" w:type="dxa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Камардина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Андреевна</w:t>
            </w:r>
          </w:p>
        </w:tc>
        <w:tc>
          <w:tcPr>
            <w:tcW w:w="1068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DA3AEC" w:rsidRDefault="00DA3AEC" w:rsidP="00DA3A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781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3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DA3AEC" w:rsidTr="00C26141">
        <w:tc>
          <w:tcPr>
            <w:tcW w:w="607" w:type="dxa"/>
          </w:tcPr>
          <w:p w:rsidR="00DA3AEC" w:rsidRDefault="004111A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9" w:type="dxa"/>
            <w:gridSpan w:val="2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shi24910/edu800152/9/2gz8r</w:t>
            </w:r>
          </w:p>
        </w:tc>
        <w:tc>
          <w:tcPr>
            <w:tcW w:w="1712" w:type="dxa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 Арсений Евгеньевич</w:t>
            </w:r>
          </w:p>
        </w:tc>
        <w:tc>
          <w:tcPr>
            <w:tcW w:w="1068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DA3AEC" w:rsidRDefault="00DA3AEC" w:rsidP="00DA3A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781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3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DA3AEC" w:rsidTr="00C26141">
        <w:tc>
          <w:tcPr>
            <w:tcW w:w="607" w:type="dxa"/>
          </w:tcPr>
          <w:p w:rsidR="00DA3AEC" w:rsidRDefault="004111A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09" w:type="dxa"/>
            <w:gridSpan w:val="2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shi24910/edu800152/9/25748</w:t>
            </w:r>
          </w:p>
        </w:tc>
        <w:tc>
          <w:tcPr>
            <w:tcW w:w="1712" w:type="dxa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Шкляренко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Лилия Максимовна</w:t>
            </w:r>
          </w:p>
        </w:tc>
        <w:tc>
          <w:tcPr>
            <w:tcW w:w="1068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DA3AEC" w:rsidRDefault="00DA3AEC" w:rsidP="00DA3A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781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3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DA3AEC" w:rsidTr="00C26141">
        <w:tc>
          <w:tcPr>
            <w:tcW w:w="607" w:type="dxa"/>
          </w:tcPr>
          <w:p w:rsidR="00DA3AEC" w:rsidRDefault="004111A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9" w:type="dxa"/>
            <w:gridSpan w:val="2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shi24910/edu800152/9/2g88r</w:t>
            </w:r>
          </w:p>
        </w:tc>
        <w:tc>
          <w:tcPr>
            <w:tcW w:w="1712" w:type="dxa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Гайдар Анна Александровна</w:t>
            </w:r>
          </w:p>
        </w:tc>
        <w:tc>
          <w:tcPr>
            <w:tcW w:w="1068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DA3AEC" w:rsidRDefault="00DA3AEC" w:rsidP="00DA3A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781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3" w:type="dxa"/>
          </w:tcPr>
          <w:p w:rsidR="00DA3AEC" w:rsidRDefault="00DA3AEC" w:rsidP="00DA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DA3AEC" w:rsidTr="00C26141">
        <w:tc>
          <w:tcPr>
            <w:tcW w:w="607" w:type="dxa"/>
          </w:tcPr>
          <w:p w:rsidR="00DA3AEC" w:rsidRDefault="004111A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9" w:type="dxa"/>
            <w:gridSpan w:val="2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shi24910/edu800152/9/r9852</w:t>
            </w:r>
          </w:p>
        </w:tc>
        <w:tc>
          <w:tcPr>
            <w:tcW w:w="1712" w:type="dxa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Хрипунова София Евгеньевна</w:t>
            </w:r>
          </w:p>
        </w:tc>
        <w:tc>
          <w:tcPr>
            <w:tcW w:w="1068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DA3AEC" w:rsidRDefault="00DA3AEC" w:rsidP="00DA3A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781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3" w:type="dxa"/>
          </w:tcPr>
          <w:p w:rsidR="00DA3AEC" w:rsidRDefault="00DA3AEC" w:rsidP="00DA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DA3AEC" w:rsidTr="00C26141">
        <w:tc>
          <w:tcPr>
            <w:tcW w:w="607" w:type="dxa"/>
          </w:tcPr>
          <w:p w:rsidR="00DA3AEC" w:rsidRDefault="004111A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9" w:type="dxa"/>
            <w:gridSpan w:val="2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shi24910/edu800152/9/rv782</w:t>
            </w:r>
          </w:p>
        </w:tc>
        <w:tc>
          <w:tcPr>
            <w:tcW w:w="1712" w:type="dxa"/>
            <w:vAlign w:val="bottom"/>
          </w:tcPr>
          <w:p w:rsidR="00DA3AEC" w:rsidRDefault="00DA3AEC" w:rsidP="00DA3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Озерова Полина Максимовна</w:t>
            </w:r>
          </w:p>
        </w:tc>
        <w:tc>
          <w:tcPr>
            <w:tcW w:w="1068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DA3AEC" w:rsidRDefault="00DA3AEC" w:rsidP="00DA3A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781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3" w:type="dxa"/>
          </w:tcPr>
          <w:p w:rsidR="00DA3AEC" w:rsidRDefault="00DA3AEC" w:rsidP="00DA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DA3AEC" w:rsidRDefault="00DA3AEC" w:rsidP="00D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985C55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shi24910/edu800152/9/rq79r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Курдюкова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Вероника Сергеевна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shi24910/edu800152/9/r6982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Ярулин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Ярослав Сергеевич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shi24910/edu800152/9/rwz98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Бевз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Петровна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shi24910/edu800152/9/r645r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Марк Анатольевич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shi24910/edu800152/9/q2z42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Москаленко Елизавета Игоревна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shi24910/edu800152/9/r44wr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Зинченко Егор Игоревич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shi24910/edu800152/9/7r4g2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Мороз Андрей Артемович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shi24910/edu800152/9/rq589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Шевченко Юлия Павловна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985C55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shi24910/edu800152/9/72g4r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Куликов Александр Владимирович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shi24910/edu800152/9/2gq82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Дранговская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Николаевна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shi24910/edu800152/9/2897r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Распопова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Сергеевна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shi24910/edu800152/9/2z77r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Ситало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Алина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shi24910/edu800152/9/rw58r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Маслов Макар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shi24910/edu800152/9/28447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Семеренко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Таисия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shi24910/edu800152/9/2z5z7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Тарасенко Юрий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shi24910/edu800152/9/25w82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Кукушкина Екатерина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shi24910/edu800152/9/rwg8r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Мартынов Данил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shi24910/edu800152/9/728z2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Кравченко Полина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shi24910/edu800152/9/2368r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Кулинич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Богдан Александрович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shi24910/edu800152/9/rv48r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Петишов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Кирилл Александрович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shi24910/edu800152/9/4rwqr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Истратов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 Павлович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shi24910/edu800152/9/r4ww2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Ермолова Дарья Романовна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shi24910/edu800152/9/2g578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Синельникова Анна Андреевна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shi24910/edu800152/9/23982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Шукун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Олеговна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shi24910/edu800152/9/rwzz8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Постричев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 Евгеньевич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shi24910/edu800152/9/2z37r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Жмыхов Марк Александрович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shi24910/edu800152/9/28w7r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Половинкин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Никита Сергеевич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shi24910/edu800152/9/rwq8r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Билалов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Эльмир </w:t>
            </w:r>
            <w:proofErr w:type="spellStart"/>
            <w:r>
              <w:rPr>
                <w:rFonts w:ascii="Calibri" w:hAnsi="Calibri" w:cs="Calibri"/>
                <w:color w:val="000000"/>
              </w:rPr>
              <w:t>Эладаниз</w:t>
            </w:r>
            <w:proofErr w:type="spellEnd"/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shi24910/edu800152/9/r9w5r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Козменко Екатерина Сергеевна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81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shi24910/edu800152/9/r6w52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Калайда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Есения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Анатольевна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shi24910/edu800152/9/rq39r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Котова Александра Николаевна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shi24910/edu800152/9/r4qw2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Симонов Илья Евгеньевич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shi24910/edu800152/9/23772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Аракчеев Даниил Алексеевич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shi24910/edu800152/9/r49zw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Сидоров Павел Юрьевич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shi24910/edu800152/9/r46wr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Сенина Валерия Евгеньевна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shi24910/edu800152/9/28g7r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Гуляев Илья Дмитриевич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shi24910/edu800152/9/28477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Бурдукова Кира Дмитриевна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shi24910/edu800152/9/r9z52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Коротун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Артем Валерьевич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shi24910/edu800152/9/v2372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Полянская Полина Николаевна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shi24910/edu800152/9/rvv8r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Галушка Николай Евгеньевич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shi24910/edu800152/9/rqz92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Фотина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Богдана Витальевна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81" w:type="dxa"/>
          </w:tcPr>
          <w:p w:rsidR="00985C55" w:rsidRDefault="009B04CC" w:rsidP="009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shi24910/edu800152/9/23g82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Червоная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Техрановна</w:t>
            </w:r>
            <w:proofErr w:type="spellEnd"/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shi24910/edu800152/9/rq492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Юрко Ксения Александровна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shi24910/edu800152/9/r6z75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Холод Богдан Олегович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985C55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shi24910/edu8000152/9/2g68r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Руденко Ярослав Анатольевич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shi24910/edu800152/9/23w82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Ковинько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Владислав Вадимович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shi24910/edu800152/9/r6952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Суворова Мария Витальевна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C26141">
        <w:tc>
          <w:tcPr>
            <w:tcW w:w="607" w:type="dxa"/>
          </w:tcPr>
          <w:p w:rsidR="00985C55" w:rsidRDefault="004111A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09" w:type="dxa"/>
            <w:gridSpan w:val="2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shi24910/edu800152/9/6r9gr</w:t>
            </w:r>
          </w:p>
        </w:tc>
        <w:tc>
          <w:tcPr>
            <w:tcW w:w="1712" w:type="dxa"/>
            <w:vAlign w:val="bottom"/>
          </w:tcPr>
          <w:p w:rsidR="00985C55" w:rsidRDefault="00985C55" w:rsidP="00985C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Осякин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Никита Сергеевич</w:t>
            </w:r>
          </w:p>
        </w:tc>
        <w:tc>
          <w:tcPr>
            <w:tcW w:w="1068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985C55" w:rsidRDefault="00985C55" w:rsidP="00985C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81" w:type="dxa"/>
          </w:tcPr>
          <w:p w:rsidR="00985C55" w:rsidRDefault="009B04CC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985C55" w:rsidRDefault="00985C55" w:rsidP="0098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985C55" w:rsidRDefault="00985C55" w:rsidP="009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985C55" w:rsidTr="00985C55">
        <w:trPr>
          <w:gridAfter w:val="8"/>
          <w:wAfter w:w="12997" w:type="dxa"/>
        </w:trPr>
        <w:tc>
          <w:tcPr>
            <w:tcW w:w="1563" w:type="dxa"/>
            <w:gridSpan w:val="2"/>
          </w:tcPr>
          <w:p w:rsidR="00985C55" w:rsidRDefault="00985C55" w:rsidP="00411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C7F" w:rsidRDefault="00AC2C7F" w:rsidP="00DA3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DA3AEC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жюри:0нет</w:t>
      </w:r>
    </w:p>
    <w:p w:rsidR="00AC2C7F" w:rsidRPr="009070F9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жюри</w:t>
      </w:r>
      <w:r w:rsidR="00DA3AEC">
        <w:rPr>
          <w:rFonts w:ascii="Times New Roman" w:hAnsi="Times New Roman" w:cs="Times New Roman"/>
          <w:sz w:val="24"/>
          <w:szCs w:val="24"/>
        </w:rPr>
        <w:t>:нет</w:t>
      </w:r>
      <w:proofErr w:type="spellEnd"/>
      <w:proofErr w:type="gramEnd"/>
    </w:p>
    <w:sectPr w:rsidR="00AC2C7F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9"/>
    <w:rsid w:val="00047D74"/>
    <w:rsid w:val="0012670C"/>
    <w:rsid w:val="0015533C"/>
    <w:rsid w:val="00220A9F"/>
    <w:rsid w:val="002D6294"/>
    <w:rsid w:val="004111AC"/>
    <w:rsid w:val="004330E3"/>
    <w:rsid w:val="00731DAD"/>
    <w:rsid w:val="009070F9"/>
    <w:rsid w:val="0093162F"/>
    <w:rsid w:val="00985C55"/>
    <w:rsid w:val="009B04CC"/>
    <w:rsid w:val="00A21C99"/>
    <w:rsid w:val="00AC2C7F"/>
    <w:rsid w:val="00C26141"/>
    <w:rsid w:val="00D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Компьютер-15</cp:lastModifiedBy>
  <cp:revision>8</cp:revision>
  <dcterms:created xsi:type="dcterms:W3CDTF">2024-10-24T06:31:00Z</dcterms:created>
  <dcterms:modified xsi:type="dcterms:W3CDTF">2024-10-25T05:38:00Z</dcterms:modified>
</cp:coreProperties>
</file>