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E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B008F5"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08F5" w:rsidRPr="00B008F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00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</w:p>
    <w:p w:rsidR="009070F9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070F9"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893"/>
        <w:gridCol w:w="1774"/>
        <w:gridCol w:w="1204"/>
        <w:gridCol w:w="1495"/>
        <w:gridCol w:w="1493"/>
        <w:gridCol w:w="1781"/>
        <w:gridCol w:w="1577"/>
        <w:gridCol w:w="1712"/>
      </w:tblGrid>
      <w:tr w:rsidR="009070F9" w:rsidTr="00AF5B3E">
        <w:trPr>
          <w:trHeight w:val="1693"/>
        </w:trPr>
        <w:tc>
          <w:tcPr>
            <w:tcW w:w="63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7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0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7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sss24510/edu800152/5/rwz38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Богатырёв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Роман Дмитриевич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Pr="005E6AED" w:rsidRDefault="00AF5B3E" w:rsidP="00AF5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AED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E6AE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sss24510/edu800152/5/2g88r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Нестеров Артём Дмитриевич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sss24510/edu800152/5/23738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Пальчиков Макар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sss24510/edu800152/5/rv868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Сагин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Дмитрий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20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sss24510/edu800152/5/r6z85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Шуляк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Арсений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20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sss24510/edu800152/5/2gq82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Новиков Арсений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20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sss24510/edu800152/5/rv8zz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Брицкая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Камилла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sss24510/edu800152/5/rv838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Мельникова Алина </w:t>
            </w:r>
            <w:r w:rsidRPr="00AF5B3E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Денисовна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sss24510/edu800152/5/r9z52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Федорова Анастасия Дмитриевна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sss24510/edu800152/5/2g538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Крючков Андрей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sss24510/edu800152/5/28477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Мигалин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Юрий Сергеевич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sss24510/edu800152/5/rq569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Петрашов Максим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18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sss24510/edu800152/5/r9qg5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18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sss24510/edu800152/5/28g7r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Лукьяненко Ярослав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18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sss24510/edu800152/5/237q8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Одарченко Тихон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18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sss24510/edu800152/5/rqz92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Конончук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17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sss24510/edu800152/5/r498w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Шайхутдинов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Глеб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17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sss24510/edu800152/5/r7q7r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Нестеров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Данил Дмитриевич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sss24510/edu800152/5/r6z65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Мусиенко Арина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sss24510/edu800152/5/r645r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Ерешко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Андрей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lastRenderedPageBreak/>
              <w:t>Андреевич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sss24510/edu800152/5/2g5wg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Евдокимов Михаил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sss24510/edu800152/5/23778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Шипилова Ольга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sss24510/edu800152/5/2368r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Харечко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Назар Витальевич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16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sss24510/edu800152/5/rwz88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Подудько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15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sss24510/edu800152/5/rq589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Ковтун Елизавета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15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sss24510/edu800152/5/r6zz5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Цуриков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Данил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15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sss24510/edu800152/5/r6v5r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Степанов Гордей Артемович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15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sss24510/edu800152/5/2g5g8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Спасский Даниил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15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sss24510/edu800152/5/rwz7v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Барышев</w:t>
            </w:r>
            <w:proofErr w:type="spellEnd"/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sss24510/edu800152/5/rq599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Писаревский Никита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sss24510/edu800152/5/r78g7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Вельможин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Максим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sss24510/edu800152/5/r7834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Зыков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Сергей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lastRenderedPageBreak/>
              <w:t>Игоревич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sss24510/edu800152/5/r6zg5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Логвинова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sss24510/edu800152/5/r49zw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Виденина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sss24510/edu800152/5/r44wr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Нехаенко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Альбина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t xml:space="preserve">Евгеньевна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sss24510/edu800152/5/25798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Погосян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Флора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Вагановна</w:t>
            </w:r>
            <w:proofErr w:type="spellEnd"/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14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sss24510/edu800152/5/rwzz8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Белоусов Николай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Владимирович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sss24510/edu800152/5/rwz98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Масло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Никита Николаевич 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sss24510/edu800152/5/r6z75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Ивненко</w:t>
            </w:r>
            <w:proofErr w:type="spellEnd"/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Марк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sss24510/edu800152/5/2z97r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Северенко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Марк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sss24510/edu800152/5/2z5q7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Литвинчук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sss24510/edu800152/5/25g82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Штрякина-Лашина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Властислава</w:t>
            </w:r>
            <w:proofErr w:type="spellEnd"/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13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sss24510/edu800152/5/r7847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Кузьмина Анастасия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12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sss24510/edu800152/5/28447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Буданов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Олег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lastRenderedPageBreak/>
              <w:t>Романович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12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sss24510/edu800152/5/rv888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Бондаренко Юлиана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sss24510/edu800152/5/2z5v7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Шулика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sss24510/edu800152/5/23w82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Рябчук Александр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sss24510/edu800152/5/237qw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 xml:space="preserve">Меша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София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</w:rPr>
            </w:pPr>
            <w:r w:rsidRPr="00AF5B3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11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sss24510/edu800152/5/2z557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Цуканов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10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sss24510/edu800152/5/r6z6v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Ложников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Богдан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Pr="00743CAD" w:rsidRDefault="00AF5B3E" w:rsidP="00AF5B3E">
            <w:pPr>
              <w:jc w:val="center"/>
            </w:pPr>
            <w:r w:rsidRPr="00743CAD">
              <w:t>9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1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3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sss24510/edu800152/5/r7887</w:t>
            </w:r>
          </w:p>
        </w:tc>
        <w:tc>
          <w:tcPr>
            <w:tcW w:w="1774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5B3E">
              <w:rPr>
                <w:rFonts w:ascii="Times New Roman" w:hAnsi="Times New Roman" w:cs="Times New Roman"/>
                <w:color w:val="000000"/>
              </w:rPr>
              <w:t>Танкович</w:t>
            </w:r>
            <w:proofErr w:type="spellEnd"/>
            <w:r w:rsidRPr="00AF5B3E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</w:rPr>
            </w:pPr>
            <w:r w:rsidRPr="00AF5B3E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204" w:type="dxa"/>
          </w:tcPr>
          <w:p w:rsidR="00AF5B3E" w:rsidRDefault="00AF5B3E" w:rsidP="00AF5B3E">
            <w:pPr>
              <w:jc w:val="center"/>
            </w:pPr>
            <w:r w:rsidRPr="009A10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AF5B3E" w:rsidRDefault="00AF5B3E" w:rsidP="00AF5B3E">
            <w:pPr>
              <w:jc w:val="center"/>
            </w:pPr>
            <w:r w:rsidRPr="00245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3" w:type="dxa"/>
          </w:tcPr>
          <w:p w:rsidR="00AF5B3E" w:rsidRDefault="00AF5B3E" w:rsidP="00AF5B3E">
            <w:pPr>
              <w:jc w:val="center"/>
            </w:pPr>
            <w:r w:rsidRPr="00743CAD">
              <w:t>8</w:t>
            </w:r>
          </w:p>
        </w:tc>
        <w:tc>
          <w:tcPr>
            <w:tcW w:w="1781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77" w:type="dxa"/>
          </w:tcPr>
          <w:p w:rsidR="00AF5B3E" w:rsidRPr="00C05264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5364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536447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B008F5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AC2C7F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2C7F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856"/>
        <w:gridCol w:w="1785"/>
        <w:gridCol w:w="1217"/>
        <w:gridCol w:w="1499"/>
        <w:gridCol w:w="1497"/>
        <w:gridCol w:w="1781"/>
        <w:gridCol w:w="1578"/>
        <w:gridCol w:w="1712"/>
      </w:tblGrid>
      <w:tr w:rsidR="00B008F5" w:rsidTr="00AF5B3E">
        <w:tc>
          <w:tcPr>
            <w:tcW w:w="63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1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8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sss24610/edu800152/6/rwq8r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Анастасия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26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sss24610/edu800152/6/28447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Кушнирюк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26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sss24610/edu800152/6/r7887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Вигуро</w:t>
            </w:r>
            <w:proofErr w:type="spellEnd"/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Сергеевна 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24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sss24610/edu800152/6/rv888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Красильников Кирилл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22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sss24610/edu800152/6/r9852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 Андрей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21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sss24610/edu800152/6/rqz92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Елизавета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19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sss24610/edu800152/6/r44wr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Апальковская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Мирослава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19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sss24610/edu800152/6/2368r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Дегтярева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18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sss24610/edu800152/6/rwzz8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Коломиец Камилла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17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sss24610/edu800152/6/r9qv5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Скомаровская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17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sss24610/edu800152/6/r7672</w:t>
            </w:r>
          </w:p>
        </w:tc>
        <w:tc>
          <w:tcPr>
            <w:tcW w:w="1785" w:type="dxa"/>
          </w:tcPr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Нестерук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 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17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sss24610/edu800152/6/rq79r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Зыкова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16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sss24610/edu800152/6/r6zz5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Егорченко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16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sss24610/edu800152/6/2z5z7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Овчаренко Захар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16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sss24610/edu800152/6/r49zw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sss24610/edu800152/6/r499w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Вожжова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sss24610/edu800152/6/2z557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Кирилл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Дмитриевич 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sss24610/edu800152/6/284v7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Милана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Геннадиевна 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sss24610/edu800152/6/28477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Юнак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sss24610/edu800152/6/23778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Запотылок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15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sss24610/edu800152/6/rv8g8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13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sss24610/edu800152/6/23982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Режонюк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13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sss24610/edu800152/6/rvv8r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Ященко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12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sss24610/edu800152/6/2897r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Копчук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11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sss24610/edu800152/6/25778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Зоря 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  <w:p w:rsidR="00AF5B3E" w:rsidRPr="004E636D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11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sss24610/edu800152/6/rq589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 Валерия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10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sss24610/edu800152/6/25748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Владислав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10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sss24610/edu800152/6/rwg8r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Коберник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Pr="00787934" w:rsidRDefault="00AF5B3E" w:rsidP="00AF5B3E">
            <w:pPr>
              <w:jc w:val="center"/>
            </w:pPr>
            <w:r w:rsidRPr="00787934">
              <w:t>9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AF5B3E" w:rsidTr="00AF5B3E">
        <w:tc>
          <w:tcPr>
            <w:tcW w:w="635" w:type="dxa"/>
          </w:tcPr>
          <w:p w:rsidR="00AF5B3E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6" w:type="dxa"/>
          </w:tcPr>
          <w:p w:rsidR="00AF5B3E" w:rsidRPr="005357E1" w:rsidRDefault="00AF5B3E" w:rsidP="00AF5B3E">
            <w:pPr>
              <w:rPr>
                <w:rFonts w:ascii="Times New Roman" w:hAnsi="Times New Roman" w:cs="Times New Roman"/>
              </w:rPr>
            </w:pPr>
            <w:r w:rsidRPr="005357E1">
              <w:rPr>
                <w:rFonts w:ascii="Times New Roman" w:hAnsi="Times New Roman" w:cs="Times New Roman"/>
              </w:rPr>
              <w:t>sss24610/edu800152/6/r777r</w:t>
            </w:r>
          </w:p>
        </w:tc>
        <w:tc>
          <w:tcPr>
            <w:tcW w:w="1785" w:type="dxa"/>
          </w:tcPr>
          <w:p w:rsidR="00AF5B3E" w:rsidRPr="004E636D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</w:t>
            </w:r>
            <w:proofErr w:type="spellEnd"/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  <w:p w:rsidR="00AF5B3E" w:rsidRPr="00AF5B3E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17" w:type="dxa"/>
          </w:tcPr>
          <w:p w:rsidR="00AF5B3E" w:rsidRDefault="00AF5B3E" w:rsidP="00AF5B3E">
            <w:pPr>
              <w:jc w:val="center"/>
            </w:pPr>
            <w:r w:rsidRPr="003D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9" w:type="dxa"/>
          </w:tcPr>
          <w:p w:rsidR="00AF5B3E" w:rsidRDefault="00AF5B3E" w:rsidP="00AF5B3E">
            <w:pPr>
              <w:jc w:val="center"/>
            </w:pPr>
            <w:r w:rsidRPr="000C0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</w:tcPr>
          <w:p w:rsidR="00AF5B3E" w:rsidRDefault="00AF5B3E" w:rsidP="00AF5B3E">
            <w:pPr>
              <w:jc w:val="center"/>
            </w:pPr>
            <w:r w:rsidRPr="00787934">
              <w:t>9</w:t>
            </w:r>
          </w:p>
        </w:tc>
        <w:tc>
          <w:tcPr>
            <w:tcW w:w="1781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78" w:type="dxa"/>
          </w:tcPr>
          <w:p w:rsidR="00AF5B3E" w:rsidRPr="004E636D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F5B3E" w:rsidRDefault="00AF5B3E" w:rsidP="00AF5B3E">
            <w:proofErr w:type="spellStart"/>
            <w:r w:rsidRPr="00D11147">
              <w:rPr>
                <w:rFonts w:ascii="Times New Roman" w:hAnsi="Times New Roman" w:cs="Times New Roman"/>
              </w:rPr>
              <w:t>Москалюк</w:t>
            </w:r>
            <w:proofErr w:type="spellEnd"/>
            <w:r w:rsidRPr="00D11147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3137"/>
        <w:gridCol w:w="1807"/>
        <w:gridCol w:w="1055"/>
        <w:gridCol w:w="1452"/>
        <w:gridCol w:w="1449"/>
        <w:gridCol w:w="1781"/>
        <w:gridCol w:w="1562"/>
        <w:gridCol w:w="1712"/>
      </w:tblGrid>
      <w:tr w:rsidR="00B008F5" w:rsidTr="00E0724D">
        <w:tc>
          <w:tcPr>
            <w:tcW w:w="6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0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5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4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0724D" w:rsidTr="00E0724D">
        <w:tc>
          <w:tcPr>
            <w:tcW w:w="605" w:type="dxa"/>
          </w:tcPr>
          <w:p w:rsidR="00E0724D" w:rsidRDefault="00E0724D" w:rsidP="00E0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E0724D" w:rsidRPr="00EC4327" w:rsidRDefault="00E0724D" w:rsidP="00E0724D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sss24710/edu800152/7/rq559</w:t>
            </w:r>
          </w:p>
        </w:tc>
        <w:tc>
          <w:tcPr>
            <w:tcW w:w="1807" w:type="dxa"/>
          </w:tcPr>
          <w:p w:rsidR="00E0724D" w:rsidRPr="00EC4327" w:rsidRDefault="00E0724D" w:rsidP="00E0724D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Кирилюк Александр</w:t>
            </w:r>
            <w:r w:rsidR="003A5C66" w:rsidRPr="00EC4327">
              <w:rPr>
                <w:rFonts w:ascii="Times New Roman" w:hAnsi="Times New Roman" w:cs="Times New Roman"/>
              </w:rPr>
              <w:t xml:space="preserve"> Вячеславович</w:t>
            </w:r>
          </w:p>
        </w:tc>
        <w:tc>
          <w:tcPr>
            <w:tcW w:w="1055" w:type="dxa"/>
          </w:tcPr>
          <w:p w:rsidR="00E0724D" w:rsidRDefault="00E0724D" w:rsidP="00E0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E0724D" w:rsidRDefault="00E0724D" w:rsidP="00E0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E0724D" w:rsidRPr="00E0724D" w:rsidRDefault="00E0724D" w:rsidP="00E0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E0724D" w:rsidRDefault="00EC4327" w:rsidP="00E0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2" w:type="dxa"/>
          </w:tcPr>
          <w:p w:rsidR="00E0724D" w:rsidRDefault="00007B9E" w:rsidP="00E0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0724D" w:rsidRPr="00EC4327" w:rsidRDefault="00EC4327" w:rsidP="00E07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sss24710/edu800152/7/r7v92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Заботин Роман Григорьевич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sss24710/edu800152/7/2zw4r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Калач София Марковна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sss24710/edu800152/7/rwz98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Хаткин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Арсений</w:t>
            </w:r>
          </w:p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sss24710/edu800152/7/25778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Конорева Дарья Денисовна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sss24710/edu800152/7/rwg8r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Дегтярева Анна Эдуардовна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sss24710/edu800152/7/r7q7r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Аксенков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sss24710/edu800152/7/rq589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327">
              <w:rPr>
                <w:rFonts w:ascii="Times New Roman" w:hAnsi="Times New Roman" w:cs="Times New Roman"/>
              </w:rPr>
              <w:t>Евангелина</w:t>
            </w:r>
            <w:proofErr w:type="spellEnd"/>
            <w:r w:rsidRPr="00EC4327">
              <w:rPr>
                <w:rFonts w:ascii="Times New Roman" w:hAnsi="Times New Roman" w:cs="Times New Roman"/>
              </w:rPr>
              <w:t>-Мария</w:t>
            </w:r>
          </w:p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sss24710/edu800152/7/r7672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Мадьянова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Александра </w:t>
            </w:r>
            <w:r w:rsidRPr="00EC4327"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sss24710/edu800152/7/25qg2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Новиков Николай Дмитриевич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sss24710/edu800152/7/rv48r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 xml:space="preserve">Евдокимова Анастасия </w:t>
            </w:r>
            <w:proofErr w:type="spellStart"/>
            <w:r w:rsidRPr="00EC4327">
              <w:rPr>
                <w:rFonts w:ascii="Times New Roman" w:hAnsi="Times New Roman" w:cs="Times New Roman"/>
              </w:rPr>
              <w:t>Снргеевна</w:t>
            </w:r>
            <w:proofErr w:type="spellEnd"/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sss24710/edu800152/7/r93gr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Колесников Дмитрий Евгеньевич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sss24710/edu800152/7/2z37r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Абрамов Данил Сергеевич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sss24710/edu800152/7/r6952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Судьенкова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sss24710/edu800152/7/25w82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Данко Алексей Александрович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BF61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EC4327" w:rsidTr="00E0724D">
        <w:tc>
          <w:tcPr>
            <w:tcW w:w="605" w:type="dxa"/>
          </w:tcPr>
          <w:p w:rsidR="00EC4327" w:rsidRDefault="00EC4327" w:rsidP="00EC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EC4327" w:rsidRPr="00EC4327" w:rsidRDefault="00EC4327" w:rsidP="00EC4327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sss24710/edu800152/7/rqv82</w:t>
            </w:r>
          </w:p>
        </w:tc>
        <w:tc>
          <w:tcPr>
            <w:tcW w:w="1807" w:type="dxa"/>
          </w:tcPr>
          <w:p w:rsidR="00EC4327" w:rsidRPr="00EC4327" w:rsidRDefault="00EC4327" w:rsidP="00EC4327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Медведев Роман Михайлович</w:t>
            </w:r>
          </w:p>
        </w:tc>
        <w:tc>
          <w:tcPr>
            <w:tcW w:w="1055" w:type="dxa"/>
          </w:tcPr>
          <w:p w:rsidR="00EC4327" w:rsidRDefault="00EC4327" w:rsidP="00EC4327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EC4327" w:rsidRDefault="00EC4327" w:rsidP="00EC4327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EC4327" w:rsidRPr="00E0724D" w:rsidRDefault="00EC4327" w:rsidP="00EC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EC4327" w:rsidRDefault="00007B9E" w:rsidP="00EC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2" w:type="dxa"/>
          </w:tcPr>
          <w:p w:rsidR="00EC4327" w:rsidRDefault="00007B9E" w:rsidP="00EC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327" w:rsidRPr="00EC4327" w:rsidRDefault="00EC4327" w:rsidP="00EC4327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sss24710/edu800152/7/r78g7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Мордвинов Артём Алексеевич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sss24710/edu800152/7/2g44r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Егурнов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sss24710/edu800152/7/rv838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 xml:space="preserve">Хромых </w:t>
            </w:r>
            <w:proofErr w:type="spellStart"/>
            <w:r w:rsidRPr="00EC4327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 Денисовна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sss24710/edu800152/7/rv782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Деминкова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sss24710/edu800152/7/23778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Зацарин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sss24710/edu800152/7/rwzz8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Константинова Варвара</w:t>
            </w:r>
          </w:p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sss24710/edu800152/7/r6982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Целюх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Юлия </w:t>
            </w:r>
            <w:r w:rsidRPr="00EC4327"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sss24710/edu800152/7/rvv8r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Семак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Данил Денисович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sss24710/edu800152/7/rv572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Титаренко Валерия Витальевна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sss24710/edu800152/7/r9qv5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Пехова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Дарья Ивановна 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sss24710/edu800152/7/r9852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Малыч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Олеговна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sss24710/edu800152/7/28w7r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Добровольский Даниил Александрович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sss24710/edu800152/7/28g7r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Смаровайло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Камилла Максимовна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sss24710/edu800152/7/25z8r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Радзивил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sss24710/edu800152/7/rw58r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Дегтярев Дмитрий Константинович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sss24710/edu800152/7/r777r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Иванова Ярослава Сергеевна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sss24710/edu800152/7/r645r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Максюта Анна Дмитриевна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sss24710/edu800152/7/23g82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Умрихин Алексей Михайлович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sss24710/edu800152/7/rq79r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Величко Анастасия Романовна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sss24710/edu800152/7/r9z52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 xml:space="preserve">Вакуленко Ксения </w:t>
            </w:r>
            <w:r w:rsidRPr="00EC4327">
              <w:rPr>
                <w:rFonts w:ascii="Times New Roman" w:hAnsi="Times New Roman" w:cs="Times New Roman"/>
              </w:rPr>
              <w:lastRenderedPageBreak/>
              <w:t>Максимовна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sss24710/edu800152/7/r6zz5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Гольденберг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Павел Владимирович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sss24710/edu800152/7/2z97r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Баздырева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Владислава Алексеевна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sss24710/edu800152/7/2z77r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Працюк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sss24710/edu800152/7/2gz8r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Задорожняя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Андреевна 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sss24710/edu800152/7/23982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Всеволод Яковлевич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sss24710/edu800152/7/r9452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Суханова Полина Сергеевна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sss24710/edu800152/7/r7w7r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Юрчук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sss24710/edu800152/7/r46wr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Ивченко Глеб Романович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sss24710/edu800152/7/r44wr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Атаманиченко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sss24710/edu800152/7/2g68r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Руслановна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sss24710/edu800152/7/2z672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Крайченков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sss24710/edu800152/7/rqz92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Пуляева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sss24710/edu800152/7/r9w5r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Бандик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Кира Владимировна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</w:t>
            </w:r>
            <w:proofErr w:type="spellStart"/>
            <w:r w:rsidRPr="00EC4327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Бондаренко Ульяна Романовна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sss24710/edu800152/7/rq39r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Глемейда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327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sss24710/edu800152/7/25g82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Грянко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София Сергеевна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sss24710/edu800152/7/r94g2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Шкиренко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Таисия Константиновна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007B9E" w:rsidTr="00E0724D">
        <w:tc>
          <w:tcPr>
            <w:tcW w:w="605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sss24710/edu800152/7/r4vgr</w:t>
            </w:r>
          </w:p>
        </w:tc>
        <w:tc>
          <w:tcPr>
            <w:tcW w:w="1807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ascii="Times New Roman" w:hAnsi="Times New Roman" w:cs="Times New Roman"/>
              </w:rPr>
              <w:t>Ивашкевич Каролина Андреевна</w:t>
            </w:r>
          </w:p>
        </w:tc>
        <w:tc>
          <w:tcPr>
            <w:tcW w:w="1055" w:type="dxa"/>
          </w:tcPr>
          <w:p w:rsidR="00007B9E" w:rsidRDefault="00007B9E" w:rsidP="00007B9E">
            <w:pPr>
              <w:jc w:val="center"/>
            </w:pPr>
            <w:r w:rsidRPr="00822B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007B9E" w:rsidRDefault="00007B9E" w:rsidP="00007B9E">
            <w:pPr>
              <w:jc w:val="center"/>
            </w:pPr>
            <w:r w:rsidRPr="003365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007B9E" w:rsidRPr="00E0724D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007B9E" w:rsidRDefault="00007B9E" w:rsidP="0000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62" w:type="dxa"/>
          </w:tcPr>
          <w:p w:rsidR="00007B9E" w:rsidRDefault="00007B9E" w:rsidP="00007B9E">
            <w:pPr>
              <w:jc w:val="center"/>
            </w:pPr>
            <w:r w:rsidRPr="007670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007B9E" w:rsidRPr="00EC4327" w:rsidRDefault="00007B9E" w:rsidP="00007B9E">
            <w:pPr>
              <w:rPr>
                <w:rFonts w:ascii="Times New Roman" w:hAnsi="Times New Roman" w:cs="Times New Roman"/>
              </w:rPr>
            </w:pPr>
            <w:proofErr w:type="spellStart"/>
            <w:r w:rsidRPr="00EC43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EC4327">
              <w:rPr>
                <w:rFonts w:ascii="Times New Roman" w:hAnsi="Times New Roman" w:cs="Times New Roman"/>
              </w:rPr>
              <w:t xml:space="preserve"> С.С</w:t>
            </w:r>
          </w:p>
        </w:tc>
      </w:tr>
    </w:tbl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905"/>
        <w:gridCol w:w="1712"/>
        <w:gridCol w:w="1230"/>
        <w:gridCol w:w="1504"/>
        <w:gridCol w:w="1501"/>
        <w:gridCol w:w="1781"/>
        <w:gridCol w:w="1579"/>
        <w:gridCol w:w="1712"/>
      </w:tblGrid>
      <w:tr w:rsidR="00B008F5" w:rsidTr="00AF22CA">
        <w:tc>
          <w:tcPr>
            <w:tcW w:w="636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30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0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0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C7C7A" w:rsidTr="00AF22CA">
        <w:tc>
          <w:tcPr>
            <w:tcW w:w="636" w:type="dxa"/>
          </w:tcPr>
          <w:p w:rsidR="00DC7C7A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DC7C7A" w:rsidRPr="00DC7C7A" w:rsidRDefault="00DC7C7A" w:rsidP="00DC7C7A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sss24810/edu800152/8/r48gr</w:t>
            </w:r>
          </w:p>
        </w:tc>
        <w:tc>
          <w:tcPr>
            <w:tcW w:w="1712" w:type="dxa"/>
          </w:tcPr>
          <w:p w:rsidR="00DC7C7A" w:rsidRPr="00DC7C7A" w:rsidRDefault="00DC7C7A" w:rsidP="00DC7C7A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Яценко Илья</w:t>
            </w:r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230" w:type="dxa"/>
          </w:tcPr>
          <w:p w:rsidR="00DC7C7A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DC7C7A" w:rsidRDefault="00DC7C7A" w:rsidP="00DC7C7A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DC7C7A" w:rsidRPr="00DC7C7A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DC7C7A" w:rsidRDefault="00AF22C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9" w:type="dxa"/>
          </w:tcPr>
          <w:p w:rsidR="00DC7C7A" w:rsidRDefault="002C03A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C7C7A" w:rsidRDefault="00DC7C7A" w:rsidP="00DC7C7A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sss24810/edu800152/8/rwz88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Савон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F53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sss24810/edu800152/8/r499w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Терещенко Арина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F53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sss24810/edu800152/8/rq682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Силин Сергей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F53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sss24810/edu800152/8/2z842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Бондарь Марк</w:t>
            </w:r>
            <w:r>
              <w:rPr>
                <w:rFonts w:ascii="Times New Roman" w:hAnsi="Times New Roman" w:cs="Times New Roman"/>
              </w:rPr>
              <w:t xml:space="preserve"> Артурович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F53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sss24810/edu800152/8/2387r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Голуб Валерия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F53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DC7C7A" w:rsidTr="00AF22CA">
        <w:tc>
          <w:tcPr>
            <w:tcW w:w="636" w:type="dxa"/>
          </w:tcPr>
          <w:p w:rsidR="00DC7C7A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DC7C7A" w:rsidRPr="00DC7C7A" w:rsidRDefault="00DC7C7A" w:rsidP="00DC7C7A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sss24810/edu800152/8/rv87r</w:t>
            </w:r>
          </w:p>
        </w:tc>
        <w:tc>
          <w:tcPr>
            <w:tcW w:w="1712" w:type="dxa"/>
          </w:tcPr>
          <w:p w:rsidR="00DC7C7A" w:rsidRPr="00DC7C7A" w:rsidRDefault="00DC7C7A" w:rsidP="00DC7C7A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Сухорукова Алёна </w:t>
            </w: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230" w:type="dxa"/>
          </w:tcPr>
          <w:p w:rsidR="00DC7C7A" w:rsidRDefault="00DC7C7A" w:rsidP="00DC7C7A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DC7C7A" w:rsidRDefault="00DC7C7A" w:rsidP="00DC7C7A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DC7C7A" w:rsidRPr="00DC7C7A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DC7C7A" w:rsidRDefault="00AF22C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9" w:type="dxa"/>
          </w:tcPr>
          <w:p w:rsidR="00DC7C7A" w:rsidRDefault="002C03A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C7C7A" w:rsidRDefault="00DC7C7A" w:rsidP="00DC7C7A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sss24810/edu800152/8/r4ww2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Савенкова Светлана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sss24810/edu800152/8/r6z8r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Бочаров Андрей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Павлович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sss24810/edu800152/8/2zq4r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Миронова Екатерина </w:t>
            </w: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sss24810/edu800152/8/258gr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Сорокотягина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sss24810/edu800152/8/rq98r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Сорокина Арина</w:t>
            </w:r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sss24810/edu800152/8/qrv72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Дмитриев Артём </w:t>
            </w:r>
            <w:r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sss24810/edu800152/8/2g542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Цыбуля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Алина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sss24810/edu800152/8/rq58r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Гречихин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Михаил </w:t>
            </w: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sss24810/edu800152/8/r6g82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Мудрик Дарья</w:t>
            </w:r>
            <w:r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sss24810/edu800152/8/525g2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Гулько Анастасия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sss24810/edu800152/8/2g558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Стоянова Дарья </w:t>
            </w: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sss24810/edu800152/8/r9qgr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Полина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sss24810/edu800152/8/284v7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Сесиков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Даниэль </w:t>
            </w: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sss24810/edu800152/8/2347r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</w:t>
            </w:r>
            <w:r w:rsidRPr="00DC7C7A">
              <w:rPr>
                <w:rFonts w:ascii="Times New Roman" w:hAnsi="Times New Roman" w:cs="Times New Roman"/>
              </w:rPr>
              <w:t xml:space="preserve">горова София </w:t>
            </w: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sss24810/edu800152/8/r7887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Суслова </w:t>
            </w:r>
            <w:r w:rsidRPr="00DC7C7A">
              <w:rPr>
                <w:rFonts w:ascii="Times New Roman" w:hAnsi="Times New Roman" w:cs="Times New Roman"/>
              </w:rPr>
              <w:lastRenderedPageBreak/>
              <w:t xml:space="preserve">Анастасия </w:t>
            </w: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sss24810/edu800152/8/284z2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Царькова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Полина</w:t>
            </w:r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sss24810/edu800152/8/v2372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Руденко Ксения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sss24810/edu800152/8/rv8g8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Сачко Эвелина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  <w:r w:rsidRPr="00DC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sss24810/edu800152/8/rqw8r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Дорохов Тимур</w:t>
            </w:r>
            <w:r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sss24810/edu800152/8/rqg8r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Зубенко Артём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  <w:r w:rsidRPr="00DC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sss24810/edu800152/8/7r4g2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Москаленко Руслан</w:t>
            </w:r>
            <w:r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sss24810/edu800152/8/728z2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Дутов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Артём </w:t>
            </w:r>
            <w:r>
              <w:rPr>
                <w:rFonts w:ascii="Times New Roman" w:hAnsi="Times New Roman" w:cs="Times New Roman"/>
              </w:rPr>
              <w:t>Владиславович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sss24810/edu800152/8/6r9gr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Родионов Илья</w:t>
            </w:r>
            <w:r>
              <w:rPr>
                <w:rFonts w:ascii="Times New Roman" w:hAnsi="Times New Roman" w:cs="Times New Roman"/>
              </w:rPr>
              <w:t xml:space="preserve"> Евгеньевич</w:t>
            </w:r>
            <w:r w:rsidRPr="00DC7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sss24810/edu800152/8/2gv4r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Лобас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София </w:t>
            </w: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sss24810/edu800152/8/283zr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Куцерова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Анна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184D6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sss24810/edu800152/8/r97gr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Бондаренко Виктория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sss24810/edu800152/8/r6zz5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 xml:space="preserve">Хромых София </w:t>
            </w: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9E08D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sss24810/edu800152/8/7r68r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Полехин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Станислав</w:t>
            </w:r>
            <w:r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9E08D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sss24810/edu800152/8/r759r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Манько Арина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sss24810/edu800152/8/q2z42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Носенко Алиса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Витальевна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sss24810/edu800152/8/6r79r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Михирева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Ангелина </w:t>
            </w: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sss24810/edu800152/8/2z557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Фитишин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Егор</w:t>
            </w:r>
            <w:r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565D0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sss24810/edu800152/8/259g2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Дудник Мария</w:t>
            </w:r>
            <w:r>
              <w:rPr>
                <w:rFonts w:ascii="Times New Roman" w:hAnsi="Times New Roman" w:cs="Times New Roman"/>
              </w:rPr>
              <w:t xml:space="preserve"> Кирилловна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</w:pPr>
            <w:r w:rsidRPr="00565D0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sss24810/edu800152/8/72g4r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Алина</w:t>
            </w:r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  <w:tr w:rsidR="002C03A7" w:rsidTr="00AF22CA">
        <w:tc>
          <w:tcPr>
            <w:tcW w:w="636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r w:rsidRPr="00DC7C7A">
              <w:rPr>
                <w:rFonts w:ascii="Times New Roman" w:hAnsi="Times New Roman" w:cs="Times New Roman"/>
              </w:rPr>
              <w:t>sss24810/edu800152/8/4rwqr</w:t>
            </w:r>
          </w:p>
        </w:tc>
        <w:tc>
          <w:tcPr>
            <w:tcW w:w="1712" w:type="dxa"/>
          </w:tcPr>
          <w:p w:rsidR="002C03A7" w:rsidRPr="00DC7C7A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DC7C7A">
              <w:rPr>
                <w:rFonts w:ascii="Times New Roman" w:hAnsi="Times New Roman" w:cs="Times New Roman"/>
              </w:rPr>
              <w:t>Данекина</w:t>
            </w:r>
            <w:proofErr w:type="spellEnd"/>
            <w:r w:rsidRPr="00DC7C7A">
              <w:rPr>
                <w:rFonts w:ascii="Times New Roman" w:hAnsi="Times New Roman" w:cs="Times New Roman"/>
              </w:rPr>
              <w:t xml:space="preserve"> Ксения </w:t>
            </w: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30" w:type="dxa"/>
          </w:tcPr>
          <w:p w:rsidR="002C03A7" w:rsidRDefault="002C03A7" w:rsidP="002C03A7">
            <w:pPr>
              <w:jc w:val="center"/>
            </w:pPr>
            <w:r w:rsidRPr="00F279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4" w:type="dxa"/>
          </w:tcPr>
          <w:p w:rsidR="002C03A7" w:rsidRDefault="002C03A7" w:rsidP="002C03A7">
            <w:pPr>
              <w:jc w:val="center"/>
            </w:pPr>
            <w:r w:rsidRPr="00AC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:rsidR="002C03A7" w:rsidRPr="00DC7C7A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9" w:type="dxa"/>
          </w:tcPr>
          <w:p w:rsidR="002C03A7" w:rsidRDefault="002C03A7" w:rsidP="002C03A7">
            <w:pPr>
              <w:jc w:val="center"/>
            </w:pPr>
            <w:r w:rsidRPr="007660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2C03A7" w:rsidRDefault="002C03A7" w:rsidP="002C03A7">
            <w:proofErr w:type="spellStart"/>
            <w:r w:rsidRPr="008E61DA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8E61DA">
              <w:rPr>
                <w:rFonts w:ascii="Times New Roman" w:hAnsi="Times New Roman" w:cs="Times New Roman"/>
              </w:rPr>
              <w:t xml:space="preserve"> С.С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893"/>
        <w:gridCol w:w="1712"/>
        <w:gridCol w:w="1237"/>
        <w:gridCol w:w="1505"/>
        <w:gridCol w:w="1503"/>
        <w:gridCol w:w="1781"/>
        <w:gridCol w:w="1580"/>
        <w:gridCol w:w="1712"/>
      </w:tblGrid>
      <w:tr w:rsidR="00B008F5" w:rsidTr="002C03A7">
        <w:tc>
          <w:tcPr>
            <w:tcW w:w="63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3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3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0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03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0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2C03A7" w:rsidTr="002C03A7">
        <w:tc>
          <w:tcPr>
            <w:tcW w:w="637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2C03A7" w:rsidRPr="002C03A7" w:rsidRDefault="002C03A7" w:rsidP="002C03A7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sss24910/edu800152/9/2g44r</w:t>
            </w:r>
          </w:p>
        </w:tc>
        <w:tc>
          <w:tcPr>
            <w:tcW w:w="1712" w:type="dxa"/>
          </w:tcPr>
          <w:p w:rsidR="002C03A7" w:rsidRPr="002C03A7" w:rsidRDefault="002C03A7" w:rsidP="002C03A7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Ситало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Алина</w:t>
            </w:r>
            <w:r w:rsidR="00091D3F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37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2C03A7" w:rsidRDefault="002C03A7" w:rsidP="002C03A7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2C03A7" w:rsidRP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2C03A7" w:rsidRDefault="00A1017C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80" w:type="dxa"/>
          </w:tcPr>
          <w:p w:rsidR="002C03A7" w:rsidRDefault="00A1017C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Pr="002C03A7" w:rsidRDefault="002C03A7" w:rsidP="002C03A7">
            <w:pPr>
              <w:jc w:val="center"/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2C03A7" w:rsidTr="002C03A7">
        <w:tc>
          <w:tcPr>
            <w:tcW w:w="637" w:type="dxa"/>
          </w:tcPr>
          <w:p w:rsid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2C03A7" w:rsidRPr="002C03A7" w:rsidRDefault="002C03A7" w:rsidP="002C03A7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sss24910/edu800152/9/r6z75</w:t>
            </w:r>
          </w:p>
        </w:tc>
        <w:tc>
          <w:tcPr>
            <w:tcW w:w="1712" w:type="dxa"/>
          </w:tcPr>
          <w:p w:rsidR="002C03A7" w:rsidRPr="002C03A7" w:rsidRDefault="002C03A7" w:rsidP="002C03A7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Тарасенко Юрий</w:t>
            </w:r>
            <w:r w:rsidR="00091D3F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237" w:type="dxa"/>
          </w:tcPr>
          <w:p w:rsidR="002C03A7" w:rsidRDefault="002C03A7" w:rsidP="002C03A7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2C03A7" w:rsidRDefault="002C03A7" w:rsidP="002C03A7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2C03A7" w:rsidRPr="002C03A7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2C03A7" w:rsidRDefault="00A1017C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80" w:type="dxa"/>
          </w:tcPr>
          <w:p w:rsidR="002C03A7" w:rsidRDefault="00A1017C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2C03A7" w:rsidRDefault="002C03A7" w:rsidP="002C03A7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sss24910/edu800152/9/rwz98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Pr="002C03A7">
              <w:rPr>
                <w:rFonts w:ascii="Times New Roman" w:hAnsi="Times New Roman" w:cs="Times New Roman"/>
              </w:rPr>
              <w:t>кляренко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Лилия</w:t>
            </w:r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sss24910/edu800152/9/2g88r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Бородин Роман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Владиленович</w:t>
            </w:r>
            <w:proofErr w:type="spellEnd"/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sss24910/edu800152/9/r645r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Сенина Валерия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Евгениевна</w:t>
            </w:r>
            <w:proofErr w:type="spellEnd"/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sss24910/edu800152/9/r44wr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Гайдар Анна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sss24910/edu800152/9/rv8g8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 xml:space="preserve">Герасименко </w:t>
            </w:r>
            <w:proofErr w:type="spellStart"/>
            <w:r w:rsidRPr="002C03A7">
              <w:rPr>
                <w:rFonts w:ascii="Times New Roman" w:hAnsi="Times New Roman" w:cs="Times New Roman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sss24910/edu800152/9/2g578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Семеренко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Таисия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1B99" w:rsidTr="002C03A7">
        <w:tc>
          <w:tcPr>
            <w:tcW w:w="637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sss24910/edu800152/9/25g82</w:t>
            </w:r>
          </w:p>
        </w:tc>
        <w:tc>
          <w:tcPr>
            <w:tcW w:w="1712" w:type="dxa"/>
          </w:tcPr>
          <w:p w:rsidR="00691B99" w:rsidRPr="002C03A7" w:rsidRDefault="00691B99" w:rsidP="00691B99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</w:t>
            </w:r>
            <w:r w:rsidRPr="002C03A7">
              <w:rPr>
                <w:rFonts w:ascii="Times New Roman" w:hAnsi="Times New Roman" w:cs="Times New Roman"/>
              </w:rPr>
              <w:lastRenderedPageBreak/>
              <w:t>Богдан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237" w:type="dxa"/>
          </w:tcPr>
          <w:p w:rsidR="00691B99" w:rsidRDefault="00691B99" w:rsidP="00691B99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05" w:type="dxa"/>
          </w:tcPr>
          <w:p w:rsidR="00691B99" w:rsidRDefault="00691B99" w:rsidP="00691B99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1B99" w:rsidRPr="002C03A7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691B99" w:rsidRDefault="00691B99" w:rsidP="0069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80" w:type="dxa"/>
          </w:tcPr>
          <w:p w:rsidR="00691B99" w:rsidRDefault="00691B99" w:rsidP="00691B99">
            <w:pPr>
              <w:jc w:val="center"/>
            </w:pPr>
            <w:r w:rsidRPr="006327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91B99" w:rsidRDefault="00691B99" w:rsidP="00691B99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sss24910/edu800152/9/rq79r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Коротун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Артём</w:t>
            </w:r>
            <w:r>
              <w:rPr>
                <w:rFonts w:ascii="Times New Roman" w:hAnsi="Times New Roman" w:cs="Times New Roman"/>
              </w:rPr>
              <w:t xml:space="preserve"> Валерьевич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sss24910/edu800152/9/r9852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Смирнова Екатерина</w:t>
            </w:r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sss24910/edu800152/9/r6zz5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Маркова Дарья</w:t>
            </w:r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sss24910/edu800152/9/rwg8r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Курдюкова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sss24910/edu800152/9/r9z52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Камардина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sss24910/edu800152/9/r78g7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Синельникова Анна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sss24910/edu800152/9/r4vgr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</w:t>
            </w:r>
            <w:r w:rsidRPr="002C03A7">
              <w:rPr>
                <w:rFonts w:ascii="Times New Roman" w:hAnsi="Times New Roman" w:cs="Times New Roman"/>
              </w:rPr>
              <w:t>кова Ангелина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EB195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sss24910/edu800152/9/28w7r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Галушка Николай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Евгениевич</w:t>
            </w:r>
            <w:proofErr w:type="spellEnd"/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EB195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sss24910/edu800152/9/25w82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Фотина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Богдана</w:t>
            </w:r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EB195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sss24910/edu800152/9/rvw72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Савенко Артём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sss24910/edu800152/9/rq559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Одарченко Иван</w:t>
            </w:r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8F49C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sss24910/edu800152/9/r9qq5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Мороз Андрей</w:t>
            </w:r>
            <w:r>
              <w:rPr>
                <w:rFonts w:ascii="Times New Roman" w:hAnsi="Times New Roman" w:cs="Times New Roman"/>
              </w:rPr>
              <w:t xml:space="preserve"> Артёмович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8F49C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sss24910/edu800152/9/r7887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Коберник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sss24910/edu800152/9/rq589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Чурпий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Мария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sss24910/edu800152/9/r9qv5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Холод Богдан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B862C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sss24910/edu800152/9/r4qw2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Дьячков Ярослав</w:t>
            </w:r>
            <w:r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B862C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sss24910/edu800152/9/rq39r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Шукун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sss24910/edu800152/9/r499w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Кравченко Полина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sss24910/edu800152/9/2z672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Самсонов Мирослав</w:t>
            </w:r>
            <w:r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sss24910/edu800152/9/2g558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Истратов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Михаил</w:t>
            </w:r>
            <w:r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sss24910/edu800152/9/28447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Семенихина Алёна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sss24910/edu800152/9/23w82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Хрипунова София</w:t>
            </w:r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951E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sss24910/edu800152/9/2897r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Мартынов Даниил</w:t>
            </w:r>
            <w:r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sss24910/edu800152/9/rv888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Постричев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Михаил</w:t>
            </w:r>
            <w:r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sss24910/edu800152/9/r7q7r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Бурдукова Кира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43689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sss24910/edu800152/9/25748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 xml:space="preserve">Шевченко </w:t>
            </w:r>
            <w:r w:rsidRPr="002C03A7">
              <w:rPr>
                <w:rFonts w:ascii="Times New Roman" w:hAnsi="Times New Roman" w:cs="Times New Roman"/>
              </w:rPr>
              <w:lastRenderedPageBreak/>
              <w:t>Юлия</w:t>
            </w:r>
            <w:r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43689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sss24910/edu800152/9/rwzz8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Полянская Полина</w:t>
            </w:r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sss24910/edu800152/9/r9w5r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Усков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Марк</w:t>
            </w:r>
            <w:r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C625B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sss24910/edu800152/9/r777r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3A7"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C625B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sss24910/edu800152/9/r6v5r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Зинченко Егор</w:t>
            </w:r>
            <w:r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C625B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sss24910/edu800152/9/28qzr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Симонов Илья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Евгениевич</w:t>
            </w:r>
            <w:proofErr w:type="spellEnd"/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C625B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sss24910/edu800152/9/28477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Бевз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C625B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sss24910/edu800152/9/r6582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Юрко Ксения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sss24910/edu800152/9/2gz8r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Петишов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Кирилл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sss24910/edu800152/9/rv782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Билалов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Эльмир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Элданиз-</w:t>
            </w:r>
            <w:r w:rsidRPr="00A1017C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sss24910/edu800152/9/r7v92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Суворова Мария</w:t>
            </w:r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2141E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sss24910/edu800152/9/r46wr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Романов Арсений</w:t>
            </w:r>
            <w:r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</w:pPr>
            <w:r w:rsidRPr="002141E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sss24910/edu800152/9/23758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Чупахина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sss24910/edu800152/9/284v7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Ивасенко Артём</w:t>
            </w:r>
            <w:r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695192" w:rsidTr="002C03A7">
        <w:tc>
          <w:tcPr>
            <w:tcW w:w="637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93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sss24910/edu800152/9/2z557</w:t>
            </w:r>
          </w:p>
        </w:tc>
        <w:tc>
          <w:tcPr>
            <w:tcW w:w="1712" w:type="dxa"/>
          </w:tcPr>
          <w:p w:rsidR="00695192" w:rsidRPr="002C03A7" w:rsidRDefault="00695192" w:rsidP="006951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Куликов Александр</w:t>
            </w:r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237" w:type="dxa"/>
          </w:tcPr>
          <w:p w:rsidR="00695192" w:rsidRDefault="00695192" w:rsidP="00695192">
            <w:pPr>
              <w:jc w:val="center"/>
            </w:pPr>
            <w:r w:rsidRPr="00FA0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5" w:type="dxa"/>
          </w:tcPr>
          <w:p w:rsidR="00695192" w:rsidRDefault="00695192" w:rsidP="00695192">
            <w:pPr>
              <w:jc w:val="center"/>
            </w:pPr>
            <w:r w:rsidRPr="008314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695192" w:rsidRPr="002C03A7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95192" w:rsidRDefault="00695192" w:rsidP="0069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80" w:type="dxa"/>
          </w:tcPr>
          <w:p w:rsidR="00695192" w:rsidRDefault="00695192" w:rsidP="00695192">
            <w:pPr>
              <w:jc w:val="center"/>
            </w:pPr>
            <w:r w:rsidRPr="005D6E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95192" w:rsidRDefault="00695192" w:rsidP="00695192">
            <w:r w:rsidRPr="000C2579">
              <w:rPr>
                <w:rFonts w:ascii="Times New Roman" w:hAnsi="Times New Roman" w:cs="Times New Roman"/>
              </w:rPr>
              <w:t>Комарова О.А.</w:t>
            </w:r>
          </w:p>
        </w:tc>
      </w:tr>
    </w:tbl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3089"/>
        <w:gridCol w:w="1712"/>
        <w:gridCol w:w="1132"/>
        <w:gridCol w:w="1474"/>
        <w:gridCol w:w="1472"/>
        <w:gridCol w:w="1781"/>
        <w:gridCol w:w="1569"/>
        <w:gridCol w:w="1712"/>
      </w:tblGrid>
      <w:tr w:rsidR="00B008F5" w:rsidTr="002C03A7">
        <w:trPr>
          <w:trHeight w:val="1560"/>
        </w:trPr>
        <w:tc>
          <w:tcPr>
            <w:tcW w:w="61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3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9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sss241010/edu800152/10/2g942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Новикова Владислава</w:t>
            </w:r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6109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0592" w:rsidRPr="00442427" w:rsidRDefault="00EA0592" w:rsidP="00EA05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42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44242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sss241010/edu800152/10/28qzr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 xml:space="preserve">Рябая </w:t>
            </w:r>
            <w:proofErr w:type="spellStart"/>
            <w:r w:rsidRPr="002C03A7">
              <w:rPr>
                <w:rFonts w:ascii="Times New Roman" w:hAnsi="Times New Roman" w:cs="Times New Roman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Валериевна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6109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sss241010/edu800152/10/r6982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Кулак Матвей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sss241010/edu800152/10/23v7r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Богдан</w:t>
            </w:r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sss241010/edu800152/10/r9452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Кенарева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Вячеславовна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</w:t>
            </w:r>
            <w:proofErr w:type="spellStart"/>
            <w:r w:rsidRPr="002C03A7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Пиляев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Егор</w:t>
            </w:r>
            <w:r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sss241010/edu800152/10/rw7qr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Марина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Ареновна</w:t>
            </w:r>
            <w:proofErr w:type="spellEnd"/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sss241010/edu800152/10/rqv82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Кононова Анастасия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sss241010/edu800152/10/2zg4r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Саморядова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sss241010/edu800152/10/rvw72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Сагин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Евгений</w:t>
            </w:r>
            <w:r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sss241010/edu800152/10/r799r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Носач Архип</w:t>
            </w:r>
            <w:r>
              <w:rPr>
                <w:rFonts w:ascii="Times New Roman" w:hAnsi="Times New Roman" w:cs="Times New Roman"/>
              </w:rPr>
              <w:t xml:space="preserve"> Витальевич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sss241010/edu800152/10/r45g2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Рудык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3A7"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sss241010/edu800152/10/25vgr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Пенькова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Александра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sss241010/edu800152/10/255g2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Хилинская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Варвара</w:t>
            </w:r>
            <w:r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sss241010/edu800152/10/23z7r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Фомина Карина</w:t>
            </w:r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sss241010/edu800152/10/rwvq2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Круть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sss241010/edu800152/10/r93gr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Дядиченко Илья</w:t>
            </w:r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sss241010/edu800152/10/r6952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Гречихина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Александра</w:t>
            </w:r>
            <w:r>
              <w:rPr>
                <w:rFonts w:ascii="Times New Roman" w:hAnsi="Times New Roman" w:cs="Times New Roman"/>
              </w:rPr>
              <w:t xml:space="preserve"> Валериевна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sss241010/edu800152/10/23g72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Малов Никита</w:t>
            </w:r>
            <w:r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sss241010/edu800152/10/rqq8r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Фролова Мария</w:t>
            </w:r>
            <w:r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EA0592" w:rsidTr="002C03A7">
        <w:tc>
          <w:tcPr>
            <w:tcW w:w="619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9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r w:rsidRPr="002C03A7">
              <w:rPr>
                <w:rFonts w:ascii="Times New Roman" w:hAnsi="Times New Roman" w:cs="Times New Roman"/>
              </w:rPr>
              <w:t>sss241010/edu800152/10/23g82</w:t>
            </w:r>
          </w:p>
        </w:tc>
        <w:tc>
          <w:tcPr>
            <w:tcW w:w="1712" w:type="dxa"/>
          </w:tcPr>
          <w:p w:rsidR="00EA0592" w:rsidRPr="002C03A7" w:rsidRDefault="00EA0592" w:rsidP="00EA0592">
            <w:pPr>
              <w:rPr>
                <w:rFonts w:ascii="Times New Roman" w:hAnsi="Times New Roman" w:cs="Times New Roman"/>
              </w:rPr>
            </w:pPr>
            <w:proofErr w:type="spellStart"/>
            <w:r w:rsidRPr="002C03A7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2C03A7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132" w:type="dxa"/>
          </w:tcPr>
          <w:p w:rsidR="00EA0592" w:rsidRDefault="00EA0592" w:rsidP="00EA0592">
            <w:pPr>
              <w:jc w:val="center"/>
            </w:pPr>
            <w:r w:rsidRPr="0009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:rsidR="00EA0592" w:rsidRDefault="00EA0592" w:rsidP="00EA0592">
            <w:pPr>
              <w:jc w:val="center"/>
            </w:pPr>
            <w:r w:rsidRPr="00CD20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EA0592" w:rsidRPr="002C03A7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EA059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69" w:type="dxa"/>
          </w:tcPr>
          <w:p w:rsidR="00EA0592" w:rsidRDefault="00EA0592" w:rsidP="00EA0592">
            <w:pPr>
              <w:jc w:val="center"/>
            </w:pPr>
            <w:r w:rsidRPr="00EF6A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A0592" w:rsidRDefault="00EA0592" w:rsidP="00EA0592">
            <w:proofErr w:type="spellStart"/>
            <w:r w:rsidRPr="00F70B47">
              <w:rPr>
                <w:rFonts w:ascii="Times New Roman" w:hAnsi="Times New Roman" w:cs="Times New Roman"/>
              </w:rPr>
              <w:t>Шульцева</w:t>
            </w:r>
            <w:proofErr w:type="spellEnd"/>
            <w:r w:rsidRPr="00F70B47">
              <w:rPr>
                <w:rFonts w:ascii="Times New Roman" w:hAnsi="Times New Roman" w:cs="Times New Roman"/>
              </w:rPr>
              <w:t xml:space="preserve"> С.С.</w:t>
            </w:r>
          </w:p>
        </w:tc>
      </w:tr>
    </w:tbl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lastRenderedPageBreak/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008F5" w:rsidRPr="009070F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008F5">
        <w:rPr>
          <w:rFonts w:ascii="Times New Roman" w:hAnsi="Times New Roman" w:cs="Times New Roman"/>
          <w:sz w:val="24"/>
          <w:szCs w:val="24"/>
          <w:u w:val="single"/>
        </w:rPr>
        <w:t>19 сентября 2024 г.</w:t>
      </w:r>
    </w:p>
    <w:p w:rsidR="00B008F5" w:rsidRPr="009070F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125"/>
        <w:gridCol w:w="1761"/>
        <w:gridCol w:w="1087"/>
        <w:gridCol w:w="1461"/>
        <w:gridCol w:w="1458"/>
        <w:gridCol w:w="1781"/>
        <w:gridCol w:w="1564"/>
        <w:gridCol w:w="1712"/>
      </w:tblGrid>
      <w:tr w:rsidR="00B008F5" w:rsidTr="00FC0CCA">
        <w:trPr>
          <w:trHeight w:val="1552"/>
        </w:trPr>
        <w:tc>
          <w:tcPr>
            <w:tcW w:w="61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6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87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8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:rsidR="00B008F5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sss241110/edu800152/11/2z37r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Елена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Pr="00442427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442427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sss241110/edu800152/11/2zw4r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Осадчий Владислав</w:t>
            </w:r>
            <w:r>
              <w:rPr>
                <w:rFonts w:ascii="Times New Roman" w:hAnsi="Times New Roman" w:cs="Times New Roman"/>
              </w:rPr>
              <w:t xml:space="preserve"> Витальевич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sss241110/edu800152/11/23v7r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Скубко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sss241110/edu800152/11/r9w5r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Ручкина Анна</w:t>
            </w:r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sss241110/edu800152/11/r645r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Вожжов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Витальевич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A239F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sss241110/edu800152/11/r4vgr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Лукашова Алёна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A239F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sss241110/edu800152/11/2gq82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Макаров Кирилл</w:t>
            </w:r>
            <w:r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A239F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5064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sss241110/edu800152/11/r6w52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Попов Дмитрий</w:t>
            </w:r>
            <w:r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sss241110/edu800152/11/r46wr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 xml:space="preserve">Васильченко </w:t>
            </w:r>
            <w:r w:rsidRPr="002431E7">
              <w:rPr>
                <w:rFonts w:ascii="Times New Roman" w:hAnsi="Times New Roman" w:cs="Times New Roman"/>
              </w:rPr>
              <w:lastRenderedPageBreak/>
              <w:t>Елизавета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sss241110/edu800152/11/rq482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Дегтярева Дарья</w:t>
            </w:r>
            <w:r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sss241110/edu800152/11/r7w7r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Миндзяк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Наталья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2C2D3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sss241110/edu800152/11/2z672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Велигура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Егор</w:t>
            </w:r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2C2D3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sss241110/edu800152/11/2g68r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Шишадский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2C2D3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sss241110/edu800152/11/25w82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Екатерина</w:t>
            </w:r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2C2D3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sss241110/edu800152/11/rwq8r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Кравцова Александра</w:t>
            </w:r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sss241110/edu800152/11/23g72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Горобец Рената</w:t>
            </w:r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sss241110/edu800152/11/rvw72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Замятин Дмитрий</w:t>
            </w:r>
            <w:r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sss241110/edu800152/11/rq39r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Слащёва Алина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87BF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sss241110/edu800152/11/r6582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Алина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87BF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sss241110/edu800152/11/28qzr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Конышкова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87BF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sss241110/edu800152/11/r6952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sss241110/edu800152/11/25vgr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Демченко 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sss241110/edu800152/11/rwvq2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Шевченко Максим</w:t>
            </w:r>
            <w:r>
              <w:rPr>
                <w:rFonts w:ascii="Times New Roman" w:hAnsi="Times New Roman" w:cs="Times New Roman"/>
              </w:rPr>
              <w:t xml:space="preserve"> Антонович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sss241110/edu800152/11/28w7r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Шепелев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Владислав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sss241110/edu800152/11/rw58r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sss241110/edu800152/11/2g44r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Костюков Сергей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3551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sss241110/edu800152/11/25z8r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Козьбанова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Ксения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3551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sss241110/edu800152/11/25qg2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Чистякова Дарья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93551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sss241110/edu800152/11/r93gr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Сидоров Данил</w:t>
            </w:r>
            <w:r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sss241110/edu800152/11/23w82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Сидоренко Никита</w:t>
            </w:r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</w:t>
            </w:r>
            <w:proofErr w:type="spellStart"/>
            <w:r w:rsidRPr="002431E7">
              <w:rPr>
                <w:rFonts w:ascii="Times New Roman" w:hAnsi="Times New Roman" w:cs="Times New Roman"/>
              </w:rPr>
              <w:t>rwwqr</w:t>
            </w:r>
            <w:proofErr w:type="spellEnd"/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Ефремов Марк</w:t>
            </w:r>
            <w:r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sss241110/edu800152/11/rq492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Галаян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Карина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Алперовна</w:t>
            </w:r>
            <w:proofErr w:type="spellEnd"/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DB04B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sss241110/edu800152/11/r777r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Бритковский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Илья</w:t>
            </w:r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DB04B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sss241110/edu800152/11/r668r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Казаков Богдан</w:t>
            </w:r>
            <w:r>
              <w:rPr>
                <w:rFonts w:ascii="Times New Roman" w:hAnsi="Times New Roman" w:cs="Times New Roman"/>
              </w:rPr>
              <w:t xml:space="preserve"> Игоревич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</w:pPr>
            <w:r w:rsidRPr="00DB04B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sss241110/edu800152/11/r4ww2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Мищенко Кира</w:t>
            </w: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sss241110/edu800152/11/2z77r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proofErr w:type="spellStart"/>
            <w:r w:rsidRPr="002431E7">
              <w:rPr>
                <w:rFonts w:ascii="Times New Roman" w:hAnsi="Times New Roman" w:cs="Times New Roman"/>
              </w:rPr>
              <w:t>Анацкий</w:t>
            </w:r>
            <w:proofErr w:type="spellEnd"/>
            <w:r w:rsidRPr="002431E7"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Павлович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sss241110/edu800152/11/r9852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Давыдова Николь</w:t>
            </w:r>
            <w:r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sss241110/edu800152/11/2z442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431E7">
              <w:rPr>
                <w:rFonts w:ascii="Times New Roman" w:hAnsi="Times New Roman" w:cs="Times New Roman"/>
              </w:rPr>
              <w:t>авыдова Николь</w:t>
            </w:r>
            <w:r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sss241110/edu800152/11/r7672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Юсупова Валерия</w:t>
            </w:r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sss241110/edu800152/11/r6982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Галкина София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  <w:tr w:rsidR="00FC0CCA" w:rsidTr="00FC0CCA">
        <w:tc>
          <w:tcPr>
            <w:tcW w:w="61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5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sss241110/edu800152/11/23g82</w:t>
            </w:r>
          </w:p>
        </w:tc>
        <w:tc>
          <w:tcPr>
            <w:tcW w:w="1761" w:type="dxa"/>
          </w:tcPr>
          <w:p w:rsidR="00FC0CCA" w:rsidRPr="002431E7" w:rsidRDefault="00FC0CCA" w:rsidP="00FC0CCA">
            <w:pPr>
              <w:rPr>
                <w:rFonts w:ascii="Times New Roman" w:hAnsi="Times New Roman" w:cs="Times New Roman"/>
              </w:rPr>
            </w:pPr>
            <w:r w:rsidRPr="002431E7">
              <w:rPr>
                <w:rFonts w:ascii="Times New Roman" w:hAnsi="Times New Roman" w:cs="Times New Roman"/>
              </w:rPr>
              <w:t>Воропаев Артём</w:t>
            </w:r>
            <w:r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087" w:type="dxa"/>
          </w:tcPr>
          <w:p w:rsidR="00FC0CCA" w:rsidRDefault="00FC0CCA" w:rsidP="00FC0CCA">
            <w:pPr>
              <w:jc w:val="center"/>
            </w:pPr>
            <w:r w:rsidRPr="009C3B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</w:tcPr>
          <w:p w:rsidR="00FC0CCA" w:rsidRDefault="00FC0CCA" w:rsidP="00FC0CCA">
            <w:pPr>
              <w:jc w:val="center"/>
            </w:pPr>
            <w:r w:rsidRPr="00591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8" w:type="dxa"/>
          </w:tcPr>
          <w:p w:rsidR="00FC0CCA" w:rsidRPr="00B16700" w:rsidRDefault="00FC0CCA" w:rsidP="00FC0CCA">
            <w:pPr>
              <w:jc w:val="center"/>
              <w:rPr>
                <w:rFonts w:ascii="Times New Roman" w:hAnsi="Times New Roman" w:cs="Times New Roman"/>
              </w:rPr>
            </w:pPr>
            <w:r w:rsidRPr="00B16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</w:tcPr>
          <w:p w:rsidR="00FC0CCA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64" w:type="dxa"/>
          </w:tcPr>
          <w:p w:rsidR="00FC0CCA" w:rsidRDefault="00FC0CCA" w:rsidP="00FC0CCA">
            <w:pPr>
              <w:jc w:val="center"/>
            </w:pPr>
            <w:r w:rsidRPr="00970C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C0CCA" w:rsidRDefault="00FC0CCA" w:rsidP="00FC0CCA">
            <w:r w:rsidRPr="000B63B9">
              <w:rPr>
                <w:rFonts w:ascii="Times New Roman" w:hAnsi="Times New Roman" w:cs="Times New Roman"/>
              </w:rPr>
              <w:t>Комарова О.А.</w:t>
            </w:r>
          </w:p>
        </w:tc>
      </w:tr>
    </w:tbl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8F5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043" w:rsidRPr="009E5043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E5043">
        <w:t xml:space="preserve"> </w:t>
      </w:r>
      <w:r w:rsidR="009E5043">
        <w:tab/>
      </w:r>
      <w:r w:rsidR="009E5043" w:rsidRPr="009E5043">
        <w:rPr>
          <w:rFonts w:ascii="Times New Roman" w:hAnsi="Times New Roman" w:cs="Times New Roman"/>
          <w:sz w:val="24"/>
          <w:szCs w:val="24"/>
        </w:rPr>
        <w:t>Комарова О.А.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>Члены жюри</w:t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9E5043" w:rsidRPr="009E5043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50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E504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008F5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</w:r>
      <w:r w:rsidRPr="009E5043">
        <w:rPr>
          <w:rFonts w:ascii="Times New Roman" w:hAnsi="Times New Roman" w:cs="Times New Roman"/>
          <w:sz w:val="24"/>
          <w:szCs w:val="24"/>
        </w:rPr>
        <w:tab/>
        <w:t>Егорова А.Е.</w:t>
      </w:r>
    </w:p>
    <w:p w:rsidR="00B008F5" w:rsidRPr="009070F9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08F5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07B9E"/>
    <w:rsid w:val="00091D3F"/>
    <w:rsid w:val="000B2FFE"/>
    <w:rsid w:val="002431E7"/>
    <w:rsid w:val="002C03A7"/>
    <w:rsid w:val="002D6294"/>
    <w:rsid w:val="003A5C66"/>
    <w:rsid w:val="00442427"/>
    <w:rsid w:val="00477A24"/>
    <w:rsid w:val="005357E1"/>
    <w:rsid w:val="005E6AED"/>
    <w:rsid w:val="00691B99"/>
    <w:rsid w:val="00695192"/>
    <w:rsid w:val="009070F9"/>
    <w:rsid w:val="0093162F"/>
    <w:rsid w:val="009E5043"/>
    <w:rsid w:val="00A1017C"/>
    <w:rsid w:val="00A93E39"/>
    <w:rsid w:val="00AC2C7F"/>
    <w:rsid w:val="00AF22CA"/>
    <w:rsid w:val="00AF5B3E"/>
    <w:rsid w:val="00B008F5"/>
    <w:rsid w:val="00B16700"/>
    <w:rsid w:val="00CA3C09"/>
    <w:rsid w:val="00DC7C7A"/>
    <w:rsid w:val="00E0724D"/>
    <w:rsid w:val="00EA0592"/>
    <w:rsid w:val="00EC4327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4748-DEA3-4305-A917-2A0EAFEF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</cp:revision>
  <dcterms:created xsi:type="dcterms:W3CDTF">2024-10-21T06:16:00Z</dcterms:created>
  <dcterms:modified xsi:type="dcterms:W3CDTF">2024-10-25T10:59:00Z</dcterms:modified>
</cp:coreProperties>
</file>