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A91" w:rsidRPr="009070F9" w:rsidRDefault="00BF1A91" w:rsidP="00BF1A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70F9">
        <w:rPr>
          <w:rFonts w:ascii="Times New Roman" w:hAnsi="Times New Roman" w:cs="Times New Roman"/>
          <w:sz w:val="24"/>
          <w:szCs w:val="24"/>
        </w:rPr>
        <w:t xml:space="preserve">Итоговый протокол </w:t>
      </w:r>
    </w:p>
    <w:p w:rsidR="00BF1A91" w:rsidRPr="009070F9" w:rsidRDefault="00BF1A91" w:rsidP="00BF1A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9070F9">
        <w:rPr>
          <w:rFonts w:ascii="Times New Roman" w:hAnsi="Times New Roman" w:cs="Times New Roman"/>
          <w:sz w:val="24"/>
          <w:szCs w:val="24"/>
        </w:rPr>
        <w:t>ас</w:t>
      </w:r>
      <w:r w:rsidR="000E10A3">
        <w:rPr>
          <w:rFonts w:ascii="Times New Roman" w:hAnsi="Times New Roman" w:cs="Times New Roman"/>
          <w:sz w:val="24"/>
          <w:szCs w:val="24"/>
        </w:rPr>
        <w:t xml:space="preserve">едания жюри школьного этапа </w:t>
      </w:r>
      <w:proofErr w:type="spellStart"/>
      <w:r w:rsidR="000E10A3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Pr="009070F9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  <w:u w:val="single"/>
        </w:rPr>
        <w:t>физике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  <w:u w:val="single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классе</w:t>
      </w:r>
    </w:p>
    <w:p w:rsidR="00BF1A91" w:rsidRPr="009070F9" w:rsidRDefault="00BF1A91" w:rsidP="00BF1A91">
      <w:pPr>
        <w:spacing w:after="0" w:line="240" w:lineRule="auto"/>
        <w:ind w:firstLine="4395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9070F9">
        <w:rPr>
          <w:rFonts w:ascii="Times New Roman" w:hAnsi="Times New Roman" w:cs="Times New Roman"/>
          <w:i/>
          <w:sz w:val="20"/>
          <w:szCs w:val="20"/>
        </w:rPr>
        <w:t>название предмета</w:t>
      </w:r>
    </w:p>
    <w:p w:rsidR="00BF1A91" w:rsidRDefault="00BF1A91" w:rsidP="00BF1A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70F9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  <w:u w:val="single"/>
        </w:rPr>
        <w:t>01.10</w:t>
      </w:r>
      <w:r w:rsidRPr="00EB3073">
        <w:rPr>
          <w:rFonts w:ascii="Times New Roman" w:hAnsi="Times New Roman" w:cs="Times New Roman"/>
          <w:sz w:val="24"/>
          <w:szCs w:val="24"/>
          <w:u w:val="single"/>
        </w:rPr>
        <w:t>.2024 г.</w:t>
      </w:r>
    </w:p>
    <w:p w:rsidR="00BF1A91" w:rsidRPr="009070F9" w:rsidRDefault="00BF1A91" w:rsidP="00BF1A91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дата проведения олимпиады</w:t>
      </w:r>
    </w:p>
    <w:p w:rsidR="00BF1A91" w:rsidRDefault="00BF1A91" w:rsidP="00BF1A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70F9">
        <w:rPr>
          <w:rFonts w:ascii="Times New Roman" w:hAnsi="Times New Roman" w:cs="Times New Roman"/>
          <w:sz w:val="24"/>
          <w:szCs w:val="24"/>
        </w:rPr>
        <w:t xml:space="preserve">ГБОУ «Школа № </w:t>
      </w:r>
      <w:r w:rsidRPr="00EB3073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907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70F9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Pr="009070F9">
        <w:rPr>
          <w:rFonts w:ascii="Times New Roman" w:hAnsi="Times New Roman" w:cs="Times New Roman"/>
          <w:sz w:val="24"/>
          <w:szCs w:val="24"/>
        </w:rPr>
        <w:t>. Енакиево» ДНР</w:t>
      </w:r>
    </w:p>
    <w:p w:rsidR="009070F9" w:rsidRDefault="009070F9" w:rsidP="009070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5"/>
        <w:gridCol w:w="3171"/>
        <w:gridCol w:w="1774"/>
        <w:gridCol w:w="1176"/>
        <w:gridCol w:w="1487"/>
        <w:gridCol w:w="1486"/>
        <w:gridCol w:w="1781"/>
        <w:gridCol w:w="1574"/>
        <w:gridCol w:w="1712"/>
      </w:tblGrid>
      <w:tr w:rsidR="009070F9" w:rsidRPr="00BF1A91" w:rsidTr="005A224A">
        <w:tc>
          <w:tcPr>
            <w:tcW w:w="625" w:type="dxa"/>
          </w:tcPr>
          <w:p w:rsidR="009070F9" w:rsidRPr="00BF1A91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F1A9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F1A9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71" w:type="dxa"/>
          </w:tcPr>
          <w:p w:rsidR="009070F9" w:rsidRPr="00BF1A91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sz w:val="24"/>
                <w:szCs w:val="24"/>
              </w:rPr>
              <w:t>Шифр</w:t>
            </w:r>
          </w:p>
        </w:tc>
        <w:tc>
          <w:tcPr>
            <w:tcW w:w="1774" w:type="dxa"/>
          </w:tcPr>
          <w:p w:rsidR="009070F9" w:rsidRPr="00BF1A91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proofErr w:type="gramStart"/>
            <w:r w:rsidRPr="00BF1A91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BF1A91">
              <w:rPr>
                <w:rFonts w:ascii="Times New Roman" w:hAnsi="Times New Roman" w:cs="Times New Roman"/>
                <w:sz w:val="24"/>
                <w:szCs w:val="24"/>
              </w:rPr>
              <w:t xml:space="preserve"> (полностью)</w:t>
            </w:r>
          </w:p>
        </w:tc>
        <w:tc>
          <w:tcPr>
            <w:tcW w:w="1176" w:type="dxa"/>
          </w:tcPr>
          <w:p w:rsidR="009070F9" w:rsidRPr="00BF1A91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1A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  <w:p w:rsidR="009070F9" w:rsidRPr="00BF1A91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</w:p>
        </w:tc>
        <w:tc>
          <w:tcPr>
            <w:tcW w:w="1487" w:type="dxa"/>
          </w:tcPr>
          <w:p w:rsidR="009070F9" w:rsidRPr="00BF1A91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sz w:val="24"/>
                <w:szCs w:val="24"/>
              </w:rPr>
              <w:t>Апелляция</w:t>
            </w:r>
          </w:p>
        </w:tc>
        <w:tc>
          <w:tcPr>
            <w:tcW w:w="1486" w:type="dxa"/>
          </w:tcPr>
          <w:p w:rsidR="009070F9" w:rsidRPr="00BF1A91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sz w:val="24"/>
                <w:szCs w:val="24"/>
              </w:rPr>
              <w:t>Кол-во набранных баллов на ШЭ</w:t>
            </w:r>
          </w:p>
        </w:tc>
        <w:tc>
          <w:tcPr>
            <w:tcW w:w="1781" w:type="dxa"/>
          </w:tcPr>
          <w:p w:rsidR="009070F9" w:rsidRPr="00BF1A91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sz w:val="24"/>
                <w:szCs w:val="24"/>
              </w:rPr>
              <w:t>Процент набранных баллов от максимального балла</w:t>
            </w:r>
          </w:p>
        </w:tc>
        <w:tc>
          <w:tcPr>
            <w:tcW w:w="1574" w:type="dxa"/>
          </w:tcPr>
          <w:p w:rsidR="009070F9" w:rsidRPr="00BF1A91" w:rsidRDefault="009070F9" w:rsidP="00AC2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sz w:val="24"/>
                <w:szCs w:val="24"/>
              </w:rPr>
              <w:t>Статус участника ШЭ (победитель, призер, участник)</w:t>
            </w:r>
            <w:r w:rsidR="00AC2C7F" w:rsidRPr="00BF1A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2" w:type="dxa"/>
          </w:tcPr>
          <w:p w:rsidR="009070F9" w:rsidRPr="00BF1A91" w:rsidRDefault="00AC2C7F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педагога, который подготовил обучающегося</w:t>
            </w:r>
          </w:p>
        </w:tc>
      </w:tr>
      <w:tr w:rsidR="00BF1A91" w:rsidRPr="00BF1A91" w:rsidTr="005A224A">
        <w:tc>
          <w:tcPr>
            <w:tcW w:w="625" w:type="dxa"/>
          </w:tcPr>
          <w:p w:rsidR="00BF1A91" w:rsidRPr="00BF1A91" w:rsidRDefault="00BF1A91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71" w:type="dxa"/>
          </w:tcPr>
          <w:p w:rsidR="00BF1A91" w:rsidRPr="00BF1A91" w:rsidRDefault="00BF1A91" w:rsidP="00BF1A91">
            <w:pPr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F1A91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sph24710/edu800152/7/728vz2</w:t>
            </w:r>
          </w:p>
        </w:tc>
        <w:tc>
          <w:tcPr>
            <w:tcW w:w="1774" w:type="dxa"/>
            <w:vAlign w:val="bottom"/>
          </w:tcPr>
          <w:p w:rsidR="00BF1A91" w:rsidRPr="00BF1A91" w:rsidRDefault="00BF1A91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F1A91">
              <w:rPr>
                <w:rFonts w:ascii="Times New Roman" w:hAnsi="Times New Roman" w:cs="Times New Roman"/>
                <w:color w:val="000000"/>
                <w:szCs w:val="24"/>
              </w:rPr>
              <w:t>Заботин Роман Григорьевич</w:t>
            </w:r>
          </w:p>
        </w:tc>
        <w:tc>
          <w:tcPr>
            <w:tcW w:w="1176" w:type="dxa"/>
            <w:vAlign w:val="bottom"/>
          </w:tcPr>
          <w:p w:rsidR="00BF1A91" w:rsidRPr="00BF1A91" w:rsidRDefault="00BF1A91" w:rsidP="00BF1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87" w:type="dxa"/>
          </w:tcPr>
          <w:p w:rsidR="00BF1A91" w:rsidRPr="00BF1A91" w:rsidRDefault="005A224A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6" w:type="dxa"/>
            <w:vAlign w:val="bottom"/>
          </w:tcPr>
          <w:p w:rsidR="00BF1A91" w:rsidRPr="00BF1A91" w:rsidRDefault="00BF1A91" w:rsidP="00BF1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781" w:type="dxa"/>
            <w:vAlign w:val="bottom"/>
          </w:tcPr>
          <w:p w:rsidR="00BF1A91" w:rsidRPr="00BF1A91" w:rsidRDefault="00BF1A91" w:rsidP="00BF1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53%</w:t>
            </w:r>
          </w:p>
        </w:tc>
        <w:tc>
          <w:tcPr>
            <w:tcW w:w="1574" w:type="dxa"/>
            <w:vAlign w:val="bottom"/>
          </w:tcPr>
          <w:p w:rsidR="00BF1A91" w:rsidRPr="00BF1A91" w:rsidRDefault="005A224A" w:rsidP="005A22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712" w:type="dxa"/>
            <w:vAlign w:val="bottom"/>
          </w:tcPr>
          <w:p w:rsidR="00BF1A91" w:rsidRPr="00BF1A91" w:rsidRDefault="00BF1A91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5A224A" w:rsidRPr="00BF1A91" w:rsidTr="005A224A">
        <w:tc>
          <w:tcPr>
            <w:tcW w:w="625" w:type="dxa"/>
          </w:tcPr>
          <w:p w:rsidR="005A224A" w:rsidRPr="00BF1A91" w:rsidRDefault="005A224A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1" w:type="dxa"/>
          </w:tcPr>
          <w:p w:rsidR="005A224A" w:rsidRPr="00BF1A91" w:rsidRDefault="005A224A" w:rsidP="00BF1A91">
            <w:pPr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F1A91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sph24710/edu800152/7/6r7v92</w:t>
            </w:r>
          </w:p>
        </w:tc>
        <w:tc>
          <w:tcPr>
            <w:tcW w:w="1774" w:type="dxa"/>
            <w:vAlign w:val="bottom"/>
          </w:tcPr>
          <w:p w:rsidR="005A224A" w:rsidRPr="00BF1A91" w:rsidRDefault="005A224A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F1A91">
              <w:rPr>
                <w:rFonts w:ascii="Times New Roman" w:hAnsi="Times New Roman" w:cs="Times New Roman"/>
                <w:color w:val="000000"/>
                <w:szCs w:val="24"/>
              </w:rPr>
              <w:t>Евдокимова Анастасия Сергеевна</w:t>
            </w:r>
          </w:p>
        </w:tc>
        <w:tc>
          <w:tcPr>
            <w:tcW w:w="1176" w:type="dxa"/>
            <w:vAlign w:val="bottom"/>
          </w:tcPr>
          <w:p w:rsidR="005A224A" w:rsidRPr="00BF1A91" w:rsidRDefault="005A224A" w:rsidP="00BF1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87" w:type="dxa"/>
          </w:tcPr>
          <w:p w:rsidR="005A224A" w:rsidRDefault="005A224A" w:rsidP="005A224A">
            <w:pPr>
              <w:jc w:val="center"/>
            </w:pPr>
            <w:r w:rsidRPr="00F46D8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6" w:type="dxa"/>
            <w:vAlign w:val="bottom"/>
          </w:tcPr>
          <w:p w:rsidR="005A224A" w:rsidRPr="00BF1A91" w:rsidRDefault="005A224A" w:rsidP="00BF1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781" w:type="dxa"/>
            <w:vAlign w:val="bottom"/>
          </w:tcPr>
          <w:p w:rsidR="005A224A" w:rsidRPr="00BF1A91" w:rsidRDefault="005A224A" w:rsidP="00BF1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53%</w:t>
            </w:r>
          </w:p>
        </w:tc>
        <w:tc>
          <w:tcPr>
            <w:tcW w:w="1574" w:type="dxa"/>
            <w:vAlign w:val="bottom"/>
          </w:tcPr>
          <w:p w:rsidR="005A224A" w:rsidRPr="00BF1A91" w:rsidRDefault="005A224A" w:rsidP="00BF1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712" w:type="dxa"/>
            <w:vAlign w:val="bottom"/>
          </w:tcPr>
          <w:p w:rsidR="005A224A" w:rsidRPr="00BF1A91" w:rsidRDefault="005A224A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5A224A" w:rsidRPr="00BF1A91" w:rsidTr="005A224A">
        <w:tc>
          <w:tcPr>
            <w:tcW w:w="625" w:type="dxa"/>
          </w:tcPr>
          <w:p w:rsidR="005A224A" w:rsidRPr="00BF1A91" w:rsidRDefault="005A224A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71" w:type="dxa"/>
          </w:tcPr>
          <w:p w:rsidR="005A224A" w:rsidRPr="00BF1A91" w:rsidRDefault="005A224A" w:rsidP="00BF1A91">
            <w:pPr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F1A91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sph24710/edu800152/7/q2z37r</w:t>
            </w:r>
          </w:p>
        </w:tc>
        <w:tc>
          <w:tcPr>
            <w:tcW w:w="1774" w:type="dxa"/>
            <w:vAlign w:val="bottom"/>
          </w:tcPr>
          <w:p w:rsidR="005A224A" w:rsidRPr="00BF1A91" w:rsidRDefault="005A224A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F1A91">
              <w:rPr>
                <w:rFonts w:ascii="Times New Roman" w:hAnsi="Times New Roman" w:cs="Times New Roman"/>
                <w:color w:val="000000"/>
                <w:szCs w:val="24"/>
              </w:rPr>
              <w:t>Конорева Дарья Денисовна</w:t>
            </w:r>
          </w:p>
        </w:tc>
        <w:tc>
          <w:tcPr>
            <w:tcW w:w="1176" w:type="dxa"/>
            <w:vAlign w:val="bottom"/>
          </w:tcPr>
          <w:p w:rsidR="005A224A" w:rsidRPr="00BF1A91" w:rsidRDefault="005A224A" w:rsidP="00BF1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87" w:type="dxa"/>
          </w:tcPr>
          <w:p w:rsidR="005A224A" w:rsidRDefault="005A224A" w:rsidP="005A224A">
            <w:pPr>
              <w:jc w:val="center"/>
            </w:pPr>
            <w:r w:rsidRPr="00F46D8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6" w:type="dxa"/>
            <w:vAlign w:val="bottom"/>
          </w:tcPr>
          <w:p w:rsidR="005A224A" w:rsidRPr="00BF1A91" w:rsidRDefault="005A224A" w:rsidP="00BF1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81" w:type="dxa"/>
            <w:vAlign w:val="bottom"/>
          </w:tcPr>
          <w:p w:rsidR="005A224A" w:rsidRPr="00BF1A91" w:rsidRDefault="005A224A" w:rsidP="00BF1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47%</w:t>
            </w:r>
          </w:p>
        </w:tc>
        <w:tc>
          <w:tcPr>
            <w:tcW w:w="1574" w:type="dxa"/>
            <w:vAlign w:val="bottom"/>
          </w:tcPr>
          <w:p w:rsidR="005A224A" w:rsidRPr="00BF1A91" w:rsidRDefault="005A224A" w:rsidP="00BF1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  <w:vAlign w:val="bottom"/>
          </w:tcPr>
          <w:p w:rsidR="005A224A" w:rsidRPr="00BF1A91" w:rsidRDefault="005A224A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5A224A" w:rsidRPr="00BF1A91" w:rsidTr="005A224A">
        <w:tc>
          <w:tcPr>
            <w:tcW w:w="625" w:type="dxa"/>
          </w:tcPr>
          <w:p w:rsidR="005A224A" w:rsidRPr="00BF1A91" w:rsidRDefault="005A224A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71" w:type="dxa"/>
          </w:tcPr>
          <w:p w:rsidR="005A224A" w:rsidRPr="00BF1A91" w:rsidRDefault="005A224A" w:rsidP="00BF1A91">
            <w:pPr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F1A91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sph24710/edu800152/7/7r668r</w:t>
            </w:r>
          </w:p>
        </w:tc>
        <w:tc>
          <w:tcPr>
            <w:tcW w:w="1774" w:type="dxa"/>
            <w:vAlign w:val="bottom"/>
          </w:tcPr>
          <w:p w:rsidR="005A224A" w:rsidRPr="00BF1A91" w:rsidRDefault="005A224A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F1A91">
              <w:rPr>
                <w:rFonts w:ascii="Times New Roman" w:hAnsi="Times New Roman" w:cs="Times New Roman"/>
                <w:color w:val="000000"/>
                <w:szCs w:val="24"/>
              </w:rPr>
              <w:t>Данко Алексей Александрович</w:t>
            </w:r>
          </w:p>
        </w:tc>
        <w:tc>
          <w:tcPr>
            <w:tcW w:w="1176" w:type="dxa"/>
            <w:vAlign w:val="bottom"/>
          </w:tcPr>
          <w:p w:rsidR="005A224A" w:rsidRPr="00BF1A91" w:rsidRDefault="005A224A" w:rsidP="00BF1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87" w:type="dxa"/>
          </w:tcPr>
          <w:p w:rsidR="005A224A" w:rsidRDefault="005A224A" w:rsidP="005A224A">
            <w:pPr>
              <w:jc w:val="center"/>
            </w:pPr>
            <w:r w:rsidRPr="00F46D8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6" w:type="dxa"/>
            <w:vAlign w:val="bottom"/>
          </w:tcPr>
          <w:p w:rsidR="005A224A" w:rsidRPr="00BF1A91" w:rsidRDefault="005A224A" w:rsidP="00BF1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81" w:type="dxa"/>
            <w:vAlign w:val="bottom"/>
          </w:tcPr>
          <w:p w:rsidR="005A224A" w:rsidRPr="00BF1A91" w:rsidRDefault="005A224A" w:rsidP="00BF1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47%</w:t>
            </w:r>
          </w:p>
        </w:tc>
        <w:tc>
          <w:tcPr>
            <w:tcW w:w="1574" w:type="dxa"/>
            <w:vAlign w:val="bottom"/>
          </w:tcPr>
          <w:p w:rsidR="005A224A" w:rsidRPr="00BF1A91" w:rsidRDefault="005A224A" w:rsidP="00BF1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  <w:vAlign w:val="bottom"/>
          </w:tcPr>
          <w:p w:rsidR="005A224A" w:rsidRPr="00BF1A91" w:rsidRDefault="005A224A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5A224A" w:rsidRPr="00BF1A91" w:rsidTr="005A224A">
        <w:tc>
          <w:tcPr>
            <w:tcW w:w="625" w:type="dxa"/>
          </w:tcPr>
          <w:p w:rsidR="005A224A" w:rsidRPr="00BF1A91" w:rsidRDefault="005A224A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71" w:type="dxa"/>
          </w:tcPr>
          <w:p w:rsidR="005A224A" w:rsidRPr="00BF1A91" w:rsidRDefault="005A224A" w:rsidP="00BF1A91">
            <w:pPr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F1A91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sph24710/edu800152/7/q2z77r</w:t>
            </w:r>
          </w:p>
        </w:tc>
        <w:tc>
          <w:tcPr>
            <w:tcW w:w="1774" w:type="dxa"/>
            <w:vAlign w:val="bottom"/>
          </w:tcPr>
          <w:p w:rsidR="005A224A" w:rsidRPr="00BF1A91" w:rsidRDefault="005A224A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proofErr w:type="spellStart"/>
            <w:r w:rsidRPr="00BF1A91">
              <w:rPr>
                <w:rFonts w:ascii="Times New Roman" w:hAnsi="Times New Roman" w:cs="Times New Roman"/>
                <w:color w:val="000000"/>
                <w:szCs w:val="24"/>
              </w:rPr>
              <w:t>Третяк</w:t>
            </w:r>
            <w:proofErr w:type="spellEnd"/>
            <w:r w:rsidRPr="00BF1A91">
              <w:rPr>
                <w:rFonts w:ascii="Times New Roman" w:hAnsi="Times New Roman" w:cs="Times New Roman"/>
                <w:color w:val="000000"/>
                <w:szCs w:val="24"/>
              </w:rPr>
              <w:t xml:space="preserve"> Ева Вадимовна</w:t>
            </w:r>
          </w:p>
        </w:tc>
        <w:tc>
          <w:tcPr>
            <w:tcW w:w="1176" w:type="dxa"/>
            <w:vAlign w:val="bottom"/>
          </w:tcPr>
          <w:p w:rsidR="005A224A" w:rsidRPr="00BF1A91" w:rsidRDefault="005A224A" w:rsidP="00BF1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87" w:type="dxa"/>
          </w:tcPr>
          <w:p w:rsidR="005A224A" w:rsidRDefault="005A224A" w:rsidP="005A224A">
            <w:pPr>
              <w:jc w:val="center"/>
            </w:pPr>
            <w:r w:rsidRPr="00F46D8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6" w:type="dxa"/>
            <w:vAlign w:val="bottom"/>
          </w:tcPr>
          <w:p w:rsidR="005A224A" w:rsidRPr="00BF1A91" w:rsidRDefault="005A224A" w:rsidP="00BF1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81" w:type="dxa"/>
            <w:vAlign w:val="bottom"/>
          </w:tcPr>
          <w:p w:rsidR="005A224A" w:rsidRPr="00BF1A91" w:rsidRDefault="005A224A" w:rsidP="00BF1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40%</w:t>
            </w:r>
          </w:p>
        </w:tc>
        <w:tc>
          <w:tcPr>
            <w:tcW w:w="1574" w:type="dxa"/>
            <w:vAlign w:val="bottom"/>
          </w:tcPr>
          <w:p w:rsidR="005A224A" w:rsidRPr="00BF1A91" w:rsidRDefault="005A224A" w:rsidP="00BF1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  <w:vAlign w:val="bottom"/>
          </w:tcPr>
          <w:p w:rsidR="005A224A" w:rsidRPr="00BF1A91" w:rsidRDefault="005A224A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5A224A" w:rsidRPr="00BF1A91" w:rsidTr="005A224A">
        <w:tc>
          <w:tcPr>
            <w:tcW w:w="625" w:type="dxa"/>
          </w:tcPr>
          <w:p w:rsidR="005A224A" w:rsidRPr="00BF1A91" w:rsidRDefault="005A224A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71" w:type="dxa"/>
          </w:tcPr>
          <w:p w:rsidR="005A224A" w:rsidRPr="00BF1A91" w:rsidRDefault="005A224A" w:rsidP="00BF1A91">
            <w:pPr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F1A91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sph24710/edu800152/7/7283zr</w:t>
            </w:r>
          </w:p>
        </w:tc>
        <w:tc>
          <w:tcPr>
            <w:tcW w:w="1774" w:type="dxa"/>
            <w:vAlign w:val="bottom"/>
          </w:tcPr>
          <w:p w:rsidR="005A224A" w:rsidRPr="00BF1A91" w:rsidRDefault="005A224A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F1A91">
              <w:rPr>
                <w:rFonts w:ascii="Times New Roman" w:hAnsi="Times New Roman" w:cs="Times New Roman"/>
                <w:color w:val="000000"/>
                <w:szCs w:val="24"/>
              </w:rPr>
              <w:t>Абрамов Данил Сергеевич</w:t>
            </w:r>
          </w:p>
        </w:tc>
        <w:tc>
          <w:tcPr>
            <w:tcW w:w="1176" w:type="dxa"/>
            <w:vAlign w:val="bottom"/>
          </w:tcPr>
          <w:p w:rsidR="005A224A" w:rsidRPr="00BF1A91" w:rsidRDefault="005A224A" w:rsidP="00BF1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87" w:type="dxa"/>
          </w:tcPr>
          <w:p w:rsidR="005A224A" w:rsidRDefault="005A224A" w:rsidP="005A224A">
            <w:pPr>
              <w:jc w:val="center"/>
            </w:pPr>
            <w:r w:rsidRPr="00F46D8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6" w:type="dxa"/>
            <w:vAlign w:val="bottom"/>
          </w:tcPr>
          <w:p w:rsidR="005A224A" w:rsidRPr="00BF1A91" w:rsidRDefault="005A224A" w:rsidP="00BF1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81" w:type="dxa"/>
            <w:vAlign w:val="bottom"/>
          </w:tcPr>
          <w:p w:rsidR="005A224A" w:rsidRPr="00BF1A91" w:rsidRDefault="005A224A" w:rsidP="00BF1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40%</w:t>
            </w:r>
          </w:p>
        </w:tc>
        <w:tc>
          <w:tcPr>
            <w:tcW w:w="1574" w:type="dxa"/>
            <w:vAlign w:val="bottom"/>
          </w:tcPr>
          <w:p w:rsidR="005A224A" w:rsidRPr="00BF1A91" w:rsidRDefault="005A224A" w:rsidP="00BF1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  <w:vAlign w:val="bottom"/>
          </w:tcPr>
          <w:p w:rsidR="005A224A" w:rsidRPr="00BF1A91" w:rsidRDefault="005A224A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5A224A" w:rsidRPr="00BF1A91" w:rsidTr="005A224A">
        <w:tc>
          <w:tcPr>
            <w:tcW w:w="625" w:type="dxa"/>
          </w:tcPr>
          <w:p w:rsidR="005A224A" w:rsidRPr="00BF1A91" w:rsidRDefault="005A224A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71" w:type="dxa"/>
          </w:tcPr>
          <w:p w:rsidR="005A224A" w:rsidRPr="00BF1A91" w:rsidRDefault="005A224A" w:rsidP="00BF1A91">
            <w:pPr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F1A91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sph24710/edu800152/7/v23372</w:t>
            </w:r>
          </w:p>
        </w:tc>
        <w:tc>
          <w:tcPr>
            <w:tcW w:w="1774" w:type="dxa"/>
            <w:vAlign w:val="bottom"/>
          </w:tcPr>
          <w:p w:rsidR="005A224A" w:rsidRPr="00BF1A91" w:rsidRDefault="005A224A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F1A91">
              <w:rPr>
                <w:rFonts w:ascii="Times New Roman" w:hAnsi="Times New Roman" w:cs="Times New Roman"/>
                <w:color w:val="000000"/>
                <w:szCs w:val="24"/>
              </w:rPr>
              <w:t>Новиков Николай Дмитриевич</w:t>
            </w:r>
          </w:p>
        </w:tc>
        <w:tc>
          <w:tcPr>
            <w:tcW w:w="1176" w:type="dxa"/>
            <w:vAlign w:val="bottom"/>
          </w:tcPr>
          <w:p w:rsidR="005A224A" w:rsidRPr="00BF1A91" w:rsidRDefault="005A224A" w:rsidP="00BF1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87" w:type="dxa"/>
          </w:tcPr>
          <w:p w:rsidR="005A224A" w:rsidRDefault="005A224A" w:rsidP="005A224A">
            <w:pPr>
              <w:jc w:val="center"/>
            </w:pPr>
            <w:r w:rsidRPr="00F46D8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6" w:type="dxa"/>
            <w:vAlign w:val="bottom"/>
          </w:tcPr>
          <w:p w:rsidR="005A224A" w:rsidRPr="00BF1A91" w:rsidRDefault="005A224A" w:rsidP="00BF1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81" w:type="dxa"/>
            <w:vAlign w:val="bottom"/>
          </w:tcPr>
          <w:p w:rsidR="005A224A" w:rsidRPr="00BF1A91" w:rsidRDefault="005A224A" w:rsidP="00BF1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33%</w:t>
            </w:r>
          </w:p>
        </w:tc>
        <w:tc>
          <w:tcPr>
            <w:tcW w:w="1574" w:type="dxa"/>
            <w:vAlign w:val="bottom"/>
          </w:tcPr>
          <w:p w:rsidR="005A224A" w:rsidRPr="00BF1A91" w:rsidRDefault="005A224A" w:rsidP="00BF1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  <w:vAlign w:val="bottom"/>
          </w:tcPr>
          <w:p w:rsidR="005A224A" w:rsidRPr="00BF1A91" w:rsidRDefault="005A224A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5A224A" w:rsidRPr="00BF1A91" w:rsidTr="005A224A">
        <w:tc>
          <w:tcPr>
            <w:tcW w:w="625" w:type="dxa"/>
          </w:tcPr>
          <w:p w:rsidR="005A224A" w:rsidRPr="00BF1A91" w:rsidRDefault="005A224A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71" w:type="dxa"/>
          </w:tcPr>
          <w:p w:rsidR="005A224A" w:rsidRPr="00BF1A91" w:rsidRDefault="005A224A" w:rsidP="00BF1A91">
            <w:pPr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F1A91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sph24710/edu800152/7/qrvg72</w:t>
            </w:r>
          </w:p>
        </w:tc>
        <w:tc>
          <w:tcPr>
            <w:tcW w:w="1774" w:type="dxa"/>
            <w:vAlign w:val="bottom"/>
          </w:tcPr>
          <w:p w:rsidR="005A224A" w:rsidRPr="00BF1A91" w:rsidRDefault="005A224A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proofErr w:type="spellStart"/>
            <w:r w:rsidRPr="00BF1A91">
              <w:rPr>
                <w:rFonts w:ascii="Times New Roman" w:hAnsi="Times New Roman" w:cs="Times New Roman"/>
                <w:color w:val="000000"/>
                <w:szCs w:val="24"/>
              </w:rPr>
              <w:t>Егурнов</w:t>
            </w:r>
            <w:proofErr w:type="spellEnd"/>
            <w:r w:rsidRPr="00BF1A91">
              <w:rPr>
                <w:rFonts w:ascii="Times New Roman" w:hAnsi="Times New Roman" w:cs="Times New Roman"/>
                <w:color w:val="000000"/>
                <w:szCs w:val="24"/>
              </w:rPr>
              <w:t xml:space="preserve"> Александр Сергеевич</w:t>
            </w:r>
          </w:p>
        </w:tc>
        <w:tc>
          <w:tcPr>
            <w:tcW w:w="1176" w:type="dxa"/>
            <w:vAlign w:val="bottom"/>
          </w:tcPr>
          <w:p w:rsidR="005A224A" w:rsidRPr="00BF1A91" w:rsidRDefault="005A224A" w:rsidP="00BF1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87" w:type="dxa"/>
          </w:tcPr>
          <w:p w:rsidR="005A224A" w:rsidRDefault="005A224A" w:rsidP="005A224A">
            <w:pPr>
              <w:jc w:val="center"/>
            </w:pPr>
            <w:r w:rsidRPr="00F46D8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6" w:type="dxa"/>
            <w:vAlign w:val="bottom"/>
          </w:tcPr>
          <w:p w:rsidR="005A224A" w:rsidRPr="00BF1A91" w:rsidRDefault="005A224A" w:rsidP="00BF1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81" w:type="dxa"/>
            <w:vAlign w:val="bottom"/>
          </w:tcPr>
          <w:p w:rsidR="005A224A" w:rsidRPr="00BF1A91" w:rsidRDefault="005A224A" w:rsidP="00BF1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33%</w:t>
            </w:r>
          </w:p>
        </w:tc>
        <w:tc>
          <w:tcPr>
            <w:tcW w:w="1574" w:type="dxa"/>
            <w:vAlign w:val="bottom"/>
          </w:tcPr>
          <w:p w:rsidR="005A224A" w:rsidRPr="00BF1A91" w:rsidRDefault="005A224A" w:rsidP="00BF1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  <w:vAlign w:val="bottom"/>
          </w:tcPr>
          <w:p w:rsidR="005A224A" w:rsidRPr="00BF1A91" w:rsidRDefault="005A224A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5A224A" w:rsidRPr="00BF1A91" w:rsidTr="005A224A">
        <w:tc>
          <w:tcPr>
            <w:tcW w:w="625" w:type="dxa"/>
          </w:tcPr>
          <w:p w:rsidR="005A224A" w:rsidRPr="00BF1A91" w:rsidRDefault="005A224A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71" w:type="dxa"/>
          </w:tcPr>
          <w:p w:rsidR="005A224A" w:rsidRPr="00BF1A91" w:rsidRDefault="005A224A" w:rsidP="00BF1A91">
            <w:pPr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F1A91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sph24710/edu800152/7/72gg42</w:t>
            </w:r>
          </w:p>
        </w:tc>
        <w:tc>
          <w:tcPr>
            <w:tcW w:w="1774" w:type="dxa"/>
            <w:vAlign w:val="bottom"/>
          </w:tcPr>
          <w:p w:rsidR="005A224A" w:rsidRPr="00BF1A91" w:rsidRDefault="005A224A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proofErr w:type="spellStart"/>
            <w:r w:rsidRPr="00BF1A91">
              <w:rPr>
                <w:rFonts w:ascii="Times New Roman" w:hAnsi="Times New Roman" w:cs="Times New Roman"/>
                <w:color w:val="000000"/>
                <w:szCs w:val="24"/>
              </w:rPr>
              <w:t>Судьенкова</w:t>
            </w:r>
            <w:proofErr w:type="spellEnd"/>
            <w:r w:rsidRPr="00BF1A91">
              <w:rPr>
                <w:rFonts w:ascii="Times New Roman" w:hAnsi="Times New Roman" w:cs="Times New Roman"/>
                <w:color w:val="000000"/>
                <w:szCs w:val="24"/>
              </w:rPr>
              <w:t xml:space="preserve"> Александра Сергеевна</w:t>
            </w:r>
          </w:p>
        </w:tc>
        <w:tc>
          <w:tcPr>
            <w:tcW w:w="1176" w:type="dxa"/>
            <w:vAlign w:val="bottom"/>
          </w:tcPr>
          <w:p w:rsidR="005A224A" w:rsidRPr="00BF1A91" w:rsidRDefault="005A224A" w:rsidP="00BF1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87" w:type="dxa"/>
          </w:tcPr>
          <w:p w:rsidR="005A224A" w:rsidRDefault="005A224A" w:rsidP="005A224A">
            <w:pPr>
              <w:jc w:val="center"/>
            </w:pPr>
            <w:r w:rsidRPr="00F46D8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6" w:type="dxa"/>
            <w:vAlign w:val="bottom"/>
          </w:tcPr>
          <w:p w:rsidR="005A224A" w:rsidRPr="00BF1A91" w:rsidRDefault="005A224A" w:rsidP="00BF1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81" w:type="dxa"/>
            <w:vAlign w:val="bottom"/>
          </w:tcPr>
          <w:p w:rsidR="005A224A" w:rsidRPr="00BF1A91" w:rsidRDefault="005A224A" w:rsidP="00BF1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33%</w:t>
            </w:r>
          </w:p>
        </w:tc>
        <w:tc>
          <w:tcPr>
            <w:tcW w:w="1574" w:type="dxa"/>
            <w:vAlign w:val="bottom"/>
          </w:tcPr>
          <w:p w:rsidR="005A224A" w:rsidRPr="00BF1A91" w:rsidRDefault="005A224A" w:rsidP="00BF1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  <w:vAlign w:val="bottom"/>
          </w:tcPr>
          <w:p w:rsidR="005A224A" w:rsidRPr="00BF1A91" w:rsidRDefault="005A224A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5A224A" w:rsidRPr="00BF1A91" w:rsidTr="005A224A">
        <w:tc>
          <w:tcPr>
            <w:tcW w:w="625" w:type="dxa"/>
          </w:tcPr>
          <w:p w:rsidR="005A224A" w:rsidRPr="00BF1A91" w:rsidRDefault="005A224A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71" w:type="dxa"/>
          </w:tcPr>
          <w:p w:rsidR="005A224A" w:rsidRPr="00BF1A91" w:rsidRDefault="005A224A" w:rsidP="00BF1A91">
            <w:pPr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F1A91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sph24710/edu800152/7/525vgr</w:t>
            </w:r>
          </w:p>
        </w:tc>
        <w:tc>
          <w:tcPr>
            <w:tcW w:w="1774" w:type="dxa"/>
            <w:vAlign w:val="bottom"/>
          </w:tcPr>
          <w:p w:rsidR="005A224A" w:rsidRDefault="005A224A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F1A91">
              <w:rPr>
                <w:rFonts w:ascii="Times New Roman" w:hAnsi="Times New Roman" w:cs="Times New Roman"/>
                <w:color w:val="000000"/>
                <w:szCs w:val="24"/>
              </w:rPr>
              <w:t>Вакуленко Ксения Максимовна</w:t>
            </w:r>
          </w:p>
          <w:p w:rsidR="005A224A" w:rsidRPr="00BF1A91" w:rsidRDefault="005A224A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176" w:type="dxa"/>
            <w:vAlign w:val="bottom"/>
          </w:tcPr>
          <w:p w:rsidR="005A224A" w:rsidRPr="00BF1A91" w:rsidRDefault="005A224A" w:rsidP="00BF1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87" w:type="dxa"/>
          </w:tcPr>
          <w:p w:rsidR="005A224A" w:rsidRDefault="005A224A" w:rsidP="005A224A">
            <w:pPr>
              <w:jc w:val="center"/>
            </w:pPr>
            <w:r w:rsidRPr="00F46D8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6" w:type="dxa"/>
            <w:vAlign w:val="bottom"/>
          </w:tcPr>
          <w:p w:rsidR="005A224A" w:rsidRPr="00BF1A91" w:rsidRDefault="005A224A" w:rsidP="00BF1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81" w:type="dxa"/>
            <w:vAlign w:val="bottom"/>
          </w:tcPr>
          <w:p w:rsidR="005A224A" w:rsidRPr="00BF1A91" w:rsidRDefault="005A224A" w:rsidP="00BF1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33%</w:t>
            </w:r>
          </w:p>
        </w:tc>
        <w:tc>
          <w:tcPr>
            <w:tcW w:w="1574" w:type="dxa"/>
            <w:vAlign w:val="bottom"/>
          </w:tcPr>
          <w:p w:rsidR="005A224A" w:rsidRPr="00BF1A91" w:rsidRDefault="005A224A" w:rsidP="00BF1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  <w:vAlign w:val="bottom"/>
          </w:tcPr>
          <w:p w:rsidR="005A224A" w:rsidRPr="00BF1A91" w:rsidRDefault="005A224A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5A224A" w:rsidRPr="00BF1A91" w:rsidTr="005A224A">
        <w:tc>
          <w:tcPr>
            <w:tcW w:w="625" w:type="dxa"/>
          </w:tcPr>
          <w:p w:rsidR="005A224A" w:rsidRPr="00BF1A91" w:rsidRDefault="005A224A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71" w:type="dxa"/>
          </w:tcPr>
          <w:p w:rsidR="005A224A" w:rsidRPr="00BF1A91" w:rsidRDefault="005A224A" w:rsidP="00BF1A91">
            <w:pPr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F1A91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sph24710/edu800152/7/6r9452</w:t>
            </w:r>
          </w:p>
        </w:tc>
        <w:tc>
          <w:tcPr>
            <w:tcW w:w="1774" w:type="dxa"/>
            <w:vAlign w:val="bottom"/>
          </w:tcPr>
          <w:p w:rsidR="005A224A" w:rsidRPr="00BF1A91" w:rsidRDefault="005A224A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F1A91">
              <w:rPr>
                <w:rFonts w:ascii="Times New Roman" w:hAnsi="Times New Roman" w:cs="Times New Roman"/>
                <w:color w:val="000000"/>
                <w:szCs w:val="24"/>
              </w:rPr>
              <w:t xml:space="preserve">Хромых </w:t>
            </w:r>
            <w:proofErr w:type="spellStart"/>
            <w:r w:rsidRPr="00BF1A91">
              <w:rPr>
                <w:rFonts w:ascii="Times New Roman" w:hAnsi="Times New Roman" w:cs="Times New Roman"/>
                <w:color w:val="000000"/>
                <w:szCs w:val="24"/>
              </w:rPr>
              <w:t>Амелия</w:t>
            </w:r>
            <w:proofErr w:type="spellEnd"/>
            <w:r w:rsidRPr="00BF1A91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BF1A91">
              <w:rPr>
                <w:rFonts w:ascii="Times New Roman" w:hAnsi="Times New Roman" w:cs="Times New Roman"/>
                <w:color w:val="000000"/>
                <w:szCs w:val="24"/>
              </w:rPr>
              <w:lastRenderedPageBreak/>
              <w:t>Денисовна</w:t>
            </w:r>
          </w:p>
        </w:tc>
        <w:tc>
          <w:tcPr>
            <w:tcW w:w="1176" w:type="dxa"/>
            <w:vAlign w:val="bottom"/>
          </w:tcPr>
          <w:p w:rsidR="005A224A" w:rsidRPr="00BF1A91" w:rsidRDefault="005A224A" w:rsidP="00BF1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1487" w:type="dxa"/>
          </w:tcPr>
          <w:p w:rsidR="005A224A" w:rsidRDefault="005A224A" w:rsidP="005A224A">
            <w:pPr>
              <w:jc w:val="center"/>
            </w:pPr>
            <w:r w:rsidRPr="00F46D8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6" w:type="dxa"/>
            <w:vAlign w:val="bottom"/>
          </w:tcPr>
          <w:p w:rsidR="005A224A" w:rsidRPr="00BF1A91" w:rsidRDefault="005A224A" w:rsidP="00BF1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81" w:type="dxa"/>
            <w:vAlign w:val="bottom"/>
          </w:tcPr>
          <w:p w:rsidR="005A224A" w:rsidRPr="00BF1A91" w:rsidRDefault="005A224A" w:rsidP="00BF1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27%</w:t>
            </w:r>
          </w:p>
        </w:tc>
        <w:tc>
          <w:tcPr>
            <w:tcW w:w="1574" w:type="dxa"/>
            <w:vAlign w:val="bottom"/>
          </w:tcPr>
          <w:p w:rsidR="005A224A" w:rsidRPr="00BF1A91" w:rsidRDefault="005A224A" w:rsidP="00BF1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  <w:vAlign w:val="bottom"/>
          </w:tcPr>
          <w:p w:rsidR="005A224A" w:rsidRPr="00BF1A91" w:rsidRDefault="005A224A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5A224A" w:rsidRPr="00BF1A91" w:rsidTr="005A224A">
        <w:tc>
          <w:tcPr>
            <w:tcW w:w="625" w:type="dxa"/>
          </w:tcPr>
          <w:p w:rsidR="005A224A" w:rsidRPr="00BF1A91" w:rsidRDefault="005A224A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171" w:type="dxa"/>
          </w:tcPr>
          <w:p w:rsidR="005A224A" w:rsidRPr="00BF1A91" w:rsidRDefault="005A224A" w:rsidP="00BF1A91">
            <w:pPr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F1A91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sph24710/edu800152/7/6r7492</w:t>
            </w:r>
          </w:p>
        </w:tc>
        <w:tc>
          <w:tcPr>
            <w:tcW w:w="1774" w:type="dxa"/>
            <w:vAlign w:val="bottom"/>
          </w:tcPr>
          <w:p w:rsidR="005A224A" w:rsidRPr="00BF1A91" w:rsidRDefault="005A224A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F1A91">
              <w:rPr>
                <w:rFonts w:ascii="Times New Roman" w:hAnsi="Times New Roman" w:cs="Times New Roman"/>
                <w:color w:val="000000"/>
                <w:szCs w:val="24"/>
              </w:rPr>
              <w:t>Калач София Марковна</w:t>
            </w:r>
          </w:p>
        </w:tc>
        <w:tc>
          <w:tcPr>
            <w:tcW w:w="1176" w:type="dxa"/>
            <w:vAlign w:val="bottom"/>
          </w:tcPr>
          <w:p w:rsidR="005A224A" w:rsidRPr="00BF1A91" w:rsidRDefault="005A224A" w:rsidP="00BF1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87" w:type="dxa"/>
          </w:tcPr>
          <w:p w:rsidR="005A224A" w:rsidRDefault="005A224A" w:rsidP="005A224A">
            <w:pPr>
              <w:jc w:val="center"/>
            </w:pPr>
            <w:r w:rsidRPr="00F46D8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6" w:type="dxa"/>
            <w:vAlign w:val="bottom"/>
          </w:tcPr>
          <w:p w:rsidR="005A224A" w:rsidRPr="00BF1A91" w:rsidRDefault="005A224A" w:rsidP="00BF1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81" w:type="dxa"/>
            <w:vAlign w:val="bottom"/>
          </w:tcPr>
          <w:p w:rsidR="005A224A" w:rsidRPr="00BF1A91" w:rsidRDefault="005A224A" w:rsidP="00BF1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27%</w:t>
            </w:r>
          </w:p>
        </w:tc>
        <w:tc>
          <w:tcPr>
            <w:tcW w:w="1574" w:type="dxa"/>
            <w:vAlign w:val="bottom"/>
          </w:tcPr>
          <w:p w:rsidR="005A224A" w:rsidRPr="00BF1A91" w:rsidRDefault="005A224A" w:rsidP="00BF1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  <w:vAlign w:val="bottom"/>
          </w:tcPr>
          <w:p w:rsidR="005A224A" w:rsidRPr="00BF1A91" w:rsidRDefault="005A224A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5A224A" w:rsidRPr="00BF1A91" w:rsidTr="005A224A">
        <w:tc>
          <w:tcPr>
            <w:tcW w:w="625" w:type="dxa"/>
          </w:tcPr>
          <w:p w:rsidR="005A224A" w:rsidRPr="00BF1A91" w:rsidRDefault="005A224A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71" w:type="dxa"/>
          </w:tcPr>
          <w:p w:rsidR="005A224A" w:rsidRPr="00BF1A91" w:rsidRDefault="005A224A" w:rsidP="00BF1A91">
            <w:pPr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F1A91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sph24710/edu800152/7/525w82</w:t>
            </w:r>
          </w:p>
        </w:tc>
        <w:tc>
          <w:tcPr>
            <w:tcW w:w="1774" w:type="dxa"/>
            <w:vAlign w:val="bottom"/>
          </w:tcPr>
          <w:p w:rsidR="005A224A" w:rsidRPr="00BF1A91" w:rsidRDefault="005A224A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F1A91">
              <w:rPr>
                <w:rFonts w:ascii="Times New Roman" w:hAnsi="Times New Roman" w:cs="Times New Roman"/>
                <w:color w:val="000000"/>
                <w:szCs w:val="24"/>
              </w:rPr>
              <w:t>Мордвинов Артем Алексеевич</w:t>
            </w:r>
          </w:p>
        </w:tc>
        <w:tc>
          <w:tcPr>
            <w:tcW w:w="1176" w:type="dxa"/>
            <w:vAlign w:val="bottom"/>
          </w:tcPr>
          <w:p w:rsidR="005A224A" w:rsidRPr="00BF1A91" w:rsidRDefault="005A224A" w:rsidP="00BF1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87" w:type="dxa"/>
          </w:tcPr>
          <w:p w:rsidR="005A224A" w:rsidRDefault="005A224A" w:rsidP="005A224A">
            <w:pPr>
              <w:jc w:val="center"/>
            </w:pPr>
            <w:r w:rsidRPr="00F46D8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6" w:type="dxa"/>
            <w:vAlign w:val="bottom"/>
          </w:tcPr>
          <w:p w:rsidR="005A224A" w:rsidRPr="00BF1A91" w:rsidRDefault="005A224A" w:rsidP="00BF1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81" w:type="dxa"/>
            <w:vAlign w:val="bottom"/>
          </w:tcPr>
          <w:p w:rsidR="005A224A" w:rsidRPr="00BF1A91" w:rsidRDefault="005A224A" w:rsidP="00BF1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27%</w:t>
            </w:r>
          </w:p>
        </w:tc>
        <w:tc>
          <w:tcPr>
            <w:tcW w:w="1574" w:type="dxa"/>
            <w:vAlign w:val="bottom"/>
          </w:tcPr>
          <w:p w:rsidR="005A224A" w:rsidRPr="00BF1A91" w:rsidRDefault="005A224A" w:rsidP="00BF1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  <w:vAlign w:val="bottom"/>
          </w:tcPr>
          <w:p w:rsidR="005A224A" w:rsidRPr="00BF1A91" w:rsidRDefault="005A224A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5A224A" w:rsidRPr="00BF1A91" w:rsidTr="005A224A">
        <w:tc>
          <w:tcPr>
            <w:tcW w:w="625" w:type="dxa"/>
          </w:tcPr>
          <w:p w:rsidR="005A224A" w:rsidRPr="00BF1A91" w:rsidRDefault="005A224A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71" w:type="dxa"/>
          </w:tcPr>
          <w:p w:rsidR="005A224A" w:rsidRPr="00BF1A91" w:rsidRDefault="005A224A" w:rsidP="00BF1A91">
            <w:pPr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F1A91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sph24710/edu800152/7/5257g2</w:t>
            </w:r>
          </w:p>
        </w:tc>
        <w:tc>
          <w:tcPr>
            <w:tcW w:w="1774" w:type="dxa"/>
            <w:vAlign w:val="bottom"/>
          </w:tcPr>
          <w:p w:rsidR="005A224A" w:rsidRPr="00BF1A91" w:rsidRDefault="005A224A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F1A91">
              <w:rPr>
                <w:rFonts w:ascii="Times New Roman" w:hAnsi="Times New Roman" w:cs="Times New Roman"/>
                <w:color w:val="000000"/>
                <w:szCs w:val="24"/>
              </w:rPr>
              <w:t>Титаренко Валерия Витальевна</w:t>
            </w:r>
          </w:p>
        </w:tc>
        <w:tc>
          <w:tcPr>
            <w:tcW w:w="1176" w:type="dxa"/>
            <w:vAlign w:val="bottom"/>
          </w:tcPr>
          <w:p w:rsidR="005A224A" w:rsidRPr="00BF1A91" w:rsidRDefault="005A224A" w:rsidP="00BF1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87" w:type="dxa"/>
          </w:tcPr>
          <w:p w:rsidR="005A224A" w:rsidRDefault="005A224A" w:rsidP="005A224A">
            <w:pPr>
              <w:jc w:val="center"/>
            </w:pPr>
            <w:r w:rsidRPr="00F46D8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6" w:type="dxa"/>
            <w:vAlign w:val="bottom"/>
          </w:tcPr>
          <w:p w:rsidR="005A224A" w:rsidRPr="00BF1A91" w:rsidRDefault="005A224A" w:rsidP="00BF1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81" w:type="dxa"/>
            <w:vAlign w:val="bottom"/>
          </w:tcPr>
          <w:p w:rsidR="005A224A" w:rsidRPr="00BF1A91" w:rsidRDefault="005A224A" w:rsidP="00BF1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27%</w:t>
            </w:r>
          </w:p>
        </w:tc>
        <w:tc>
          <w:tcPr>
            <w:tcW w:w="1574" w:type="dxa"/>
            <w:vAlign w:val="bottom"/>
          </w:tcPr>
          <w:p w:rsidR="005A224A" w:rsidRPr="00BF1A91" w:rsidRDefault="005A224A" w:rsidP="00BF1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  <w:vAlign w:val="bottom"/>
          </w:tcPr>
          <w:p w:rsidR="005A224A" w:rsidRPr="00BF1A91" w:rsidRDefault="005A224A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5A224A" w:rsidRPr="00BF1A91" w:rsidTr="005A224A">
        <w:tc>
          <w:tcPr>
            <w:tcW w:w="625" w:type="dxa"/>
          </w:tcPr>
          <w:p w:rsidR="005A224A" w:rsidRPr="00BF1A91" w:rsidRDefault="005A224A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71" w:type="dxa"/>
          </w:tcPr>
          <w:p w:rsidR="005A224A" w:rsidRPr="00BF1A91" w:rsidRDefault="005A224A" w:rsidP="00BF1A91">
            <w:pPr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F1A91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sph24710/edu800152/7/v23q72</w:t>
            </w:r>
          </w:p>
        </w:tc>
        <w:tc>
          <w:tcPr>
            <w:tcW w:w="1774" w:type="dxa"/>
            <w:vAlign w:val="bottom"/>
          </w:tcPr>
          <w:p w:rsidR="005A224A" w:rsidRPr="00BF1A91" w:rsidRDefault="005A224A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proofErr w:type="spellStart"/>
            <w:r w:rsidRPr="00BF1A91">
              <w:rPr>
                <w:rFonts w:ascii="Times New Roman" w:hAnsi="Times New Roman" w:cs="Times New Roman"/>
                <w:color w:val="000000"/>
                <w:szCs w:val="24"/>
              </w:rPr>
              <w:t>Деминкова</w:t>
            </w:r>
            <w:proofErr w:type="spellEnd"/>
            <w:r w:rsidRPr="00BF1A91">
              <w:rPr>
                <w:rFonts w:ascii="Times New Roman" w:hAnsi="Times New Roman" w:cs="Times New Roman"/>
                <w:color w:val="000000"/>
                <w:szCs w:val="24"/>
              </w:rPr>
              <w:t xml:space="preserve"> Анастасия Юрьевна</w:t>
            </w:r>
          </w:p>
        </w:tc>
        <w:tc>
          <w:tcPr>
            <w:tcW w:w="1176" w:type="dxa"/>
            <w:vAlign w:val="bottom"/>
          </w:tcPr>
          <w:p w:rsidR="005A224A" w:rsidRPr="00BF1A91" w:rsidRDefault="005A224A" w:rsidP="00BF1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87" w:type="dxa"/>
          </w:tcPr>
          <w:p w:rsidR="005A224A" w:rsidRDefault="005A224A" w:rsidP="005A224A">
            <w:pPr>
              <w:jc w:val="center"/>
            </w:pPr>
            <w:r w:rsidRPr="00F46D8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6" w:type="dxa"/>
            <w:vAlign w:val="bottom"/>
          </w:tcPr>
          <w:p w:rsidR="005A224A" w:rsidRPr="00BF1A91" w:rsidRDefault="005A224A" w:rsidP="00BF1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81" w:type="dxa"/>
            <w:vAlign w:val="bottom"/>
          </w:tcPr>
          <w:p w:rsidR="005A224A" w:rsidRPr="00BF1A91" w:rsidRDefault="005A224A" w:rsidP="00BF1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20%</w:t>
            </w:r>
          </w:p>
        </w:tc>
        <w:tc>
          <w:tcPr>
            <w:tcW w:w="1574" w:type="dxa"/>
            <w:vAlign w:val="bottom"/>
          </w:tcPr>
          <w:p w:rsidR="005A224A" w:rsidRPr="00BF1A91" w:rsidRDefault="005A224A" w:rsidP="00BF1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  <w:vAlign w:val="bottom"/>
          </w:tcPr>
          <w:p w:rsidR="005A224A" w:rsidRPr="00BF1A91" w:rsidRDefault="005A224A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5A224A" w:rsidRPr="00BF1A91" w:rsidTr="005A224A">
        <w:tc>
          <w:tcPr>
            <w:tcW w:w="625" w:type="dxa"/>
          </w:tcPr>
          <w:p w:rsidR="005A224A" w:rsidRPr="00BF1A91" w:rsidRDefault="005A224A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71" w:type="dxa"/>
          </w:tcPr>
          <w:p w:rsidR="005A224A" w:rsidRPr="00BF1A91" w:rsidRDefault="005A224A" w:rsidP="00BF1A91">
            <w:pPr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F1A91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sph24710/edu800152/7/qrvw72</w:t>
            </w:r>
          </w:p>
        </w:tc>
        <w:tc>
          <w:tcPr>
            <w:tcW w:w="1774" w:type="dxa"/>
            <w:vAlign w:val="bottom"/>
          </w:tcPr>
          <w:p w:rsidR="005A224A" w:rsidRPr="00BF1A91" w:rsidRDefault="005A224A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F1A91">
              <w:rPr>
                <w:rFonts w:ascii="Times New Roman" w:hAnsi="Times New Roman" w:cs="Times New Roman"/>
                <w:color w:val="000000"/>
                <w:szCs w:val="24"/>
              </w:rPr>
              <w:t>Величко Анастасия Романовна</w:t>
            </w:r>
          </w:p>
        </w:tc>
        <w:tc>
          <w:tcPr>
            <w:tcW w:w="1176" w:type="dxa"/>
            <w:vAlign w:val="bottom"/>
          </w:tcPr>
          <w:p w:rsidR="005A224A" w:rsidRPr="00BF1A91" w:rsidRDefault="005A224A" w:rsidP="00BF1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87" w:type="dxa"/>
          </w:tcPr>
          <w:p w:rsidR="005A224A" w:rsidRDefault="005A224A" w:rsidP="005A224A">
            <w:pPr>
              <w:jc w:val="center"/>
            </w:pPr>
            <w:r w:rsidRPr="00F46D8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6" w:type="dxa"/>
            <w:vAlign w:val="bottom"/>
          </w:tcPr>
          <w:p w:rsidR="005A224A" w:rsidRPr="00BF1A91" w:rsidRDefault="005A224A" w:rsidP="00BF1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81" w:type="dxa"/>
            <w:vAlign w:val="bottom"/>
          </w:tcPr>
          <w:p w:rsidR="005A224A" w:rsidRPr="00BF1A91" w:rsidRDefault="005A224A" w:rsidP="00BF1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20%</w:t>
            </w:r>
          </w:p>
        </w:tc>
        <w:tc>
          <w:tcPr>
            <w:tcW w:w="1574" w:type="dxa"/>
            <w:vAlign w:val="bottom"/>
          </w:tcPr>
          <w:p w:rsidR="005A224A" w:rsidRPr="00BF1A91" w:rsidRDefault="005A224A" w:rsidP="00BF1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  <w:vAlign w:val="bottom"/>
          </w:tcPr>
          <w:p w:rsidR="005A224A" w:rsidRPr="00BF1A91" w:rsidRDefault="005A224A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5A224A" w:rsidRPr="00BF1A91" w:rsidTr="005A224A">
        <w:tc>
          <w:tcPr>
            <w:tcW w:w="625" w:type="dxa"/>
          </w:tcPr>
          <w:p w:rsidR="005A224A" w:rsidRPr="00BF1A91" w:rsidRDefault="005A224A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71" w:type="dxa"/>
          </w:tcPr>
          <w:p w:rsidR="005A224A" w:rsidRPr="00BF1A91" w:rsidRDefault="005A224A" w:rsidP="00BF1A91">
            <w:pPr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F1A91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sph24710/edu800152/7/7r6w52</w:t>
            </w:r>
          </w:p>
        </w:tc>
        <w:tc>
          <w:tcPr>
            <w:tcW w:w="1774" w:type="dxa"/>
            <w:vAlign w:val="bottom"/>
          </w:tcPr>
          <w:p w:rsidR="005A224A" w:rsidRPr="00BF1A91" w:rsidRDefault="005A224A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F1A91">
              <w:rPr>
                <w:rFonts w:ascii="Times New Roman" w:hAnsi="Times New Roman" w:cs="Times New Roman"/>
                <w:color w:val="000000"/>
                <w:szCs w:val="24"/>
              </w:rPr>
              <w:t>Константинова Варвара Александровна</w:t>
            </w:r>
          </w:p>
        </w:tc>
        <w:tc>
          <w:tcPr>
            <w:tcW w:w="1176" w:type="dxa"/>
            <w:vAlign w:val="bottom"/>
          </w:tcPr>
          <w:p w:rsidR="005A224A" w:rsidRPr="00BF1A91" w:rsidRDefault="005A224A" w:rsidP="00BF1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87" w:type="dxa"/>
          </w:tcPr>
          <w:p w:rsidR="005A224A" w:rsidRDefault="005A224A" w:rsidP="005A224A">
            <w:pPr>
              <w:jc w:val="center"/>
            </w:pPr>
            <w:r w:rsidRPr="00F46D8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6" w:type="dxa"/>
            <w:vAlign w:val="bottom"/>
          </w:tcPr>
          <w:p w:rsidR="005A224A" w:rsidRPr="00BF1A91" w:rsidRDefault="005A224A" w:rsidP="00BF1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81" w:type="dxa"/>
            <w:vAlign w:val="bottom"/>
          </w:tcPr>
          <w:p w:rsidR="005A224A" w:rsidRPr="00BF1A91" w:rsidRDefault="005A224A" w:rsidP="00BF1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20%</w:t>
            </w:r>
          </w:p>
        </w:tc>
        <w:tc>
          <w:tcPr>
            <w:tcW w:w="1574" w:type="dxa"/>
            <w:vAlign w:val="bottom"/>
          </w:tcPr>
          <w:p w:rsidR="005A224A" w:rsidRPr="00BF1A91" w:rsidRDefault="005A224A" w:rsidP="00BF1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  <w:vAlign w:val="bottom"/>
          </w:tcPr>
          <w:p w:rsidR="005A224A" w:rsidRPr="00BF1A91" w:rsidRDefault="005A224A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5A224A" w:rsidRPr="00BF1A91" w:rsidTr="005A224A">
        <w:tc>
          <w:tcPr>
            <w:tcW w:w="625" w:type="dxa"/>
          </w:tcPr>
          <w:p w:rsidR="005A224A" w:rsidRPr="00BF1A91" w:rsidRDefault="005A224A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71" w:type="dxa"/>
          </w:tcPr>
          <w:p w:rsidR="005A224A" w:rsidRPr="00BF1A91" w:rsidRDefault="005A224A" w:rsidP="00BF1A91">
            <w:pPr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F1A91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sph24710/edu800152/7/7r48gr</w:t>
            </w:r>
          </w:p>
        </w:tc>
        <w:tc>
          <w:tcPr>
            <w:tcW w:w="1774" w:type="dxa"/>
            <w:vAlign w:val="bottom"/>
          </w:tcPr>
          <w:p w:rsidR="005A224A" w:rsidRPr="00BF1A91" w:rsidRDefault="005A224A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F1A91">
              <w:rPr>
                <w:rFonts w:ascii="Times New Roman" w:hAnsi="Times New Roman" w:cs="Times New Roman"/>
                <w:color w:val="000000"/>
                <w:szCs w:val="24"/>
              </w:rPr>
              <w:t>Умрихин Алексей Михайлович</w:t>
            </w:r>
          </w:p>
        </w:tc>
        <w:tc>
          <w:tcPr>
            <w:tcW w:w="1176" w:type="dxa"/>
            <w:vAlign w:val="bottom"/>
          </w:tcPr>
          <w:p w:rsidR="005A224A" w:rsidRPr="00BF1A91" w:rsidRDefault="005A224A" w:rsidP="00BF1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87" w:type="dxa"/>
          </w:tcPr>
          <w:p w:rsidR="005A224A" w:rsidRDefault="005A224A" w:rsidP="005A224A">
            <w:pPr>
              <w:jc w:val="center"/>
            </w:pPr>
            <w:r w:rsidRPr="00F46D8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6" w:type="dxa"/>
            <w:vAlign w:val="bottom"/>
          </w:tcPr>
          <w:p w:rsidR="005A224A" w:rsidRPr="00BF1A91" w:rsidRDefault="005A224A" w:rsidP="00BF1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81" w:type="dxa"/>
            <w:vAlign w:val="bottom"/>
          </w:tcPr>
          <w:p w:rsidR="005A224A" w:rsidRPr="00BF1A91" w:rsidRDefault="005A224A" w:rsidP="00BF1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20%</w:t>
            </w:r>
          </w:p>
        </w:tc>
        <w:tc>
          <w:tcPr>
            <w:tcW w:w="1574" w:type="dxa"/>
            <w:vAlign w:val="bottom"/>
          </w:tcPr>
          <w:p w:rsidR="005A224A" w:rsidRPr="00BF1A91" w:rsidRDefault="005A224A" w:rsidP="00BF1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  <w:vAlign w:val="bottom"/>
          </w:tcPr>
          <w:p w:rsidR="005A224A" w:rsidRPr="00BF1A91" w:rsidRDefault="005A224A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5A224A" w:rsidRPr="00BF1A91" w:rsidTr="005A224A">
        <w:tc>
          <w:tcPr>
            <w:tcW w:w="625" w:type="dxa"/>
          </w:tcPr>
          <w:p w:rsidR="005A224A" w:rsidRPr="00BF1A91" w:rsidRDefault="005A224A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71" w:type="dxa"/>
          </w:tcPr>
          <w:p w:rsidR="005A224A" w:rsidRPr="00BF1A91" w:rsidRDefault="005A224A" w:rsidP="00BF1A91">
            <w:pPr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F1A91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sph24710/edu800152/7/6r7w7r</w:t>
            </w:r>
          </w:p>
        </w:tc>
        <w:tc>
          <w:tcPr>
            <w:tcW w:w="1774" w:type="dxa"/>
            <w:vAlign w:val="bottom"/>
          </w:tcPr>
          <w:p w:rsidR="005A224A" w:rsidRPr="00BF1A91" w:rsidRDefault="005A224A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proofErr w:type="spellStart"/>
            <w:r w:rsidRPr="00BF1A91">
              <w:rPr>
                <w:rFonts w:ascii="Times New Roman" w:hAnsi="Times New Roman" w:cs="Times New Roman"/>
                <w:color w:val="000000"/>
                <w:szCs w:val="24"/>
              </w:rPr>
              <w:t>Зацарин</w:t>
            </w:r>
            <w:proofErr w:type="spellEnd"/>
            <w:r w:rsidRPr="00BF1A91">
              <w:rPr>
                <w:rFonts w:ascii="Times New Roman" w:hAnsi="Times New Roman" w:cs="Times New Roman"/>
                <w:color w:val="000000"/>
                <w:szCs w:val="24"/>
              </w:rPr>
              <w:t xml:space="preserve"> Даниил Владимирович</w:t>
            </w:r>
          </w:p>
        </w:tc>
        <w:tc>
          <w:tcPr>
            <w:tcW w:w="1176" w:type="dxa"/>
            <w:vAlign w:val="bottom"/>
          </w:tcPr>
          <w:p w:rsidR="005A224A" w:rsidRPr="00BF1A91" w:rsidRDefault="005A224A" w:rsidP="00BF1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87" w:type="dxa"/>
          </w:tcPr>
          <w:p w:rsidR="005A224A" w:rsidRDefault="005A224A" w:rsidP="005A224A">
            <w:pPr>
              <w:jc w:val="center"/>
            </w:pPr>
            <w:r w:rsidRPr="00F46D8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6" w:type="dxa"/>
            <w:vAlign w:val="bottom"/>
          </w:tcPr>
          <w:p w:rsidR="005A224A" w:rsidRPr="00BF1A91" w:rsidRDefault="005A224A" w:rsidP="00BF1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81" w:type="dxa"/>
            <w:vAlign w:val="bottom"/>
          </w:tcPr>
          <w:p w:rsidR="005A224A" w:rsidRPr="00BF1A91" w:rsidRDefault="005A224A" w:rsidP="00BF1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20%</w:t>
            </w:r>
          </w:p>
        </w:tc>
        <w:tc>
          <w:tcPr>
            <w:tcW w:w="1574" w:type="dxa"/>
            <w:vAlign w:val="bottom"/>
          </w:tcPr>
          <w:p w:rsidR="005A224A" w:rsidRPr="00BF1A91" w:rsidRDefault="005A224A" w:rsidP="00BF1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  <w:vAlign w:val="bottom"/>
          </w:tcPr>
          <w:p w:rsidR="005A224A" w:rsidRPr="00BF1A91" w:rsidRDefault="005A224A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5A224A" w:rsidRPr="00BF1A91" w:rsidTr="005A224A">
        <w:tc>
          <w:tcPr>
            <w:tcW w:w="625" w:type="dxa"/>
          </w:tcPr>
          <w:p w:rsidR="005A224A" w:rsidRPr="00BF1A91" w:rsidRDefault="005A224A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71" w:type="dxa"/>
          </w:tcPr>
          <w:p w:rsidR="005A224A" w:rsidRPr="00BF1A91" w:rsidRDefault="005A224A" w:rsidP="00BF1A91">
            <w:pPr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F1A91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sph24710/edu800152/7/q2z442</w:t>
            </w:r>
          </w:p>
        </w:tc>
        <w:tc>
          <w:tcPr>
            <w:tcW w:w="1774" w:type="dxa"/>
            <w:vAlign w:val="bottom"/>
          </w:tcPr>
          <w:p w:rsidR="005A224A" w:rsidRPr="00BF1A91" w:rsidRDefault="005A224A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proofErr w:type="spellStart"/>
            <w:r w:rsidRPr="00BF1A91">
              <w:rPr>
                <w:rFonts w:ascii="Times New Roman" w:hAnsi="Times New Roman" w:cs="Times New Roman"/>
                <w:color w:val="000000"/>
                <w:szCs w:val="24"/>
              </w:rPr>
              <w:t>Глемейда</w:t>
            </w:r>
            <w:proofErr w:type="spellEnd"/>
            <w:r w:rsidRPr="00BF1A91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BF1A91">
              <w:rPr>
                <w:rFonts w:ascii="Times New Roman" w:hAnsi="Times New Roman" w:cs="Times New Roman"/>
                <w:color w:val="000000"/>
                <w:szCs w:val="24"/>
              </w:rPr>
              <w:t>Дарина</w:t>
            </w:r>
            <w:proofErr w:type="spellEnd"/>
            <w:r w:rsidRPr="00BF1A91">
              <w:rPr>
                <w:rFonts w:ascii="Times New Roman" w:hAnsi="Times New Roman" w:cs="Times New Roman"/>
                <w:color w:val="000000"/>
                <w:szCs w:val="24"/>
              </w:rPr>
              <w:t xml:space="preserve"> Михайловна</w:t>
            </w:r>
          </w:p>
        </w:tc>
        <w:tc>
          <w:tcPr>
            <w:tcW w:w="1176" w:type="dxa"/>
            <w:vAlign w:val="bottom"/>
          </w:tcPr>
          <w:p w:rsidR="005A224A" w:rsidRPr="00BF1A91" w:rsidRDefault="005A224A" w:rsidP="00BF1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87" w:type="dxa"/>
          </w:tcPr>
          <w:p w:rsidR="005A224A" w:rsidRDefault="005A224A" w:rsidP="005A224A">
            <w:pPr>
              <w:jc w:val="center"/>
            </w:pPr>
            <w:r w:rsidRPr="00F46D8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6" w:type="dxa"/>
            <w:vAlign w:val="bottom"/>
          </w:tcPr>
          <w:p w:rsidR="005A224A" w:rsidRPr="00BF1A91" w:rsidRDefault="005A224A" w:rsidP="00BF1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81" w:type="dxa"/>
            <w:vAlign w:val="bottom"/>
          </w:tcPr>
          <w:p w:rsidR="005A224A" w:rsidRPr="00BF1A91" w:rsidRDefault="005A224A" w:rsidP="00BF1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13%</w:t>
            </w:r>
          </w:p>
        </w:tc>
        <w:tc>
          <w:tcPr>
            <w:tcW w:w="1574" w:type="dxa"/>
            <w:vAlign w:val="bottom"/>
          </w:tcPr>
          <w:p w:rsidR="005A224A" w:rsidRPr="00BF1A91" w:rsidRDefault="005A224A" w:rsidP="00BF1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  <w:vAlign w:val="bottom"/>
          </w:tcPr>
          <w:p w:rsidR="005A224A" w:rsidRPr="00BF1A91" w:rsidRDefault="005A224A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5A224A" w:rsidRPr="00BF1A91" w:rsidTr="005A224A">
        <w:tc>
          <w:tcPr>
            <w:tcW w:w="625" w:type="dxa"/>
          </w:tcPr>
          <w:p w:rsidR="005A224A" w:rsidRPr="00BF1A91" w:rsidRDefault="005A224A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71" w:type="dxa"/>
          </w:tcPr>
          <w:p w:rsidR="005A224A" w:rsidRPr="00BF1A91" w:rsidRDefault="005A224A" w:rsidP="00BF1A91">
            <w:pPr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F1A91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sph24710/edu800152/7/6r97gr</w:t>
            </w:r>
          </w:p>
        </w:tc>
        <w:tc>
          <w:tcPr>
            <w:tcW w:w="1774" w:type="dxa"/>
            <w:vAlign w:val="bottom"/>
          </w:tcPr>
          <w:p w:rsidR="005A224A" w:rsidRPr="00BF1A91" w:rsidRDefault="005A224A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proofErr w:type="spellStart"/>
            <w:r w:rsidRPr="00BF1A91">
              <w:rPr>
                <w:rFonts w:ascii="Times New Roman" w:hAnsi="Times New Roman" w:cs="Times New Roman"/>
                <w:color w:val="000000"/>
                <w:szCs w:val="24"/>
              </w:rPr>
              <w:t>Шкиренко</w:t>
            </w:r>
            <w:proofErr w:type="spellEnd"/>
            <w:r w:rsidRPr="00BF1A91">
              <w:rPr>
                <w:rFonts w:ascii="Times New Roman" w:hAnsi="Times New Roman" w:cs="Times New Roman"/>
                <w:color w:val="000000"/>
                <w:szCs w:val="24"/>
              </w:rPr>
              <w:t xml:space="preserve"> Таисия Константиновна</w:t>
            </w:r>
          </w:p>
        </w:tc>
        <w:tc>
          <w:tcPr>
            <w:tcW w:w="1176" w:type="dxa"/>
            <w:vAlign w:val="bottom"/>
          </w:tcPr>
          <w:p w:rsidR="005A224A" w:rsidRPr="00BF1A91" w:rsidRDefault="005A224A" w:rsidP="00BF1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87" w:type="dxa"/>
          </w:tcPr>
          <w:p w:rsidR="005A224A" w:rsidRDefault="005A224A" w:rsidP="005A224A">
            <w:pPr>
              <w:jc w:val="center"/>
            </w:pPr>
            <w:r w:rsidRPr="00F46D8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6" w:type="dxa"/>
            <w:vAlign w:val="bottom"/>
          </w:tcPr>
          <w:p w:rsidR="005A224A" w:rsidRPr="00BF1A91" w:rsidRDefault="005A224A" w:rsidP="00BF1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81" w:type="dxa"/>
            <w:vAlign w:val="bottom"/>
          </w:tcPr>
          <w:p w:rsidR="005A224A" w:rsidRPr="00BF1A91" w:rsidRDefault="005A224A" w:rsidP="00BF1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13%</w:t>
            </w:r>
          </w:p>
        </w:tc>
        <w:tc>
          <w:tcPr>
            <w:tcW w:w="1574" w:type="dxa"/>
            <w:vAlign w:val="bottom"/>
          </w:tcPr>
          <w:p w:rsidR="005A224A" w:rsidRPr="00BF1A91" w:rsidRDefault="005A224A" w:rsidP="00BF1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  <w:vAlign w:val="bottom"/>
          </w:tcPr>
          <w:p w:rsidR="005A224A" w:rsidRPr="00BF1A91" w:rsidRDefault="005A224A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5A224A" w:rsidRPr="00BF1A91" w:rsidTr="005A224A">
        <w:tc>
          <w:tcPr>
            <w:tcW w:w="625" w:type="dxa"/>
          </w:tcPr>
          <w:p w:rsidR="005A224A" w:rsidRPr="00BF1A91" w:rsidRDefault="005A224A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71" w:type="dxa"/>
          </w:tcPr>
          <w:p w:rsidR="005A224A" w:rsidRPr="00BF1A91" w:rsidRDefault="005A224A" w:rsidP="00BF1A91">
            <w:pPr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F1A91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sph24710/edu800152/7/525qg2</w:t>
            </w:r>
          </w:p>
        </w:tc>
        <w:tc>
          <w:tcPr>
            <w:tcW w:w="1774" w:type="dxa"/>
            <w:vAlign w:val="bottom"/>
          </w:tcPr>
          <w:p w:rsidR="005A224A" w:rsidRPr="00BF1A91" w:rsidRDefault="005A224A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proofErr w:type="spellStart"/>
            <w:r w:rsidRPr="00BF1A91">
              <w:rPr>
                <w:rFonts w:ascii="Times New Roman" w:hAnsi="Times New Roman" w:cs="Times New Roman"/>
                <w:color w:val="000000"/>
                <w:szCs w:val="24"/>
              </w:rPr>
              <w:t>Малыч</w:t>
            </w:r>
            <w:proofErr w:type="spellEnd"/>
            <w:r w:rsidRPr="00BF1A91">
              <w:rPr>
                <w:rFonts w:ascii="Times New Roman" w:hAnsi="Times New Roman" w:cs="Times New Roman"/>
                <w:color w:val="000000"/>
                <w:szCs w:val="24"/>
              </w:rPr>
              <w:t xml:space="preserve"> Анастасия Олеговна</w:t>
            </w:r>
          </w:p>
        </w:tc>
        <w:tc>
          <w:tcPr>
            <w:tcW w:w="1176" w:type="dxa"/>
            <w:vAlign w:val="bottom"/>
          </w:tcPr>
          <w:p w:rsidR="005A224A" w:rsidRPr="00BF1A91" w:rsidRDefault="005A224A" w:rsidP="00BF1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87" w:type="dxa"/>
          </w:tcPr>
          <w:p w:rsidR="005A224A" w:rsidRDefault="005A224A" w:rsidP="005A224A">
            <w:pPr>
              <w:jc w:val="center"/>
            </w:pPr>
            <w:r w:rsidRPr="00F46D8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6" w:type="dxa"/>
            <w:vAlign w:val="bottom"/>
          </w:tcPr>
          <w:p w:rsidR="005A224A" w:rsidRPr="00BF1A91" w:rsidRDefault="005A224A" w:rsidP="00BF1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81" w:type="dxa"/>
            <w:vAlign w:val="bottom"/>
          </w:tcPr>
          <w:p w:rsidR="005A224A" w:rsidRPr="00BF1A91" w:rsidRDefault="005A224A" w:rsidP="00BF1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13%</w:t>
            </w:r>
          </w:p>
        </w:tc>
        <w:tc>
          <w:tcPr>
            <w:tcW w:w="1574" w:type="dxa"/>
            <w:vAlign w:val="bottom"/>
          </w:tcPr>
          <w:p w:rsidR="005A224A" w:rsidRPr="00BF1A91" w:rsidRDefault="005A224A" w:rsidP="00BF1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  <w:vAlign w:val="bottom"/>
          </w:tcPr>
          <w:p w:rsidR="005A224A" w:rsidRPr="00BF1A91" w:rsidRDefault="005A224A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5A224A" w:rsidRPr="00BF1A91" w:rsidTr="005A224A">
        <w:tc>
          <w:tcPr>
            <w:tcW w:w="625" w:type="dxa"/>
          </w:tcPr>
          <w:p w:rsidR="005A224A" w:rsidRPr="00BF1A91" w:rsidRDefault="005A224A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71" w:type="dxa"/>
          </w:tcPr>
          <w:p w:rsidR="005A224A" w:rsidRPr="00BF1A91" w:rsidRDefault="005A224A" w:rsidP="00BF1A91">
            <w:pPr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F1A91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sph24710/edu800152/7/4rw3qr</w:t>
            </w:r>
          </w:p>
        </w:tc>
        <w:tc>
          <w:tcPr>
            <w:tcW w:w="1774" w:type="dxa"/>
            <w:vAlign w:val="bottom"/>
          </w:tcPr>
          <w:p w:rsidR="005A224A" w:rsidRPr="00BF1A91" w:rsidRDefault="005A224A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proofErr w:type="spellStart"/>
            <w:r w:rsidRPr="00BF1A91">
              <w:rPr>
                <w:rFonts w:ascii="Times New Roman" w:hAnsi="Times New Roman" w:cs="Times New Roman"/>
                <w:color w:val="000000"/>
                <w:szCs w:val="24"/>
              </w:rPr>
              <w:t>Мадьянова</w:t>
            </w:r>
            <w:proofErr w:type="spellEnd"/>
            <w:r w:rsidRPr="00BF1A91">
              <w:rPr>
                <w:rFonts w:ascii="Times New Roman" w:hAnsi="Times New Roman" w:cs="Times New Roman"/>
                <w:color w:val="000000"/>
                <w:szCs w:val="24"/>
              </w:rPr>
              <w:t xml:space="preserve"> Александра Юрьевна</w:t>
            </w:r>
          </w:p>
        </w:tc>
        <w:tc>
          <w:tcPr>
            <w:tcW w:w="1176" w:type="dxa"/>
            <w:vAlign w:val="bottom"/>
          </w:tcPr>
          <w:p w:rsidR="005A224A" w:rsidRPr="00BF1A91" w:rsidRDefault="005A224A" w:rsidP="00BF1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87" w:type="dxa"/>
          </w:tcPr>
          <w:p w:rsidR="005A224A" w:rsidRDefault="005A224A" w:rsidP="005A224A">
            <w:pPr>
              <w:jc w:val="center"/>
            </w:pPr>
            <w:r w:rsidRPr="00F46D8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6" w:type="dxa"/>
            <w:vAlign w:val="bottom"/>
          </w:tcPr>
          <w:p w:rsidR="005A224A" w:rsidRPr="00BF1A91" w:rsidRDefault="005A224A" w:rsidP="00BF1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81" w:type="dxa"/>
            <w:vAlign w:val="bottom"/>
          </w:tcPr>
          <w:p w:rsidR="005A224A" w:rsidRPr="00BF1A91" w:rsidRDefault="005A224A" w:rsidP="00BF1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13%</w:t>
            </w:r>
          </w:p>
        </w:tc>
        <w:tc>
          <w:tcPr>
            <w:tcW w:w="1574" w:type="dxa"/>
            <w:vAlign w:val="bottom"/>
          </w:tcPr>
          <w:p w:rsidR="005A224A" w:rsidRPr="00BF1A91" w:rsidRDefault="005A224A" w:rsidP="00BF1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  <w:vAlign w:val="bottom"/>
          </w:tcPr>
          <w:p w:rsidR="005A224A" w:rsidRPr="00BF1A91" w:rsidRDefault="005A224A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5A224A" w:rsidRPr="00BF1A91" w:rsidTr="005A224A">
        <w:tc>
          <w:tcPr>
            <w:tcW w:w="625" w:type="dxa"/>
          </w:tcPr>
          <w:p w:rsidR="005A224A" w:rsidRPr="00BF1A91" w:rsidRDefault="005A224A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71" w:type="dxa"/>
          </w:tcPr>
          <w:p w:rsidR="005A224A" w:rsidRPr="00BF1A91" w:rsidRDefault="005A224A" w:rsidP="00BF1A91">
            <w:pPr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F1A91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sph24710/edu800152/7/v23w82</w:t>
            </w:r>
          </w:p>
        </w:tc>
        <w:tc>
          <w:tcPr>
            <w:tcW w:w="1774" w:type="dxa"/>
            <w:vAlign w:val="bottom"/>
          </w:tcPr>
          <w:p w:rsidR="005A224A" w:rsidRDefault="005A224A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F1A91">
              <w:rPr>
                <w:rFonts w:ascii="Times New Roman" w:hAnsi="Times New Roman" w:cs="Times New Roman"/>
                <w:color w:val="000000"/>
                <w:szCs w:val="24"/>
              </w:rPr>
              <w:t>Лысенко Маргарита Константиновна</w:t>
            </w:r>
          </w:p>
          <w:p w:rsidR="005A224A" w:rsidRPr="00BF1A91" w:rsidRDefault="005A224A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176" w:type="dxa"/>
            <w:vAlign w:val="bottom"/>
          </w:tcPr>
          <w:p w:rsidR="005A224A" w:rsidRPr="00BF1A91" w:rsidRDefault="005A224A" w:rsidP="00BF1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87" w:type="dxa"/>
          </w:tcPr>
          <w:p w:rsidR="005A224A" w:rsidRDefault="005A224A" w:rsidP="005A224A">
            <w:pPr>
              <w:jc w:val="center"/>
            </w:pPr>
            <w:r w:rsidRPr="00F46D8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6" w:type="dxa"/>
            <w:vAlign w:val="bottom"/>
          </w:tcPr>
          <w:p w:rsidR="005A224A" w:rsidRPr="00BF1A91" w:rsidRDefault="005A224A" w:rsidP="00BF1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81" w:type="dxa"/>
            <w:vAlign w:val="bottom"/>
          </w:tcPr>
          <w:p w:rsidR="005A224A" w:rsidRPr="00BF1A91" w:rsidRDefault="005A224A" w:rsidP="00BF1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7%</w:t>
            </w:r>
          </w:p>
        </w:tc>
        <w:tc>
          <w:tcPr>
            <w:tcW w:w="1574" w:type="dxa"/>
            <w:vAlign w:val="bottom"/>
          </w:tcPr>
          <w:p w:rsidR="005A224A" w:rsidRPr="00BF1A91" w:rsidRDefault="005A224A" w:rsidP="00BF1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  <w:vAlign w:val="bottom"/>
          </w:tcPr>
          <w:p w:rsidR="005A224A" w:rsidRPr="00BF1A91" w:rsidRDefault="005A224A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5A224A" w:rsidRPr="00BF1A91" w:rsidTr="005A224A">
        <w:tc>
          <w:tcPr>
            <w:tcW w:w="625" w:type="dxa"/>
          </w:tcPr>
          <w:p w:rsidR="005A224A" w:rsidRPr="00BF1A91" w:rsidRDefault="005A224A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71" w:type="dxa"/>
          </w:tcPr>
          <w:p w:rsidR="005A224A" w:rsidRPr="00BF1A91" w:rsidRDefault="005A224A" w:rsidP="00BF1A91">
            <w:pPr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F1A91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sph24710/edu800152/7/qrv782</w:t>
            </w:r>
          </w:p>
        </w:tc>
        <w:tc>
          <w:tcPr>
            <w:tcW w:w="1774" w:type="dxa"/>
            <w:vAlign w:val="bottom"/>
          </w:tcPr>
          <w:p w:rsidR="005A224A" w:rsidRPr="00BF1A91" w:rsidRDefault="005A224A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F1A91">
              <w:rPr>
                <w:rFonts w:ascii="Times New Roman" w:hAnsi="Times New Roman" w:cs="Times New Roman"/>
                <w:color w:val="000000"/>
                <w:szCs w:val="24"/>
              </w:rPr>
              <w:t xml:space="preserve">Огиенко София </w:t>
            </w:r>
            <w:r w:rsidRPr="00BF1A91">
              <w:rPr>
                <w:rFonts w:ascii="Times New Roman" w:hAnsi="Times New Roman" w:cs="Times New Roman"/>
                <w:color w:val="000000"/>
                <w:szCs w:val="24"/>
              </w:rPr>
              <w:lastRenderedPageBreak/>
              <w:t>Андреевна</w:t>
            </w:r>
          </w:p>
        </w:tc>
        <w:tc>
          <w:tcPr>
            <w:tcW w:w="1176" w:type="dxa"/>
            <w:vAlign w:val="bottom"/>
          </w:tcPr>
          <w:p w:rsidR="005A224A" w:rsidRPr="00BF1A91" w:rsidRDefault="005A224A" w:rsidP="00BF1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1487" w:type="dxa"/>
          </w:tcPr>
          <w:p w:rsidR="005A224A" w:rsidRDefault="005A224A" w:rsidP="005A224A">
            <w:pPr>
              <w:jc w:val="center"/>
            </w:pPr>
            <w:r w:rsidRPr="00F46D8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6" w:type="dxa"/>
            <w:vAlign w:val="bottom"/>
          </w:tcPr>
          <w:p w:rsidR="005A224A" w:rsidRPr="00BF1A91" w:rsidRDefault="005A224A" w:rsidP="00BF1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81" w:type="dxa"/>
            <w:vAlign w:val="bottom"/>
          </w:tcPr>
          <w:p w:rsidR="005A224A" w:rsidRPr="00BF1A91" w:rsidRDefault="005A224A" w:rsidP="00BF1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7%</w:t>
            </w:r>
          </w:p>
        </w:tc>
        <w:tc>
          <w:tcPr>
            <w:tcW w:w="1574" w:type="dxa"/>
            <w:vAlign w:val="bottom"/>
          </w:tcPr>
          <w:p w:rsidR="005A224A" w:rsidRPr="00BF1A91" w:rsidRDefault="005A224A" w:rsidP="00BF1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  <w:vAlign w:val="bottom"/>
          </w:tcPr>
          <w:p w:rsidR="005A224A" w:rsidRPr="00BF1A91" w:rsidRDefault="005A224A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5A224A" w:rsidRPr="00BF1A91" w:rsidTr="005A224A">
        <w:tc>
          <w:tcPr>
            <w:tcW w:w="625" w:type="dxa"/>
          </w:tcPr>
          <w:p w:rsidR="005A224A" w:rsidRPr="00BF1A91" w:rsidRDefault="005A224A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3171" w:type="dxa"/>
          </w:tcPr>
          <w:p w:rsidR="005A224A" w:rsidRPr="00BF1A91" w:rsidRDefault="005A224A" w:rsidP="00BF1A91">
            <w:pPr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F1A91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sph24710/edu800152/7/7r6952</w:t>
            </w:r>
          </w:p>
        </w:tc>
        <w:tc>
          <w:tcPr>
            <w:tcW w:w="1774" w:type="dxa"/>
            <w:vAlign w:val="bottom"/>
          </w:tcPr>
          <w:p w:rsidR="005A224A" w:rsidRPr="00BF1A91" w:rsidRDefault="005A224A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proofErr w:type="spellStart"/>
            <w:r w:rsidRPr="00BF1A91">
              <w:rPr>
                <w:rFonts w:ascii="Times New Roman" w:hAnsi="Times New Roman" w:cs="Times New Roman"/>
                <w:color w:val="000000"/>
                <w:szCs w:val="24"/>
              </w:rPr>
              <w:t>Хаткин</w:t>
            </w:r>
            <w:proofErr w:type="spellEnd"/>
            <w:r w:rsidRPr="00BF1A91">
              <w:rPr>
                <w:rFonts w:ascii="Times New Roman" w:hAnsi="Times New Roman" w:cs="Times New Roman"/>
                <w:color w:val="000000"/>
                <w:szCs w:val="24"/>
              </w:rPr>
              <w:t xml:space="preserve"> Арсений Алексеевич</w:t>
            </w:r>
          </w:p>
        </w:tc>
        <w:tc>
          <w:tcPr>
            <w:tcW w:w="1176" w:type="dxa"/>
            <w:vAlign w:val="bottom"/>
          </w:tcPr>
          <w:p w:rsidR="005A224A" w:rsidRPr="00BF1A91" w:rsidRDefault="005A224A" w:rsidP="00BF1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87" w:type="dxa"/>
          </w:tcPr>
          <w:p w:rsidR="005A224A" w:rsidRDefault="005A224A" w:rsidP="005A224A">
            <w:pPr>
              <w:jc w:val="center"/>
            </w:pPr>
            <w:r w:rsidRPr="00F46D8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6" w:type="dxa"/>
            <w:vAlign w:val="bottom"/>
          </w:tcPr>
          <w:p w:rsidR="005A224A" w:rsidRPr="00BF1A91" w:rsidRDefault="005A224A" w:rsidP="00BF1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81" w:type="dxa"/>
            <w:vAlign w:val="bottom"/>
          </w:tcPr>
          <w:p w:rsidR="005A224A" w:rsidRPr="00BF1A91" w:rsidRDefault="005A224A" w:rsidP="00BF1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7%</w:t>
            </w:r>
          </w:p>
        </w:tc>
        <w:tc>
          <w:tcPr>
            <w:tcW w:w="1574" w:type="dxa"/>
            <w:vAlign w:val="bottom"/>
          </w:tcPr>
          <w:p w:rsidR="005A224A" w:rsidRPr="00BF1A91" w:rsidRDefault="005A224A" w:rsidP="00BF1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  <w:vAlign w:val="bottom"/>
          </w:tcPr>
          <w:p w:rsidR="005A224A" w:rsidRPr="00BF1A91" w:rsidRDefault="005A224A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5A224A" w:rsidRPr="00BF1A91" w:rsidTr="005A224A">
        <w:tc>
          <w:tcPr>
            <w:tcW w:w="625" w:type="dxa"/>
          </w:tcPr>
          <w:p w:rsidR="005A224A" w:rsidRPr="00BF1A91" w:rsidRDefault="005A224A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71" w:type="dxa"/>
          </w:tcPr>
          <w:p w:rsidR="005A224A" w:rsidRPr="00BF1A91" w:rsidRDefault="005A224A" w:rsidP="00BF1A91">
            <w:pPr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F1A91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sph24710/edu800152/7/72gv4r</w:t>
            </w:r>
          </w:p>
        </w:tc>
        <w:tc>
          <w:tcPr>
            <w:tcW w:w="1774" w:type="dxa"/>
            <w:vAlign w:val="bottom"/>
          </w:tcPr>
          <w:p w:rsidR="005A224A" w:rsidRPr="00BF1A91" w:rsidRDefault="005A224A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proofErr w:type="spellStart"/>
            <w:r w:rsidRPr="00BF1A91">
              <w:rPr>
                <w:rFonts w:ascii="Times New Roman" w:hAnsi="Times New Roman" w:cs="Times New Roman"/>
                <w:color w:val="000000"/>
                <w:szCs w:val="24"/>
              </w:rPr>
              <w:t>Бабкова</w:t>
            </w:r>
            <w:proofErr w:type="spellEnd"/>
            <w:r w:rsidRPr="00BF1A91">
              <w:rPr>
                <w:rFonts w:ascii="Times New Roman" w:hAnsi="Times New Roman" w:cs="Times New Roman"/>
                <w:color w:val="000000"/>
                <w:szCs w:val="24"/>
              </w:rPr>
              <w:t xml:space="preserve"> Валерия Евгеньевна</w:t>
            </w:r>
          </w:p>
        </w:tc>
        <w:tc>
          <w:tcPr>
            <w:tcW w:w="1176" w:type="dxa"/>
            <w:vAlign w:val="bottom"/>
          </w:tcPr>
          <w:p w:rsidR="005A224A" w:rsidRPr="00BF1A91" w:rsidRDefault="005A224A" w:rsidP="00BF1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87" w:type="dxa"/>
          </w:tcPr>
          <w:p w:rsidR="005A224A" w:rsidRDefault="005A224A" w:rsidP="005A224A">
            <w:pPr>
              <w:jc w:val="center"/>
            </w:pPr>
            <w:r w:rsidRPr="00F46D8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6" w:type="dxa"/>
            <w:vAlign w:val="bottom"/>
          </w:tcPr>
          <w:p w:rsidR="005A224A" w:rsidRPr="00BF1A91" w:rsidRDefault="005A224A" w:rsidP="00BF1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81" w:type="dxa"/>
            <w:vAlign w:val="bottom"/>
          </w:tcPr>
          <w:p w:rsidR="005A224A" w:rsidRPr="00BF1A91" w:rsidRDefault="005A224A" w:rsidP="00BF1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7%</w:t>
            </w:r>
          </w:p>
        </w:tc>
        <w:tc>
          <w:tcPr>
            <w:tcW w:w="1574" w:type="dxa"/>
            <w:vAlign w:val="bottom"/>
          </w:tcPr>
          <w:p w:rsidR="005A224A" w:rsidRPr="00BF1A91" w:rsidRDefault="005A224A" w:rsidP="00BF1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  <w:vAlign w:val="bottom"/>
          </w:tcPr>
          <w:p w:rsidR="005A224A" w:rsidRPr="00BF1A91" w:rsidRDefault="005A224A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5A224A" w:rsidRPr="00BF1A91" w:rsidTr="005A224A">
        <w:tc>
          <w:tcPr>
            <w:tcW w:w="625" w:type="dxa"/>
          </w:tcPr>
          <w:p w:rsidR="005A224A" w:rsidRPr="00BF1A91" w:rsidRDefault="005A224A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171" w:type="dxa"/>
          </w:tcPr>
          <w:p w:rsidR="005A224A" w:rsidRPr="00BF1A91" w:rsidRDefault="005A224A" w:rsidP="00BF1A91">
            <w:pPr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F1A91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sph24710/edu800152/7/72gq82</w:t>
            </w:r>
          </w:p>
        </w:tc>
        <w:tc>
          <w:tcPr>
            <w:tcW w:w="1774" w:type="dxa"/>
            <w:vAlign w:val="bottom"/>
          </w:tcPr>
          <w:p w:rsidR="005A224A" w:rsidRPr="00BF1A91" w:rsidRDefault="005A224A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F1A91">
              <w:rPr>
                <w:rFonts w:ascii="Times New Roman" w:hAnsi="Times New Roman" w:cs="Times New Roman"/>
                <w:color w:val="000000"/>
                <w:szCs w:val="24"/>
              </w:rPr>
              <w:t>Горбунов Тимофей Антонович</w:t>
            </w:r>
          </w:p>
        </w:tc>
        <w:tc>
          <w:tcPr>
            <w:tcW w:w="1176" w:type="dxa"/>
            <w:vAlign w:val="bottom"/>
          </w:tcPr>
          <w:p w:rsidR="005A224A" w:rsidRPr="00BF1A91" w:rsidRDefault="005A224A" w:rsidP="00BF1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87" w:type="dxa"/>
          </w:tcPr>
          <w:p w:rsidR="005A224A" w:rsidRDefault="005A224A" w:rsidP="005A224A">
            <w:pPr>
              <w:jc w:val="center"/>
            </w:pPr>
            <w:r w:rsidRPr="00F46D8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6" w:type="dxa"/>
            <w:vAlign w:val="bottom"/>
          </w:tcPr>
          <w:p w:rsidR="005A224A" w:rsidRPr="00BF1A91" w:rsidRDefault="005A224A" w:rsidP="00BF1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81" w:type="dxa"/>
            <w:vAlign w:val="bottom"/>
          </w:tcPr>
          <w:p w:rsidR="005A224A" w:rsidRPr="00BF1A91" w:rsidRDefault="005A224A" w:rsidP="00BF1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7%</w:t>
            </w:r>
          </w:p>
        </w:tc>
        <w:tc>
          <w:tcPr>
            <w:tcW w:w="1574" w:type="dxa"/>
            <w:vAlign w:val="bottom"/>
          </w:tcPr>
          <w:p w:rsidR="005A224A" w:rsidRPr="00BF1A91" w:rsidRDefault="005A224A" w:rsidP="00BF1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  <w:vAlign w:val="bottom"/>
          </w:tcPr>
          <w:p w:rsidR="005A224A" w:rsidRPr="00BF1A91" w:rsidRDefault="005A224A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5A224A" w:rsidRPr="00BF1A91" w:rsidTr="005A224A">
        <w:tc>
          <w:tcPr>
            <w:tcW w:w="625" w:type="dxa"/>
          </w:tcPr>
          <w:p w:rsidR="005A224A" w:rsidRPr="00BF1A91" w:rsidRDefault="005A224A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171" w:type="dxa"/>
          </w:tcPr>
          <w:p w:rsidR="005A224A" w:rsidRPr="00BF1A91" w:rsidRDefault="005A224A" w:rsidP="00BF1A91">
            <w:pPr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F1A91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sph24710/edu800152/7/6r759r</w:t>
            </w:r>
          </w:p>
        </w:tc>
        <w:tc>
          <w:tcPr>
            <w:tcW w:w="1774" w:type="dxa"/>
            <w:vAlign w:val="bottom"/>
          </w:tcPr>
          <w:p w:rsidR="005A224A" w:rsidRPr="00BF1A91" w:rsidRDefault="005A224A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proofErr w:type="spellStart"/>
            <w:r w:rsidRPr="00BF1A91">
              <w:rPr>
                <w:rFonts w:ascii="Times New Roman" w:hAnsi="Times New Roman" w:cs="Times New Roman"/>
                <w:color w:val="000000"/>
                <w:szCs w:val="24"/>
              </w:rPr>
              <w:t>Бандик</w:t>
            </w:r>
            <w:proofErr w:type="spellEnd"/>
            <w:r w:rsidRPr="00BF1A91">
              <w:rPr>
                <w:rFonts w:ascii="Times New Roman" w:hAnsi="Times New Roman" w:cs="Times New Roman"/>
                <w:color w:val="000000"/>
                <w:szCs w:val="24"/>
              </w:rPr>
              <w:t xml:space="preserve"> Кира Владимировна</w:t>
            </w:r>
          </w:p>
        </w:tc>
        <w:tc>
          <w:tcPr>
            <w:tcW w:w="1176" w:type="dxa"/>
            <w:vAlign w:val="bottom"/>
          </w:tcPr>
          <w:p w:rsidR="005A224A" w:rsidRPr="00BF1A91" w:rsidRDefault="005A224A" w:rsidP="00BF1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87" w:type="dxa"/>
          </w:tcPr>
          <w:p w:rsidR="005A224A" w:rsidRDefault="005A224A" w:rsidP="005A224A">
            <w:pPr>
              <w:jc w:val="center"/>
            </w:pPr>
            <w:r w:rsidRPr="00F46D8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6" w:type="dxa"/>
            <w:vAlign w:val="bottom"/>
          </w:tcPr>
          <w:p w:rsidR="005A224A" w:rsidRPr="00BF1A91" w:rsidRDefault="005A224A" w:rsidP="00BF1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81" w:type="dxa"/>
            <w:vAlign w:val="bottom"/>
          </w:tcPr>
          <w:p w:rsidR="005A224A" w:rsidRPr="00BF1A91" w:rsidRDefault="005A224A" w:rsidP="00BF1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7%</w:t>
            </w:r>
          </w:p>
        </w:tc>
        <w:tc>
          <w:tcPr>
            <w:tcW w:w="1574" w:type="dxa"/>
            <w:vAlign w:val="bottom"/>
          </w:tcPr>
          <w:p w:rsidR="005A224A" w:rsidRPr="00BF1A91" w:rsidRDefault="005A224A" w:rsidP="00BF1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  <w:vAlign w:val="bottom"/>
          </w:tcPr>
          <w:p w:rsidR="005A224A" w:rsidRPr="00BF1A91" w:rsidRDefault="005A224A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5A224A" w:rsidRPr="00BF1A91" w:rsidTr="005A224A">
        <w:tc>
          <w:tcPr>
            <w:tcW w:w="625" w:type="dxa"/>
          </w:tcPr>
          <w:p w:rsidR="005A224A" w:rsidRPr="00BF1A91" w:rsidRDefault="005A224A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71" w:type="dxa"/>
          </w:tcPr>
          <w:p w:rsidR="005A224A" w:rsidRPr="00BF1A91" w:rsidRDefault="005A224A" w:rsidP="00BF1A91">
            <w:pPr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F1A91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sph24710/edu800152/7/5256gr</w:t>
            </w:r>
          </w:p>
        </w:tc>
        <w:tc>
          <w:tcPr>
            <w:tcW w:w="1774" w:type="dxa"/>
            <w:vAlign w:val="bottom"/>
          </w:tcPr>
          <w:p w:rsidR="005A224A" w:rsidRPr="00BF1A91" w:rsidRDefault="005A224A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proofErr w:type="spellStart"/>
            <w:r w:rsidRPr="00BF1A91">
              <w:rPr>
                <w:rFonts w:ascii="Times New Roman" w:hAnsi="Times New Roman" w:cs="Times New Roman"/>
                <w:color w:val="000000"/>
                <w:szCs w:val="24"/>
              </w:rPr>
              <w:t>Бушмелева</w:t>
            </w:r>
            <w:proofErr w:type="spellEnd"/>
            <w:r w:rsidRPr="00BF1A91">
              <w:rPr>
                <w:rFonts w:ascii="Times New Roman" w:hAnsi="Times New Roman" w:cs="Times New Roman"/>
                <w:color w:val="000000"/>
                <w:szCs w:val="24"/>
              </w:rPr>
              <w:t xml:space="preserve"> Екатерина </w:t>
            </w:r>
          </w:p>
        </w:tc>
        <w:tc>
          <w:tcPr>
            <w:tcW w:w="1176" w:type="dxa"/>
            <w:vAlign w:val="bottom"/>
          </w:tcPr>
          <w:p w:rsidR="005A224A" w:rsidRPr="00BF1A91" w:rsidRDefault="005A224A" w:rsidP="00BF1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87" w:type="dxa"/>
          </w:tcPr>
          <w:p w:rsidR="005A224A" w:rsidRDefault="005A224A" w:rsidP="005A224A">
            <w:pPr>
              <w:jc w:val="center"/>
            </w:pPr>
            <w:r w:rsidRPr="00F46D8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6" w:type="dxa"/>
            <w:vAlign w:val="bottom"/>
          </w:tcPr>
          <w:p w:rsidR="005A224A" w:rsidRPr="00BF1A91" w:rsidRDefault="005A224A" w:rsidP="00BF1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81" w:type="dxa"/>
            <w:vAlign w:val="bottom"/>
          </w:tcPr>
          <w:p w:rsidR="005A224A" w:rsidRPr="00BF1A91" w:rsidRDefault="005A224A" w:rsidP="00BF1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7%</w:t>
            </w:r>
          </w:p>
        </w:tc>
        <w:tc>
          <w:tcPr>
            <w:tcW w:w="1574" w:type="dxa"/>
            <w:vAlign w:val="bottom"/>
          </w:tcPr>
          <w:p w:rsidR="005A224A" w:rsidRPr="00BF1A91" w:rsidRDefault="005A224A" w:rsidP="00BF1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  <w:vAlign w:val="bottom"/>
          </w:tcPr>
          <w:p w:rsidR="005A224A" w:rsidRPr="00BF1A91" w:rsidRDefault="005A224A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5A224A" w:rsidRPr="00BF1A91" w:rsidTr="005A224A">
        <w:tc>
          <w:tcPr>
            <w:tcW w:w="625" w:type="dxa"/>
          </w:tcPr>
          <w:p w:rsidR="005A224A" w:rsidRPr="00BF1A91" w:rsidRDefault="005A224A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171" w:type="dxa"/>
          </w:tcPr>
          <w:p w:rsidR="005A224A" w:rsidRPr="00BF1A91" w:rsidRDefault="005A224A" w:rsidP="00BF1A91">
            <w:pPr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F1A91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sph24710/edu800152/7/4rwwqr</w:t>
            </w:r>
          </w:p>
        </w:tc>
        <w:tc>
          <w:tcPr>
            <w:tcW w:w="1774" w:type="dxa"/>
            <w:vAlign w:val="bottom"/>
          </w:tcPr>
          <w:p w:rsidR="005A224A" w:rsidRPr="00BF1A91" w:rsidRDefault="005A224A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F1A91">
              <w:rPr>
                <w:rFonts w:ascii="Times New Roman" w:hAnsi="Times New Roman" w:cs="Times New Roman"/>
                <w:color w:val="000000"/>
                <w:szCs w:val="24"/>
              </w:rPr>
              <w:t>Василенко Александр Александрович</w:t>
            </w:r>
          </w:p>
        </w:tc>
        <w:tc>
          <w:tcPr>
            <w:tcW w:w="1176" w:type="dxa"/>
            <w:vAlign w:val="bottom"/>
          </w:tcPr>
          <w:p w:rsidR="005A224A" w:rsidRPr="00BF1A91" w:rsidRDefault="005A224A" w:rsidP="00BF1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87" w:type="dxa"/>
          </w:tcPr>
          <w:p w:rsidR="005A224A" w:rsidRDefault="005A224A" w:rsidP="005A224A">
            <w:pPr>
              <w:jc w:val="center"/>
            </w:pPr>
            <w:r w:rsidRPr="00F46D8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6" w:type="dxa"/>
            <w:vAlign w:val="bottom"/>
          </w:tcPr>
          <w:p w:rsidR="005A224A" w:rsidRPr="00BF1A91" w:rsidRDefault="005A224A" w:rsidP="00BF1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81" w:type="dxa"/>
            <w:vAlign w:val="bottom"/>
          </w:tcPr>
          <w:p w:rsidR="005A224A" w:rsidRPr="00BF1A91" w:rsidRDefault="005A224A" w:rsidP="00BF1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7%</w:t>
            </w:r>
          </w:p>
        </w:tc>
        <w:tc>
          <w:tcPr>
            <w:tcW w:w="1574" w:type="dxa"/>
            <w:vAlign w:val="bottom"/>
          </w:tcPr>
          <w:p w:rsidR="005A224A" w:rsidRPr="00BF1A91" w:rsidRDefault="005A224A" w:rsidP="00BF1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  <w:vAlign w:val="bottom"/>
          </w:tcPr>
          <w:p w:rsidR="005A224A" w:rsidRPr="00BF1A91" w:rsidRDefault="005A224A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5A224A" w:rsidRPr="00BF1A91" w:rsidTr="005A224A">
        <w:tc>
          <w:tcPr>
            <w:tcW w:w="625" w:type="dxa"/>
          </w:tcPr>
          <w:p w:rsidR="005A224A" w:rsidRPr="00BF1A91" w:rsidRDefault="005A224A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71" w:type="dxa"/>
          </w:tcPr>
          <w:p w:rsidR="005A224A" w:rsidRPr="00BF1A91" w:rsidRDefault="005A224A" w:rsidP="00BF1A91">
            <w:pPr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F1A91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sph24710/edu800152/7/4rw58r</w:t>
            </w:r>
          </w:p>
        </w:tc>
        <w:tc>
          <w:tcPr>
            <w:tcW w:w="1774" w:type="dxa"/>
            <w:vAlign w:val="bottom"/>
          </w:tcPr>
          <w:p w:rsidR="005A224A" w:rsidRPr="00BF1A91" w:rsidRDefault="005A224A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F1A91">
              <w:rPr>
                <w:rFonts w:ascii="Times New Roman" w:hAnsi="Times New Roman" w:cs="Times New Roman"/>
                <w:color w:val="000000"/>
                <w:szCs w:val="24"/>
              </w:rPr>
              <w:t>Огиенко Альбина Андреевна</w:t>
            </w:r>
          </w:p>
        </w:tc>
        <w:tc>
          <w:tcPr>
            <w:tcW w:w="1176" w:type="dxa"/>
            <w:vAlign w:val="bottom"/>
          </w:tcPr>
          <w:p w:rsidR="005A224A" w:rsidRPr="00BF1A91" w:rsidRDefault="005A224A" w:rsidP="00BF1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87" w:type="dxa"/>
          </w:tcPr>
          <w:p w:rsidR="005A224A" w:rsidRDefault="005A224A" w:rsidP="005A224A">
            <w:pPr>
              <w:jc w:val="center"/>
            </w:pPr>
            <w:r w:rsidRPr="00F46D8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6" w:type="dxa"/>
            <w:vAlign w:val="bottom"/>
          </w:tcPr>
          <w:p w:rsidR="005A224A" w:rsidRPr="00BF1A91" w:rsidRDefault="005A224A" w:rsidP="00BF1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81" w:type="dxa"/>
            <w:vAlign w:val="bottom"/>
          </w:tcPr>
          <w:p w:rsidR="005A224A" w:rsidRPr="00BF1A91" w:rsidRDefault="005A224A" w:rsidP="00BF1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7%</w:t>
            </w:r>
          </w:p>
        </w:tc>
        <w:tc>
          <w:tcPr>
            <w:tcW w:w="1574" w:type="dxa"/>
            <w:vAlign w:val="bottom"/>
          </w:tcPr>
          <w:p w:rsidR="005A224A" w:rsidRPr="00BF1A91" w:rsidRDefault="005A224A" w:rsidP="00BF1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  <w:vAlign w:val="bottom"/>
          </w:tcPr>
          <w:p w:rsidR="005A224A" w:rsidRPr="00BF1A91" w:rsidRDefault="005A224A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5A224A" w:rsidRPr="00BF1A91" w:rsidTr="005A224A">
        <w:tc>
          <w:tcPr>
            <w:tcW w:w="625" w:type="dxa"/>
          </w:tcPr>
          <w:p w:rsidR="005A224A" w:rsidRPr="00BF1A91" w:rsidRDefault="005A224A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171" w:type="dxa"/>
          </w:tcPr>
          <w:p w:rsidR="005A224A" w:rsidRPr="00BF1A91" w:rsidRDefault="005A224A" w:rsidP="00BF1A91">
            <w:pPr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F1A91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sph24710/edu800152/7/v23v7r</w:t>
            </w:r>
          </w:p>
        </w:tc>
        <w:tc>
          <w:tcPr>
            <w:tcW w:w="1774" w:type="dxa"/>
            <w:vAlign w:val="bottom"/>
          </w:tcPr>
          <w:p w:rsidR="005A224A" w:rsidRPr="00BF1A91" w:rsidRDefault="005A224A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proofErr w:type="spellStart"/>
            <w:r w:rsidRPr="00BF1A91">
              <w:rPr>
                <w:rFonts w:ascii="Times New Roman" w:hAnsi="Times New Roman" w:cs="Times New Roman"/>
                <w:color w:val="000000"/>
                <w:szCs w:val="24"/>
              </w:rPr>
              <w:t>Крайченков</w:t>
            </w:r>
            <w:proofErr w:type="spellEnd"/>
            <w:r w:rsidRPr="00BF1A91">
              <w:rPr>
                <w:rFonts w:ascii="Times New Roman" w:hAnsi="Times New Roman" w:cs="Times New Roman"/>
                <w:color w:val="000000"/>
                <w:szCs w:val="24"/>
              </w:rPr>
              <w:t xml:space="preserve"> Артём Андреевич</w:t>
            </w:r>
          </w:p>
        </w:tc>
        <w:tc>
          <w:tcPr>
            <w:tcW w:w="1176" w:type="dxa"/>
            <w:vAlign w:val="bottom"/>
          </w:tcPr>
          <w:p w:rsidR="005A224A" w:rsidRPr="00BF1A91" w:rsidRDefault="005A224A" w:rsidP="00BF1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87" w:type="dxa"/>
          </w:tcPr>
          <w:p w:rsidR="005A224A" w:rsidRDefault="005A224A" w:rsidP="005A224A">
            <w:pPr>
              <w:jc w:val="center"/>
            </w:pPr>
            <w:r w:rsidRPr="00F46D8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6" w:type="dxa"/>
            <w:vAlign w:val="bottom"/>
          </w:tcPr>
          <w:p w:rsidR="005A224A" w:rsidRPr="00BF1A91" w:rsidRDefault="005A224A" w:rsidP="00BF1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81" w:type="dxa"/>
            <w:vAlign w:val="bottom"/>
          </w:tcPr>
          <w:p w:rsidR="005A224A" w:rsidRPr="00BF1A91" w:rsidRDefault="005A224A" w:rsidP="00BF1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1574" w:type="dxa"/>
            <w:vAlign w:val="bottom"/>
          </w:tcPr>
          <w:p w:rsidR="005A224A" w:rsidRPr="00BF1A91" w:rsidRDefault="005A224A" w:rsidP="00BF1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  <w:vAlign w:val="bottom"/>
          </w:tcPr>
          <w:p w:rsidR="005A224A" w:rsidRPr="00BF1A91" w:rsidRDefault="005A224A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5A224A" w:rsidRPr="00BF1A91" w:rsidTr="005A224A">
        <w:tc>
          <w:tcPr>
            <w:tcW w:w="625" w:type="dxa"/>
          </w:tcPr>
          <w:p w:rsidR="005A224A" w:rsidRPr="00BF1A91" w:rsidRDefault="005A224A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171" w:type="dxa"/>
          </w:tcPr>
          <w:p w:rsidR="005A224A" w:rsidRPr="00BF1A91" w:rsidRDefault="005A224A" w:rsidP="00BF1A91">
            <w:pPr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F1A91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sph24710/edu800152/7/v23g72</w:t>
            </w:r>
          </w:p>
        </w:tc>
        <w:tc>
          <w:tcPr>
            <w:tcW w:w="1774" w:type="dxa"/>
            <w:vAlign w:val="bottom"/>
          </w:tcPr>
          <w:p w:rsidR="005A224A" w:rsidRPr="00BF1A91" w:rsidRDefault="005A224A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proofErr w:type="spellStart"/>
            <w:r w:rsidRPr="00BF1A91">
              <w:rPr>
                <w:rFonts w:ascii="Times New Roman" w:hAnsi="Times New Roman" w:cs="Times New Roman"/>
                <w:color w:val="000000"/>
                <w:szCs w:val="24"/>
              </w:rPr>
              <w:t>Баздырева</w:t>
            </w:r>
            <w:proofErr w:type="spellEnd"/>
            <w:r w:rsidRPr="00BF1A91">
              <w:rPr>
                <w:rFonts w:ascii="Times New Roman" w:hAnsi="Times New Roman" w:cs="Times New Roman"/>
                <w:color w:val="000000"/>
                <w:szCs w:val="24"/>
              </w:rPr>
              <w:t xml:space="preserve"> Владислава Алексеевна</w:t>
            </w:r>
          </w:p>
        </w:tc>
        <w:tc>
          <w:tcPr>
            <w:tcW w:w="1176" w:type="dxa"/>
            <w:vAlign w:val="bottom"/>
          </w:tcPr>
          <w:p w:rsidR="005A224A" w:rsidRPr="00BF1A91" w:rsidRDefault="005A224A" w:rsidP="00BF1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87" w:type="dxa"/>
          </w:tcPr>
          <w:p w:rsidR="005A224A" w:rsidRDefault="005A224A" w:rsidP="005A224A">
            <w:pPr>
              <w:jc w:val="center"/>
            </w:pPr>
            <w:r w:rsidRPr="00F46D8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6" w:type="dxa"/>
            <w:vAlign w:val="bottom"/>
          </w:tcPr>
          <w:p w:rsidR="005A224A" w:rsidRPr="00BF1A91" w:rsidRDefault="005A224A" w:rsidP="00BF1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81" w:type="dxa"/>
            <w:vAlign w:val="bottom"/>
          </w:tcPr>
          <w:p w:rsidR="005A224A" w:rsidRPr="00BF1A91" w:rsidRDefault="005A224A" w:rsidP="00BF1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1574" w:type="dxa"/>
            <w:vAlign w:val="bottom"/>
          </w:tcPr>
          <w:p w:rsidR="005A224A" w:rsidRPr="00BF1A91" w:rsidRDefault="005A224A" w:rsidP="00BF1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  <w:vAlign w:val="bottom"/>
          </w:tcPr>
          <w:p w:rsidR="005A224A" w:rsidRPr="00BF1A91" w:rsidRDefault="005A224A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5A224A" w:rsidRPr="00BF1A91" w:rsidTr="005A224A">
        <w:tc>
          <w:tcPr>
            <w:tcW w:w="625" w:type="dxa"/>
          </w:tcPr>
          <w:p w:rsidR="005A224A" w:rsidRPr="00BF1A91" w:rsidRDefault="005A224A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171" w:type="dxa"/>
          </w:tcPr>
          <w:p w:rsidR="005A224A" w:rsidRPr="00BF1A91" w:rsidRDefault="005A224A" w:rsidP="00BF1A91">
            <w:pPr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F1A91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sph24710/edu800152/7/qrvv8r</w:t>
            </w:r>
          </w:p>
        </w:tc>
        <w:tc>
          <w:tcPr>
            <w:tcW w:w="1774" w:type="dxa"/>
            <w:vAlign w:val="bottom"/>
          </w:tcPr>
          <w:p w:rsidR="005A224A" w:rsidRPr="00BF1A91" w:rsidRDefault="005A224A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F1A91">
              <w:rPr>
                <w:rFonts w:ascii="Times New Roman" w:hAnsi="Times New Roman" w:cs="Times New Roman"/>
                <w:color w:val="000000"/>
                <w:szCs w:val="24"/>
              </w:rPr>
              <w:t>Габуния Илья Леванович</w:t>
            </w:r>
          </w:p>
        </w:tc>
        <w:tc>
          <w:tcPr>
            <w:tcW w:w="1176" w:type="dxa"/>
            <w:vAlign w:val="bottom"/>
          </w:tcPr>
          <w:p w:rsidR="005A224A" w:rsidRPr="00BF1A91" w:rsidRDefault="005A224A" w:rsidP="00BF1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87" w:type="dxa"/>
          </w:tcPr>
          <w:p w:rsidR="005A224A" w:rsidRDefault="005A224A" w:rsidP="005A224A">
            <w:pPr>
              <w:jc w:val="center"/>
            </w:pPr>
            <w:r w:rsidRPr="00F46D8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6" w:type="dxa"/>
            <w:vAlign w:val="bottom"/>
          </w:tcPr>
          <w:p w:rsidR="005A224A" w:rsidRPr="00BF1A91" w:rsidRDefault="005A224A" w:rsidP="00BF1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81" w:type="dxa"/>
            <w:vAlign w:val="bottom"/>
          </w:tcPr>
          <w:p w:rsidR="005A224A" w:rsidRPr="00BF1A91" w:rsidRDefault="005A224A" w:rsidP="00BF1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1574" w:type="dxa"/>
            <w:vAlign w:val="bottom"/>
          </w:tcPr>
          <w:p w:rsidR="005A224A" w:rsidRPr="00BF1A91" w:rsidRDefault="005A224A" w:rsidP="00BF1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  <w:vAlign w:val="bottom"/>
          </w:tcPr>
          <w:p w:rsidR="005A224A" w:rsidRPr="00BF1A91" w:rsidRDefault="005A224A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5A224A" w:rsidRPr="00BF1A91" w:rsidTr="005A224A">
        <w:tc>
          <w:tcPr>
            <w:tcW w:w="625" w:type="dxa"/>
          </w:tcPr>
          <w:p w:rsidR="005A224A" w:rsidRPr="00BF1A91" w:rsidRDefault="005A224A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171" w:type="dxa"/>
          </w:tcPr>
          <w:p w:rsidR="005A224A" w:rsidRPr="00BF1A91" w:rsidRDefault="005A224A" w:rsidP="00BF1A91">
            <w:pPr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F1A91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sph24710/edu800152/7/qrvq72</w:t>
            </w:r>
          </w:p>
        </w:tc>
        <w:tc>
          <w:tcPr>
            <w:tcW w:w="1774" w:type="dxa"/>
            <w:vAlign w:val="bottom"/>
          </w:tcPr>
          <w:p w:rsidR="005A224A" w:rsidRPr="00BF1A91" w:rsidRDefault="005A224A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F1A91">
              <w:rPr>
                <w:rFonts w:ascii="Times New Roman" w:hAnsi="Times New Roman" w:cs="Times New Roman"/>
                <w:color w:val="000000"/>
                <w:szCs w:val="24"/>
              </w:rPr>
              <w:t>Михайличенко Максим</w:t>
            </w:r>
          </w:p>
        </w:tc>
        <w:tc>
          <w:tcPr>
            <w:tcW w:w="1176" w:type="dxa"/>
            <w:vAlign w:val="bottom"/>
          </w:tcPr>
          <w:p w:rsidR="005A224A" w:rsidRPr="00BF1A91" w:rsidRDefault="005A224A" w:rsidP="00BF1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87" w:type="dxa"/>
          </w:tcPr>
          <w:p w:rsidR="005A224A" w:rsidRDefault="005A224A" w:rsidP="005A224A">
            <w:pPr>
              <w:jc w:val="center"/>
            </w:pPr>
            <w:r w:rsidRPr="00F46D8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6" w:type="dxa"/>
            <w:vAlign w:val="bottom"/>
          </w:tcPr>
          <w:p w:rsidR="005A224A" w:rsidRPr="00BF1A91" w:rsidRDefault="005A224A" w:rsidP="00BF1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81" w:type="dxa"/>
            <w:vAlign w:val="bottom"/>
          </w:tcPr>
          <w:p w:rsidR="005A224A" w:rsidRPr="00BF1A91" w:rsidRDefault="005A224A" w:rsidP="00BF1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1574" w:type="dxa"/>
            <w:vAlign w:val="bottom"/>
          </w:tcPr>
          <w:p w:rsidR="005A224A" w:rsidRPr="00BF1A91" w:rsidRDefault="005A224A" w:rsidP="00BF1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  <w:vAlign w:val="bottom"/>
          </w:tcPr>
          <w:p w:rsidR="005A224A" w:rsidRPr="00BF1A91" w:rsidRDefault="005A224A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5A224A" w:rsidRPr="00BF1A91" w:rsidTr="005A224A">
        <w:tc>
          <w:tcPr>
            <w:tcW w:w="625" w:type="dxa"/>
          </w:tcPr>
          <w:p w:rsidR="005A224A" w:rsidRPr="00BF1A91" w:rsidRDefault="005A224A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171" w:type="dxa"/>
          </w:tcPr>
          <w:p w:rsidR="005A224A" w:rsidRPr="00BF1A91" w:rsidRDefault="005A224A" w:rsidP="00BF1A91">
            <w:pPr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F1A91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sph24710/edu800152/7/qrv67r</w:t>
            </w:r>
          </w:p>
        </w:tc>
        <w:tc>
          <w:tcPr>
            <w:tcW w:w="1774" w:type="dxa"/>
            <w:vAlign w:val="bottom"/>
          </w:tcPr>
          <w:p w:rsidR="005A224A" w:rsidRPr="00BF1A91" w:rsidRDefault="005A224A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proofErr w:type="spellStart"/>
            <w:r w:rsidRPr="00BF1A91">
              <w:rPr>
                <w:rFonts w:ascii="Times New Roman" w:hAnsi="Times New Roman" w:cs="Times New Roman"/>
                <w:color w:val="000000"/>
                <w:szCs w:val="24"/>
              </w:rPr>
              <w:t>Юрчук</w:t>
            </w:r>
            <w:proofErr w:type="spellEnd"/>
            <w:r w:rsidRPr="00BF1A91">
              <w:rPr>
                <w:rFonts w:ascii="Times New Roman" w:hAnsi="Times New Roman" w:cs="Times New Roman"/>
                <w:color w:val="000000"/>
                <w:szCs w:val="24"/>
              </w:rPr>
              <w:t xml:space="preserve"> Станислав Александрович</w:t>
            </w:r>
          </w:p>
        </w:tc>
        <w:tc>
          <w:tcPr>
            <w:tcW w:w="1176" w:type="dxa"/>
            <w:vAlign w:val="bottom"/>
          </w:tcPr>
          <w:p w:rsidR="005A224A" w:rsidRPr="00BF1A91" w:rsidRDefault="005A224A" w:rsidP="00BF1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87" w:type="dxa"/>
          </w:tcPr>
          <w:p w:rsidR="005A224A" w:rsidRDefault="005A224A" w:rsidP="005A224A">
            <w:pPr>
              <w:jc w:val="center"/>
            </w:pPr>
            <w:r w:rsidRPr="00F46D8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6" w:type="dxa"/>
            <w:vAlign w:val="bottom"/>
          </w:tcPr>
          <w:p w:rsidR="005A224A" w:rsidRPr="00BF1A91" w:rsidRDefault="005A224A" w:rsidP="00BF1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81" w:type="dxa"/>
            <w:vAlign w:val="bottom"/>
          </w:tcPr>
          <w:p w:rsidR="005A224A" w:rsidRPr="00BF1A91" w:rsidRDefault="005A224A" w:rsidP="00BF1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1574" w:type="dxa"/>
            <w:vAlign w:val="bottom"/>
          </w:tcPr>
          <w:p w:rsidR="005A224A" w:rsidRPr="00BF1A91" w:rsidRDefault="005A224A" w:rsidP="00BF1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  <w:vAlign w:val="bottom"/>
          </w:tcPr>
          <w:p w:rsidR="005A224A" w:rsidRPr="00BF1A91" w:rsidRDefault="005A224A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5A224A" w:rsidRPr="00BF1A91" w:rsidTr="005A224A">
        <w:tc>
          <w:tcPr>
            <w:tcW w:w="625" w:type="dxa"/>
          </w:tcPr>
          <w:p w:rsidR="005A224A" w:rsidRPr="00BF1A91" w:rsidRDefault="005A224A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171" w:type="dxa"/>
          </w:tcPr>
          <w:p w:rsidR="005A224A" w:rsidRPr="00BF1A91" w:rsidRDefault="005A224A" w:rsidP="00BF1A91">
            <w:pPr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F1A91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sph24710/edu800152/7/q2zw4r</w:t>
            </w:r>
          </w:p>
        </w:tc>
        <w:tc>
          <w:tcPr>
            <w:tcW w:w="1774" w:type="dxa"/>
            <w:vAlign w:val="bottom"/>
          </w:tcPr>
          <w:p w:rsidR="005A224A" w:rsidRPr="00BF1A91" w:rsidRDefault="005A224A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proofErr w:type="spellStart"/>
            <w:r w:rsidRPr="00BF1A91">
              <w:rPr>
                <w:rFonts w:ascii="Times New Roman" w:hAnsi="Times New Roman" w:cs="Times New Roman"/>
                <w:color w:val="000000"/>
                <w:szCs w:val="24"/>
              </w:rPr>
              <w:t>Задорожняя</w:t>
            </w:r>
            <w:proofErr w:type="spellEnd"/>
            <w:r w:rsidRPr="00BF1A91">
              <w:rPr>
                <w:rFonts w:ascii="Times New Roman" w:hAnsi="Times New Roman" w:cs="Times New Roman"/>
                <w:color w:val="000000"/>
                <w:szCs w:val="24"/>
              </w:rPr>
              <w:t xml:space="preserve"> Анастасия Андреевна</w:t>
            </w:r>
          </w:p>
        </w:tc>
        <w:tc>
          <w:tcPr>
            <w:tcW w:w="1176" w:type="dxa"/>
            <w:vAlign w:val="bottom"/>
          </w:tcPr>
          <w:p w:rsidR="005A224A" w:rsidRPr="00BF1A91" w:rsidRDefault="005A224A" w:rsidP="00BF1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87" w:type="dxa"/>
          </w:tcPr>
          <w:p w:rsidR="005A224A" w:rsidRDefault="005A224A" w:rsidP="005A224A">
            <w:pPr>
              <w:jc w:val="center"/>
            </w:pPr>
            <w:r w:rsidRPr="00F46D8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6" w:type="dxa"/>
            <w:vAlign w:val="bottom"/>
          </w:tcPr>
          <w:p w:rsidR="005A224A" w:rsidRPr="00BF1A91" w:rsidRDefault="005A224A" w:rsidP="00BF1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81" w:type="dxa"/>
            <w:vAlign w:val="bottom"/>
          </w:tcPr>
          <w:p w:rsidR="005A224A" w:rsidRPr="00BF1A91" w:rsidRDefault="005A224A" w:rsidP="00BF1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1574" w:type="dxa"/>
            <w:vAlign w:val="bottom"/>
          </w:tcPr>
          <w:p w:rsidR="005A224A" w:rsidRPr="00BF1A91" w:rsidRDefault="005A224A" w:rsidP="00BF1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  <w:vAlign w:val="bottom"/>
          </w:tcPr>
          <w:p w:rsidR="005A224A" w:rsidRPr="00BF1A91" w:rsidRDefault="005A224A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5A224A" w:rsidRPr="00BF1A91" w:rsidTr="005A224A">
        <w:tc>
          <w:tcPr>
            <w:tcW w:w="625" w:type="dxa"/>
          </w:tcPr>
          <w:p w:rsidR="005A224A" w:rsidRPr="00BF1A91" w:rsidRDefault="005A224A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171" w:type="dxa"/>
          </w:tcPr>
          <w:p w:rsidR="005A224A" w:rsidRPr="00BF1A91" w:rsidRDefault="005A224A" w:rsidP="00BF1A91">
            <w:pPr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F1A91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sph24710/edu800152/7/q2zv42</w:t>
            </w:r>
          </w:p>
        </w:tc>
        <w:tc>
          <w:tcPr>
            <w:tcW w:w="1774" w:type="dxa"/>
            <w:vAlign w:val="bottom"/>
          </w:tcPr>
          <w:p w:rsidR="005A224A" w:rsidRPr="00BF1A91" w:rsidRDefault="005A224A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F1A91">
              <w:rPr>
                <w:rFonts w:ascii="Times New Roman" w:hAnsi="Times New Roman" w:cs="Times New Roman"/>
                <w:color w:val="000000"/>
                <w:szCs w:val="24"/>
              </w:rPr>
              <w:t>Филипченко Никита Владимирович</w:t>
            </w:r>
          </w:p>
        </w:tc>
        <w:tc>
          <w:tcPr>
            <w:tcW w:w="1176" w:type="dxa"/>
            <w:vAlign w:val="bottom"/>
          </w:tcPr>
          <w:p w:rsidR="005A224A" w:rsidRPr="00BF1A91" w:rsidRDefault="005A224A" w:rsidP="00BF1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87" w:type="dxa"/>
          </w:tcPr>
          <w:p w:rsidR="005A224A" w:rsidRDefault="005A224A" w:rsidP="005A224A">
            <w:pPr>
              <w:jc w:val="center"/>
            </w:pPr>
            <w:r w:rsidRPr="00F46D8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6" w:type="dxa"/>
            <w:vAlign w:val="bottom"/>
          </w:tcPr>
          <w:p w:rsidR="005A224A" w:rsidRPr="00BF1A91" w:rsidRDefault="005A224A" w:rsidP="00BF1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81" w:type="dxa"/>
            <w:vAlign w:val="bottom"/>
          </w:tcPr>
          <w:p w:rsidR="005A224A" w:rsidRPr="00BF1A91" w:rsidRDefault="005A224A" w:rsidP="00BF1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1574" w:type="dxa"/>
            <w:vAlign w:val="bottom"/>
          </w:tcPr>
          <w:p w:rsidR="005A224A" w:rsidRPr="00BF1A91" w:rsidRDefault="005A224A" w:rsidP="00BF1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  <w:vAlign w:val="bottom"/>
          </w:tcPr>
          <w:p w:rsidR="005A224A" w:rsidRPr="00BF1A91" w:rsidRDefault="005A224A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5A224A" w:rsidRPr="00BF1A91" w:rsidTr="005A224A">
        <w:tc>
          <w:tcPr>
            <w:tcW w:w="625" w:type="dxa"/>
          </w:tcPr>
          <w:p w:rsidR="005A224A" w:rsidRPr="00BF1A91" w:rsidRDefault="005A224A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171" w:type="dxa"/>
          </w:tcPr>
          <w:p w:rsidR="005A224A" w:rsidRPr="00BF1A91" w:rsidRDefault="005A224A" w:rsidP="00BF1A91">
            <w:pPr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F1A91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sph24710/edu800152/7/7r6982</w:t>
            </w:r>
          </w:p>
        </w:tc>
        <w:tc>
          <w:tcPr>
            <w:tcW w:w="1774" w:type="dxa"/>
            <w:vAlign w:val="bottom"/>
          </w:tcPr>
          <w:p w:rsidR="005A224A" w:rsidRPr="00BF1A91" w:rsidRDefault="005A224A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proofErr w:type="spellStart"/>
            <w:r w:rsidRPr="00BF1A91">
              <w:rPr>
                <w:rFonts w:ascii="Times New Roman" w:hAnsi="Times New Roman" w:cs="Times New Roman"/>
                <w:color w:val="000000"/>
                <w:szCs w:val="24"/>
              </w:rPr>
              <w:t>Аксенков</w:t>
            </w:r>
            <w:proofErr w:type="spellEnd"/>
            <w:r w:rsidRPr="00BF1A91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BF1A91">
              <w:rPr>
                <w:rFonts w:ascii="Times New Roman" w:hAnsi="Times New Roman" w:cs="Times New Roman"/>
                <w:color w:val="000000"/>
                <w:szCs w:val="24"/>
              </w:rPr>
              <w:lastRenderedPageBreak/>
              <w:t>Кирилл Сергеевич</w:t>
            </w:r>
          </w:p>
        </w:tc>
        <w:tc>
          <w:tcPr>
            <w:tcW w:w="1176" w:type="dxa"/>
            <w:vAlign w:val="bottom"/>
          </w:tcPr>
          <w:p w:rsidR="005A224A" w:rsidRPr="00BF1A91" w:rsidRDefault="005A224A" w:rsidP="00BF1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1487" w:type="dxa"/>
          </w:tcPr>
          <w:p w:rsidR="005A224A" w:rsidRDefault="005A224A" w:rsidP="005A224A">
            <w:pPr>
              <w:jc w:val="center"/>
            </w:pPr>
            <w:r w:rsidRPr="00F46D8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6" w:type="dxa"/>
            <w:vAlign w:val="bottom"/>
          </w:tcPr>
          <w:p w:rsidR="005A224A" w:rsidRPr="00BF1A91" w:rsidRDefault="005A224A" w:rsidP="00BF1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81" w:type="dxa"/>
            <w:vAlign w:val="bottom"/>
          </w:tcPr>
          <w:p w:rsidR="005A224A" w:rsidRPr="00BF1A91" w:rsidRDefault="005A224A" w:rsidP="00BF1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1574" w:type="dxa"/>
            <w:vAlign w:val="bottom"/>
          </w:tcPr>
          <w:p w:rsidR="005A224A" w:rsidRPr="00BF1A91" w:rsidRDefault="005A224A" w:rsidP="00BF1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  <w:vAlign w:val="bottom"/>
          </w:tcPr>
          <w:p w:rsidR="005A224A" w:rsidRPr="00BF1A91" w:rsidRDefault="005A224A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5A224A" w:rsidRPr="00BF1A91" w:rsidTr="005A224A">
        <w:tc>
          <w:tcPr>
            <w:tcW w:w="625" w:type="dxa"/>
          </w:tcPr>
          <w:p w:rsidR="005A224A" w:rsidRPr="00BF1A91" w:rsidRDefault="005A224A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3171" w:type="dxa"/>
          </w:tcPr>
          <w:p w:rsidR="005A224A" w:rsidRPr="00BF1A91" w:rsidRDefault="005A224A" w:rsidP="00BF1A91">
            <w:pPr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F1A91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sph24710/edu800152/7/7r688r</w:t>
            </w:r>
          </w:p>
        </w:tc>
        <w:tc>
          <w:tcPr>
            <w:tcW w:w="1774" w:type="dxa"/>
            <w:vAlign w:val="bottom"/>
          </w:tcPr>
          <w:p w:rsidR="005A224A" w:rsidRPr="00BF1A91" w:rsidRDefault="005A224A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proofErr w:type="spellStart"/>
            <w:r w:rsidRPr="00BF1A91">
              <w:rPr>
                <w:rFonts w:ascii="Times New Roman" w:hAnsi="Times New Roman" w:cs="Times New Roman"/>
                <w:color w:val="000000"/>
                <w:szCs w:val="24"/>
              </w:rPr>
              <w:t>Целюх</w:t>
            </w:r>
            <w:proofErr w:type="spellEnd"/>
            <w:r w:rsidRPr="00BF1A91">
              <w:rPr>
                <w:rFonts w:ascii="Times New Roman" w:hAnsi="Times New Roman" w:cs="Times New Roman"/>
                <w:color w:val="000000"/>
                <w:szCs w:val="24"/>
              </w:rPr>
              <w:t xml:space="preserve"> Юлия Дмитриевна</w:t>
            </w:r>
          </w:p>
        </w:tc>
        <w:tc>
          <w:tcPr>
            <w:tcW w:w="1176" w:type="dxa"/>
            <w:vAlign w:val="bottom"/>
          </w:tcPr>
          <w:p w:rsidR="005A224A" w:rsidRPr="00BF1A91" w:rsidRDefault="005A224A" w:rsidP="00BF1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87" w:type="dxa"/>
          </w:tcPr>
          <w:p w:rsidR="005A224A" w:rsidRDefault="005A224A" w:rsidP="005A224A">
            <w:pPr>
              <w:jc w:val="center"/>
            </w:pPr>
            <w:r w:rsidRPr="00F46D8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6" w:type="dxa"/>
            <w:vAlign w:val="bottom"/>
          </w:tcPr>
          <w:p w:rsidR="005A224A" w:rsidRPr="00BF1A91" w:rsidRDefault="005A224A" w:rsidP="00BF1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81" w:type="dxa"/>
            <w:vAlign w:val="bottom"/>
          </w:tcPr>
          <w:p w:rsidR="005A224A" w:rsidRPr="00BF1A91" w:rsidRDefault="005A224A" w:rsidP="00BF1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1574" w:type="dxa"/>
            <w:vAlign w:val="bottom"/>
          </w:tcPr>
          <w:p w:rsidR="005A224A" w:rsidRPr="00BF1A91" w:rsidRDefault="005A224A" w:rsidP="00BF1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  <w:vAlign w:val="bottom"/>
          </w:tcPr>
          <w:p w:rsidR="005A224A" w:rsidRPr="00BF1A91" w:rsidRDefault="005A224A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5A224A" w:rsidRPr="00BF1A91" w:rsidTr="005A224A">
        <w:tc>
          <w:tcPr>
            <w:tcW w:w="625" w:type="dxa"/>
          </w:tcPr>
          <w:p w:rsidR="005A224A" w:rsidRPr="00BF1A91" w:rsidRDefault="005A224A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171" w:type="dxa"/>
          </w:tcPr>
          <w:p w:rsidR="005A224A" w:rsidRPr="00BF1A91" w:rsidRDefault="005A224A" w:rsidP="00BF1A91">
            <w:pPr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F1A91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sph24710/edu800152/7/7r6582</w:t>
            </w:r>
          </w:p>
        </w:tc>
        <w:tc>
          <w:tcPr>
            <w:tcW w:w="1774" w:type="dxa"/>
            <w:vAlign w:val="bottom"/>
          </w:tcPr>
          <w:p w:rsidR="005A224A" w:rsidRPr="00BF1A91" w:rsidRDefault="005A224A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F1A91">
              <w:rPr>
                <w:rFonts w:ascii="Times New Roman" w:hAnsi="Times New Roman" w:cs="Times New Roman"/>
                <w:color w:val="000000"/>
                <w:szCs w:val="24"/>
              </w:rPr>
              <w:t>Иванова Ярослава Сергеевна</w:t>
            </w:r>
          </w:p>
        </w:tc>
        <w:tc>
          <w:tcPr>
            <w:tcW w:w="1176" w:type="dxa"/>
            <w:vAlign w:val="bottom"/>
          </w:tcPr>
          <w:p w:rsidR="005A224A" w:rsidRPr="00BF1A91" w:rsidRDefault="005A224A" w:rsidP="00BF1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87" w:type="dxa"/>
          </w:tcPr>
          <w:p w:rsidR="005A224A" w:rsidRDefault="005A224A" w:rsidP="005A224A">
            <w:pPr>
              <w:jc w:val="center"/>
            </w:pPr>
            <w:r w:rsidRPr="00F46D8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6" w:type="dxa"/>
            <w:vAlign w:val="bottom"/>
          </w:tcPr>
          <w:p w:rsidR="005A224A" w:rsidRPr="00BF1A91" w:rsidRDefault="005A224A" w:rsidP="00BF1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81" w:type="dxa"/>
            <w:vAlign w:val="bottom"/>
          </w:tcPr>
          <w:p w:rsidR="005A224A" w:rsidRPr="00BF1A91" w:rsidRDefault="005A224A" w:rsidP="00BF1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1574" w:type="dxa"/>
            <w:vAlign w:val="bottom"/>
          </w:tcPr>
          <w:p w:rsidR="005A224A" w:rsidRPr="00BF1A91" w:rsidRDefault="005A224A" w:rsidP="00BF1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  <w:vAlign w:val="bottom"/>
          </w:tcPr>
          <w:p w:rsidR="005A224A" w:rsidRPr="00BF1A91" w:rsidRDefault="005A224A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5A224A" w:rsidRPr="00BF1A91" w:rsidTr="005A224A">
        <w:tc>
          <w:tcPr>
            <w:tcW w:w="625" w:type="dxa"/>
          </w:tcPr>
          <w:p w:rsidR="005A224A" w:rsidRPr="00BF1A91" w:rsidRDefault="005A224A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171" w:type="dxa"/>
          </w:tcPr>
          <w:p w:rsidR="005A224A" w:rsidRPr="00BF1A91" w:rsidRDefault="005A224A" w:rsidP="00BF1A91">
            <w:pPr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F1A91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sph24710/edu800152/7/7r45g2</w:t>
            </w:r>
          </w:p>
        </w:tc>
        <w:tc>
          <w:tcPr>
            <w:tcW w:w="1774" w:type="dxa"/>
            <w:vAlign w:val="bottom"/>
          </w:tcPr>
          <w:p w:rsidR="005A224A" w:rsidRPr="00BF1A91" w:rsidRDefault="005A224A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proofErr w:type="spellStart"/>
            <w:r w:rsidRPr="00BF1A91">
              <w:rPr>
                <w:rFonts w:ascii="Times New Roman" w:hAnsi="Times New Roman" w:cs="Times New Roman"/>
                <w:color w:val="000000"/>
                <w:szCs w:val="24"/>
              </w:rPr>
              <w:t>Смаровайло</w:t>
            </w:r>
            <w:proofErr w:type="spellEnd"/>
            <w:r w:rsidRPr="00BF1A91">
              <w:rPr>
                <w:rFonts w:ascii="Times New Roman" w:hAnsi="Times New Roman" w:cs="Times New Roman"/>
                <w:color w:val="000000"/>
                <w:szCs w:val="24"/>
              </w:rPr>
              <w:t xml:space="preserve"> Камилла Максимовна</w:t>
            </w:r>
          </w:p>
        </w:tc>
        <w:tc>
          <w:tcPr>
            <w:tcW w:w="1176" w:type="dxa"/>
            <w:vAlign w:val="bottom"/>
          </w:tcPr>
          <w:p w:rsidR="005A224A" w:rsidRPr="00BF1A91" w:rsidRDefault="005A224A" w:rsidP="00BF1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87" w:type="dxa"/>
          </w:tcPr>
          <w:p w:rsidR="005A224A" w:rsidRDefault="005A224A" w:rsidP="005A224A">
            <w:pPr>
              <w:jc w:val="center"/>
            </w:pPr>
            <w:r w:rsidRPr="00F46D8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6" w:type="dxa"/>
            <w:vAlign w:val="bottom"/>
          </w:tcPr>
          <w:p w:rsidR="005A224A" w:rsidRPr="00BF1A91" w:rsidRDefault="005A224A" w:rsidP="00BF1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81" w:type="dxa"/>
            <w:vAlign w:val="bottom"/>
          </w:tcPr>
          <w:p w:rsidR="005A224A" w:rsidRPr="00BF1A91" w:rsidRDefault="005A224A" w:rsidP="00BF1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1574" w:type="dxa"/>
            <w:vAlign w:val="bottom"/>
          </w:tcPr>
          <w:p w:rsidR="005A224A" w:rsidRPr="00BF1A91" w:rsidRDefault="005A224A" w:rsidP="00BF1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  <w:vAlign w:val="bottom"/>
          </w:tcPr>
          <w:p w:rsidR="005A224A" w:rsidRPr="00BF1A91" w:rsidRDefault="005A224A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5A224A" w:rsidRPr="00BF1A91" w:rsidTr="005A224A">
        <w:tc>
          <w:tcPr>
            <w:tcW w:w="625" w:type="dxa"/>
          </w:tcPr>
          <w:p w:rsidR="005A224A" w:rsidRPr="00BF1A91" w:rsidRDefault="005A224A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171" w:type="dxa"/>
          </w:tcPr>
          <w:p w:rsidR="005A224A" w:rsidRPr="00BF1A91" w:rsidRDefault="005A224A" w:rsidP="00BF1A91">
            <w:pPr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F1A91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sph24710/edu800152/7/72g44r</w:t>
            </w:r>
          </w:p>
        </w:tc>
        <w:tc>
          <w:tcPr>
            <w:tcW w:w="1774" w:type="dxa"/>
            <w:vAlign w:val="bottom"/>
          </w:tcPr>
          <w:p w:rsidR="005A224A" w:rsidRPr="00BF1A91" w:rsidRDefault="005A224A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F1A91">
              <w:rPr>
                <w:rFonts w:ascii="Times New Roman" w:hAnsi="Times New Roman" w:cs="Times New Roman"/>
                <w:color w:val="000000"/>
                <w:szCs w:val="24"/>
              </w:rPr>
              <w:t>Дегтярёва Анна Эдуардовна</w:t>
            </w:r>
          </w:p>
        </w:tc>
        <w:tc>
          <w:tcPr>
            <w:tcW w:w="1176" w:type="dxa"/>
            <w:vAlign w:val="bottom"/>
          </w:tcPr>
          <w:p w:rsidR="005A224A" w:rsidRPr="00BF1A91" w:rsidRDefault="005A224A" w:rsidP="00BF1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87" w:type="dxa"/>
          </w:tcPr>
          <w:p w:rsidR="005A224A" w:rsidRDefault="005A224A" w:rsidP="005A224A">
            <w:pPr>
              <w:jc w:val="center"/>
            </w:pPr>
            <w:r w:rsidRPr="00F46D8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6" w:type="dxa"/>
            <w:vAlign w:val="bottom"/>
          </w:tcPr>
          <w:p w:rsidR="005A224A" w:rsidRPr="00BF1A91" w:rsidRDefault="005A224A" w:rsidP="00BF1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81" w:type="dxa"/>
            <w:vAlign w:val="bottom"/>
          </w:tcPr>
          <w:p w:rsidR="005A224A" w:rsidRPr="00BF1A91" w:rsidRDefault="005A224A" w:rsidP="00BF1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1574" w:type="dxa"/>
            <w:vAlign w:val="bottom"/>
          </w:tcPr>
          <w:p w:rsidR="005A224A" w:rsidRPr="00BF1A91" w:rsidRDefault="005A224A" w:rsidP="00BF1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  <w:vAlign w:val="bottom"/>
          </w:tcPr>
          <w:p w:rsidR="005A224A" w:rsidRPr="00BF1A91" w:rsidRDefault="005A224A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5A224A" w:rsidRPr="00BF1A91" w:rsidTr="005A224A">
        <w:tc>
          <w:tcPr>
            <w:tcW w:w="625" w:type="dxa"/>
          </w:tcPr>
          <w:p w:rsidR="005A224A" w:rsidRPr="00BF1A91" w:rsidRDefault="005A224A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171" w:type="dxa"/>
          </w:tcPr>
          <w:p w:rsidR="005A224A" w:rsidRPr="00BF1A91" w:rsidRDefault="005A224A" w:rsidP="00BF1A91">
            <w:pPr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F1A91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sph24710/edu800152/7/7288z2</w:t>
            </w:r>
          </w:p>
        </w:tc>
        <w:tc>
          <w:tcPr>
            <w:tcW w:w="1774" w:type="dxa"/>
            <w:vAlign w:val="bottom"/>
          </w:tcPr>
          <w:p w:rsidR="005A224A" w:rsidRPr="00BF1A91" w:rsidRDefault="005A224A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proofErr w:type="spellStart"/>
            <w:r w:rsidRPr="00BF1A91">
              <w:rPr>
                <w:rFonts w:ascii="Times New Roman" w:hAnsi="Times New Roman" w:cs="Times New Roman"/>
                <w:color w:val="000000"/>
                <w:szCs w:val="24"/>
              </w:rPr>
              <w:t>Працюк</w:t>
            </w:r>
            <w:proofErr w:type="spellEnd"/>
            <w:r w:rsidRPr="00BF1A91">
              <w:rPr>
                <w:rFonts w:ascii="Times New Roman" w:hAnsi="Times New Roman" w:cs="Times New Roman"/>
                <w:color w:val="000000"/>
                <w:szCs w:val="24"/>
              </w:rPr>
              <w:t xml:space="preserve"> Анастасия Геннадьевна</w:t>
            </w:r>
          </w:p>
        </w:tc>
        <w:tc>
          <w:tcPr>
            <w:tcW w:w="1176" w:type="dxa"/>
            <w:vAlign w:val="bottom"/>
          </w:tcPr>
          <w:p w:rsidR="005A224A" w:rsidRPr="00BF1A91" w:rsidRDefault="005A224A" w:rsidP="00BF1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87" w:type="dxa"/>
          </w:tcPr>
          <w:p w:rsidR="005A224A" w:rsidRDefault="005A224A" w:rsidP="005A224A">
            <w:pPr>
              <w:jc w:val="center"/>
            </w:pPr>
            <w:r w:rsidRPr="00F46D8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6" w:type="dxa"/>
            <w:vAlign w:val="bottom"/>
          </w:tcPr>
          <w:p w:rsidR="005A224A" w:rsidRPr="00BF1A91" w:rsidRDefault="005A224A" w:rsidP="00BF1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81" w:type="dxa"/>
            <w:vAlign w:val="bottom"/>
          </w:tcPr>
          <w:p w:rsidR="005A224A" w:rsidRPr="00BF1A91" w:rsidRDefault="005A224A" w:rsidP="00BF1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1574" w:type="dxa"/>
            <w:vAlign w:val="bottom"/>
          </w:tcPr>
          <w:p w:rsidR="005A224A" w:rsidRPr="00BF1A91" w:rsidRDefault="005A224A" w:rsidP="00BF1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  <w:vAlign w:val="bottom"/>
          </w:tcPr>
          <w:p w:rsidR="005A224A" w:rsidRPr="00BF1A91" w:rsidRDefault="005A224A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5A224A" w:rsidRPr="00BF1A91" w:rsidTr="005A224A">
        <w:tc>
          <w:tcPr>
            <w:tcW w:w="625" w:type="dxa"/>
          </w:tcPr>
          <w:p w:rsidR="005A224A" w:rsidRPr="00BF1A91" w:rsidRDefault="005A224A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171" w:type="dxa"/>
          </w:tcPr>
          <w:p w:rsidR="005A224A" w:rsidRPr="00BF1A91" w:rsidRDefault="005A224A" w:rsidP="00BF1A91">
            <w:pPr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F1A91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sph24710/edu800152/7/7286z2</w:t>
            </w:r>
          </w:p>
        </w:tc>
        <w:tc>
          <w:tcPr>
            <w:tcW w:w="1774" w:type="dxa"/>
            <w:vAlign w:val="bottom"/>
          </w:tcPr>
          <w:p w:rsidR="005A224A" w:rsidRPr="00BF1A91" w:rsidRDefault="005A224A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proofErr w:type="spellStart"/>
            <w:r w:rsidRPr="00BF1A91">
              <w:rPr>
                <w:rFonts w:ascii="Times New Roman" w:hAnsi="Times New Roman" w:cs="Times New Roman"/>
                <w:color w:val="000000"/>
                <w:szCs w:val="24"/>
              </w:rPr>
              <w:t>Радзивил</w:t>
            </w:r>
            <w:proofErr w:type="spellEnd"/>
            <w:r w:rsidRPr="00BF1A91">
              <w:rPr>
                <w:rFonts w:ascii="Times New Roman" w:hAnsi="Times New Roman" w:cs="Times New Roman"/>
                <w:color w:val="000000"/>
                <w:szCs w:val="24"/>
              </w:rPr>
              <w:t xml:space="preserve"> Ксения Романовна</w:t>
            </w:r>
          </w:p>
        </w:tc>
        <w:tc>
          <w:tcPr>
            <w:tcW w:w="1176" w:type="dxa"/>
            <w:vAlign w:val="bottom"/>
          </w:tcPr>
          <w:p w:rsidR="005A224A" w:rsidRPr="00BF1A91" w:rsidRDefault="005A224A" w:rsidP="00BF1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87" w:type="dxa"/>
          </w:tcPr>
          <w:p w:rsidR="005A224A" w:rsidRDefault="005A224A" w:rsidP="005A224A">
            <w:pPr>
              <w:jc w:val="center"/>
            </w:pPr>
            <w:r w:rsidRPr="00F46D8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6" w:type="dxa"/>
            <w:vAlign w:val="bottom"/>
          </w:tcPr>
          <w:p w:rsidR="005A224A" w:rsidRPr="00BF1A91" w:rsidRDefault="005A224A" w:rsidP="00BF1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81" w:type="dxa"/>
            <w:vAlign w:val="bottom"/>
          </w:tcPr>
          <w:p w:rsidR="005A224A" w:rsidRPr="00BF1A91" w:rsidRDefault="005A224A" w:rsidP="00BF1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1574" w:type="dxa"/>
            <w:vAlign w:val="bottom"/>
          </w:tcPr>
          <w:p w:rsidR="005A224A" w:rsidRPr="00BF1A91" w:rsidRDefault="005A224A" w:rsidP="00BF1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  <w:vAlign w:val="bottom"/>
          </w:tcPr>
          <w:p w:rsidR="005A224A" w:rsidRPr="00BF1A91" w:rsidRDefault="005A224A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5A224A" w:rsidRPr="00BF1A91" w:rsidTr="005A224A">
        <w:tc>
          <w:tcPr>
            <w:tcW w:w="625" w:type="dxa"/>
          </w:tcPr>
          <w:p w:rsidR="005A224A" w:rsidRPr="00BF1A91" w:rsidRDefault="005A224A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171" w:type="dxa"/>
          </w:tcPr>
          <w:p w:rsidR="005A224A" w:rsidRPr="00BF1A91" w:rsidRDefault="005A224A" w:rsidP="00BF1A91">
            <w:pPr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F1A91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sph24710/edu800152/7/6rq98r</w:t>
            </w:r>
          </w:p>
        </w:tc>
        <w:tc>
          <w:tcPr>
            <w:tcW w:w="1774" w:type="dxa"/>
            <w:vAlign w:val="bottom"/>
          </w:tcPr>
          <w:p w:rsidR="005A224A" w:rsidRPr="00BF1A91" w:rsidRDefault="005A224A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F1A91">
              <w:rPr>
                <w:rFonts w:ascii="Times New Roman" w:hAnsi="Times New Roman" w:cs="Times New Roman"/>
                <w:color w:val="000000"/>
                <w:szCs w:val="24"/>
              </w:rPr>
              <w:t>Добровольский Даниил Александрович</w:t>
            </w:r>
          </w:p>
        </w:tc>
        <w:tc>
          <w:tcPr>
            <w:tcW w:w="1176" w:type="dxa"/>
            <w:vAlign w:val="bottom"/>
          </w:tcPr>
          <w:p w:rsidR="005A224A" w:rsidRPr="00BF1A91" w:rsidRDefault="005A224A" w:rsidP="00BF1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87" w:type="dxa"/>
          </w:tcPr>
          <w:p w:rsidR="005A224A" w:rsidRDefault="005A224A" w:rsidP="005A224A">
            <w:pPr>
              <w:jc w:val="center"/>
            </w:pPr>
            <w:r w:rsidRPr="00F46D8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6" w:type="dxa"/>
            <w:vAlign w:val="bottom"/>
          </w:tcPr>
          <w:p w:rsidR="005A224A" w:rsidRPr="00BF1A91" w:rsidRDefault="005A224A" w:rsidP="00BF1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81" w:type="dxa"/>
            <w:vAlign w:val="bottom"/>
          </w:tcPr>
          <w:p w:rsidR="005A224A" w:rsidRPr="00BF1A91" w:rsidRDefault="005A224A" w:rsidP="00BF1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1574" w:type="dxa"/>
            <w:vAlign w:val="bottom"/>
          </w:tcPr>
          <w:p w:rsidR="005A224A" w:rsidRPr="00BF1A91" w:rsidRDefault="005A224A" w:rsidP="00BF1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  <w:vAlign w:val="bottom"/>
          </w:tcPr>
          <w:p w:rsidR="005A224A" w:rsidRPr="00BF1A91" w:rsidRDefault="005A224A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5A224A" w:rsidRPr="00BF1A91" w:rsidTr="005A224A">
        <w:tc>
          <w:tcPr>
            <w:tcW w:w="625" w:type="dxa"/>
          </w:tcPr>
          <w:p w:rsidR="005A224A" w:rsidRPr="00BF1A91" w:rsidRDefault="005A224A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171" w:type="dxa"/>
          </w:tcPr>
          <w:p w:rsidR="005A224A" w:rsidRPr="00BF1A91" w:rsidRDefault="005A224A" w:rsidP="00BF1A91">
            <w:pPr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F1A91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sph24710/edu800152/7/6rq482</w:t>
            </w:r>
          </w:p>
        </w:tc>
        <w:tc>
          <w:tcPr>
            <w:tcW w:w="1774" w:type="dxa"/>
            <w:vAlign w:val="bottom"/>
          </w:tcPr>
          <w:p w:rsidR="005A224A" w:rsidRPr="00BF1A91" w:rsidRDefault="005A224A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proofErr w:type="spellStart"/>
            <w:r w:rsidRPr="00BF1A91">
              <w:rPr>
                <w:rFonts w:ascii="Times New Roman" w:hAnsi="Times New Roman" w:cs="Times New Roman"/>
                <w:color w:val="000000"/>
                <w:szCs w:val="24"/>
              </w:rPr>
              <w:t>Бледнова</w:t>
            </w:r>
            <w:proofErr w:type="spellEnd"/>
            <w:r w:rsidRPr="00BF1A91">
              <w:rPr>
                <w:rFonts w:ascii="Times New Roman" w:hAnsi="Times New Roman" w:cs="Times New Roman"/>
                <w:color w:val="000000"/>
                <w:szCs w:val="24"/>
              </w:rPr>
              <w:t xml:space="preserve"> Валерия Валерьевна</w:t>
            </w:r>
          </w:p>
        </w:tc>
        <w:tc>
          <w:tcPr>
            <w:tcW w:w="1176" w:type="dxa"/>
            <w:vAlign w:val="bottom"/>
          </w:tcPr>
          <w:p w:rsidR="005A224A" w:rsidRPr="00BF1A91" w:rsidRDefault="005A224A" w:rsidP="00BF1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87" w:type="dxa"/>
          </w:tcPr>
          <w:p w:rsidR="005A224A" w:rsidRDefault="005A224A" w:rsidP="005A224A">
            <w:pPr>
              <w:jc w:val="center"/>
            </w:pPr>
            <w:r w:rsidRPr="00F46D8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6" w:type="dxa"/>
            <w:vAlign w:val="bottom"/>
          </w:tcPr>
          <w:p w:rsidR="005A224A" w:rsidRPr="00BF1A91" w:rsidRDefault="005A224A" w:rsidP="00BF1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81" w:type="dxa"/>
            <w:vAlign w:val="bottom"/>
          </w:tcPr>
          <w:p w:rsidR="005A224A" w:rsidRPr="00BF1A91" w:rsidRDefault="005A224A" w:rsidP="00BF1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1574" w:type="dxa"/>
            <w:vAlign w:val="bottom"/>
          </w:tcPr>
          <w:p w:rsidR="005A224A" w:rsidRPr="00BF1A91" w:rsidRDefault="005A224A" w:rsidP="00BF1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  <w:vAlign w:val="bottom"/>
          </w:tcPr>
          <w:p w:rsidR="005A224A" w:rsidRPr="00BF1A91" w:rsidRDefault="005A224A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5A224A" w:rsidRPr="00BF1A91" w:rsidTr="005A224A">
        <w:tc>
          <w:tcPr>
            <w:tcW w:w="625" w:type="dxa"/>
          </w:tcPr>
          <w:p w:rsidR="005A224A" w:rsidRPr="00BF1A91" w:rsidRDefault="005A224A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171" w:type="dxa"/>
          </w:tcPr>
          <w:p w:rsidR="005A224A" w:rsidRPr="00BF1A91" w:rsidRDefault="005A224A" w:rsidP="00BF1A91">
            <w:pPr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F1A91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sph24710/edu800152/7/6r99gr</w:t>
            </w:r>
          </w:p>
        </w:tc>
        <w:tc>
          <w:tcPr>
            <w:tcW w:w="1774" w:type="dxa"/>
            <w:vAlign w:val="bottom"/>
          </w:tcPr>
          <w:p w:rsidR="005A224A" w:rsidRPr="00BF1A91" w:rsidRDefault="005A224A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F1A91">
              <w:rPr>
                <w:rFonts w:ascii="Times New Roman" w:hAnsi="Times New Roman" w:cs="Times New Roman"/>
                <w:color w:val="000000"/>
                <w:szCs w:val="24"/>
              </w:rPr>
              <w:t>Дегтярев Дмитрий Константинович</w:t>
            </w:r>
          </w:p>
        </w:tc>
        <w:tc>
          <w:tcPr>
            <w:tcW w:w="1176" w:type="dxa"/>
            <w:vAlign w:val="bottom"/>
          </w:tcPr>
          <w:p w:rsidR="005A224A" w:rsidRPr="00BF1A91" w:rsidRDefault="005A224A" w:rsidP="00BF1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87" w:type="dxa"/>
          </w:tcPr>
          <w:p w:rsidR="005A224A" w:rsidRDefault="005A224A" w:rsidP="005A224A">
            <w:pPr>
              <w:jc w:val="center"/>
            </w:pPr>
            <w:r w:rsidRPr="00F46D8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6" w:type="dxa"/>
            <w:vAlign w:val="bottom"/>
          </w:tcPr>
          <w:p w:rsidR="005A224A" w:rsidRPr="00BF1A91" w:rsidRDefault="005A224A" w:rsidP="00BF1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81" w:type="dxa"/>
            <w:vAlign w:val="bottom"/>
          </w:tcPr>
          <w:p w:rsidR="005A224A" w:rsidRPr="00BF1A91" w:rsidRDefault="005A224A" w:rsidP="00BF1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1574" w:type="dxa"/>
            <w:vAlign w:val="bottom"/>
          </w:tcPr>
          <w:p w:rsidR="005A224A" w:rsidRPr="00BF1A91" w:rsidRDefault="005A224A" w:rsidP="00BF1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  <w:vAlign w:val="bottom"/>
          </w:tcPr>
          <w:p w:rsidR="005A224A" w:rsidRPr="00BF1A91" w:rsidRDefault="005A224A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5A224A" w:rsidRPr="00BF1A91" w:rsidTr="005A224A">
        <w:tc>
          <w:tcPr>
            <w:tcW w:w="625" w:type="dxa"/>
          </w:tcPr>
          <w:p w:rsidR="005A224A" w:rsidRPr="00BF1A91" w:rsidRDefault="005A224A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171" w:type="dxa"/>
          </w:tcPr>
          <w:p w:rsidR="005A224A" w:rsidRPr="00BF1A91" w:rsidRDefault="005A224A" w:rsidP="00BF1A91">
            <w:pPr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F1A91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sph24710/edu800152/7/6r93gr</w:t>
            </w:r>
          </w:p>
        </w:tc>
        <w:tc>
          <w:tcPr>
            <w:tcW w:w="1774" w:type="dxa"/>
            <w:vAlign w:val="bottom"/>
          </w:tcPr>
          <w:p w:rsidR="005A224A" w:rsidRPr="00BF1A91" w:rsidRDefault="005A224A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F1A91">
              <w:rPr>
                <w:rFonts w:ascii="Times New Roman" w:hAnsi="Times New Roman" w:cs="Times New Roman"/>
                <w:color w:val="000000"/>
                <w:szCs w:val="24"/>
              </w:rPr>
              <w:t>Ивченко Глеб Романович</w:t>
            </w:r>
          </w:p>
        </w:tc>
        <w:tc>
          <w:tcPr>
            <w:tcW w:w="1176" w:type="dxa"/>
            <w:vAlign w:val="bottom"/>
          </w:tcPr>
          <w:p w:rsidR="005A224A" w:rsidRPr="00BF1A91" w:rsidRDefault="005A224A" w:rsidP="00BF1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87" w:type="dxa"/>
          </w:tcPr>
          <w:p w:rsidR="005A224A" w:rsidRDefault="005A224A" w:rsidP="005A224A">
            <w:pPr>
              <w:jc w:val="center"/>
            </w:pPr>
            <w:r w:rsidRPr="00F46D8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6" w:type="dxa"/>
            <w:vAlign w:val="bottom"/>
          </w:tcPr>
          <w:p w:rsidR="005A224A" w:rsidRPr="00BF1A91" w:rsidRDefault="005A224A" w:rsidP="00BF1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81" w:type="dxa"/>
            <w:vAlign w:val="bottom"/>
          </w:tcPr>
          <w:p w:rsidR="005A224A" w:rsidRPr="00BF1A91" w:rsidRDefault="005A224A" w:rsidP="00BF1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1574" w:type="dxa"/>
            <w:vAlign w:val="bottom"/>
          </w:tcPr>
          <w:p w:rsidR="005A224A" w:rsidRPr="00BF1A91" w:rsidRDefault="005A224A" w:rsidP="00BF1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  <w:vAlign w:val="bottom"/>
          </w:tcPr>
          <w:p w:rsidR="005A224A" w:rsidRPr="00BF1A91" w:rsidRDefault="005A224A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5A224A" w:rsidRPr="00BF1A91" w:rsidTr="005A224A">
        <w:tc>
          <w:tcPr>
            <w:tcW w:w="625" w:type="dxa"/>
          </w:tcPr>
          <w:p w:rsidR="005A224A" w:rsidRPr="00BF1A91" w:rsidRDefault="005A224A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171" w:type="dxa"/>
          </w:tcPr>
          <w:p w:rsidR="005A224A" w:rsidRPr="00BF1A91" w:rsidRDefault="005A224A" w:rsidP="00BF1A91">
            <w:pPr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F1A91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sph24710/edu800152/7/6r799r</w:t>
            </w:r>
          </w:p>
        </w:tc>
        <w:tc>
          <w:tcPr>
            <w:tcW w:w="1774" w:type="dxa"/>
            <w:vAlign w:val="bottom"/>
          </w:tcPr>
          <w:p w:rsidR="005A224A" w:rsidRPr="00BF1A91" w:rsidRDefault="005A224A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proofErr w:type="spellStart"/>
            <w:r w:rsidRPr="00BF1A91">
              <w:rPr>
                <w:rFonts w:ascii="Times New Roman" w:hAnsi="Times New Roman" w:cs="Times New Roman"/>
                <w:color w:val="000000"/>
                <w:szCs w:val="24"/>
              </w:rPr>
              <w:t>Семак</w:t>
            </w:r>
            <w:proofErr w:type="spellEnd"/>
            <w:r w:rsidRPr="00BF1A91">
              <w:rPr>
                <w:rFonts w:ascii="Times New Roman" w:hAnsi="Times New Roman" w:cs="Times New Roman"/>
                <w:color w:val="000000"/>
                <w:szCs w:val="24"/>
              </w:rPr>
              <w:t xml:space="preserve"> Данил Денисович</w:t>
            </w:r>
          </w:p>
        </w:tc>
        <w:tc>
          <w:tcPr>
            <w:tcW w:w="1176" w:type="dxa"/>
            <w:vAlign w:val="bottom"/>
          </w:tcPr>
          <w:p w:rsidR="005A224A" w:rsidRPr="00BF1A91" w:rsidRDefault="005A224A" w:rsidP="00BF1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87" w:type="dxa"/>
          </w:tcPr>
          <w:p w:rsidR="005A224A" w:rsidRDefault="005A224A" w:rsidP="005A224A">
            <w:pPr>
              <w:jc w:val="center"/>
            </w:pPr>
            <w:r w:rsidRPr="00F46D8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6" w:type="dxa"/>
            <w:vAlign w:val="bottom"/>
          </w:tcPr>
          <w:p w:rsidR="005A224A" w:rsidRPr="00BF1A91" w:rsidRDefault="005A224A" w:rsidP="00BF1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81" w:type="dxa"/>
            <w:vAlign w:val="bottom"/>
          </w:tcPr>
          <w:p w:rsidR="005A224A" w:rsidRPr="00BF1A91" w:rsidRDefault="005A224A" w:rsidP="00BF1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1574" w:type="dxa"/>
            <w:vAlign w:val="bottom"/>
          </w:tcPr>
          <w:p w:rsidR="005A224A" w:rsidRPr="00BF1A91" w:rsidRDefault="005A224A" w:rsidP="00BF1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  <w:vAlign w:val="bottom"/>
          </w:tcPr>
          <w:p w:rsidR="005A224A" w:rsidRPr="00BF1A91" w:rsidRDefault="005A224A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5A224A" w:rsidRPr="00BF1A91" w:rsidTr="005A224A">
        <w:tc>
          <w:tcPr>
            <w:tcW w:w="625" w:type="dxa"/>
          </w:tcPr>
          <w:p w:rsidR="005A224A" w:rsidRPr="00BF1A91" w:rsidRDefault="005A224A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171" w:type="dxa"/>
          </w:tcPr>
          <w:p w:rsidR="005A224A" w:rsidRPr="00BF1A91" w:rsidRDefault="005A224A" w:rsidP="00BF1A91">
            <w:pPr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F1A91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sph24710/edu800152/7/5258gr</w:t>
            </w:r>
          </w:p>
        </w:tc>
        <w:tc>
          <w:tcPr>
            <w:tcW w:w="1774" w:type="dxa"/>
            <w:vAlign w:val="bottom"/>
          </w:tcPr>
          <w:p w:rsidR="005A224A" w:rsidRPr="00BF1A91" w:rsidRDefault="005A224A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proofErr w:type="spellStart"/>
            <w:r w:rsidRPr="00BF1A91">
              <w:rPr>
                <w:rFonts w:ascii="Times New Roman" w:hAnsi="Times New Roman" w:cs="Times New Roman"/>
                <w:color w:val="000000"/>
                <w:szCs w:val="24"/>
              </w:rPr>
              <w:t>Коробейникова</w:t>
            </w:r>
            <w:proofErr w:type="spellEnd"/>
            <w:r w:rsidRPr="00BF1A91">
              <w:rPr>
                <w:rFonts w:ascii="Times New Roman" w:hAnsi="Times New Roman" w:cs="Times New Roman"/>
                <w:color w:val="000000"/>
                <w:szCs w:val="24"/>
              </w:rPr>
              <w:t xml:space="preserve"> Анастасия Руслановна</w:t>
            </w:r>
          </w:p>
        </w:tc>
        <w:tc>
          <w:tcPr>
            <w:tcW w:w="1176" w:type="dxa"/>
            <w:vAlign w:val="bottom"/>
          </w:tcPr>
          <w:p w:rsidR="005A224A" w:rsidRPr="00BF1A91" w:rsidRDefault="005A224A" w:rsidP="00BF1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87" w:type="dxa"/>
          </w:tcPr>
          <w:p w:rsidR="005A224A" w:rsidRDefault="005A224A" w:rsidP="005A224A">
            <w:pPr>
              <w:jc w:val="center"/>
            </w:pPr>
            <w:r w:rsidRPr="00F46D8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6" w:type="dxa"/>
            <w:vAlign w:val="bottom"/>
          </w:tcPr>
          <w:p w:rsidR="005A224A" w:rsidRPr="00BF1A91" w:rsidRDefault="005A224A" w:rsidP="00BF1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81" w:type="dxa"/>
            <w:vAlign w:val="bottom"/>
          </w:tcPr>
          <w:p w:rsidR="005A224A" w:rsidRPr="00BF1A91" w:rsidRDefault="005A224A" w:rsidP="00BF1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1574" w:type="dxa"/>
            <w:vAlign w:val="bottom"/>
          </w:tcPr>
          <w:p w:rsidR="005A224A" w:rsidRPr="00BF1A91" w:rsidRDefault="005A224A" w:rsidP="00BF1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  <w:vAlign w:val="bottom"/>
          </w:tcPr>
          <w:p w:rsidR="005A224A" w:rsidRPr="00BF1A91" w:rsidRDefault="005A224A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</w:tbl>
    <w:p w:rsidR="00BF1A91" w:rsidRDefault="00BF1A91" w:rsidP="00BF1A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1A91" w:rsidRDefault="00BF1A91" w:rsidP="00BF1A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жюри: _________________     </w:t>
      </w:r>
      <w:proofErr w:type="spellStart"/>
      <w:r w:rsidR="000E10A3">
        <w:rPr>
          <w:rFonts w:ascii="Times New Roman" w:hAnsi="Times New Roman" w:cs="Times New Roman"/>
          <w:sz w:val="24"/>
          <w:szCs w:val="24"/>
        </w:rPr>
        <w:t>Чичиль</w:t>
      </w:r>
      <w:proofErr w:type="spellEnd"/>
      <w:r w:rsidR="000E10A3">
        <w:rPr>
          <w:rFonts w:ascii="Times New Roman" w:hAnsi="Times New Roman" w:cs="Times New Roman"/>
          <w:sz w:val="24"/>
          <w:szCs w:val="24"/>
        </w:rPr>
        <w:t xml:space="preserve"> О.В.</w:t>
      </w:r>
    </w:p>
    <w:p w:rsidR="00BF1A91" w:rsidRDefault="00BF1A91" w:rsidP="00BF1A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Члены жюри              _________________     </w:t>
      </w:r>
      <w:r w:rsidR="000E10A3">
        <w:rPr>
          <w:rFonts w:ascii="Times New Roman" w:hAnsi="Times New Roman" w:cs="Times New Roman"/>
          <w:sz w:val="24"/>
          <w:szCs w:val="24"/>
        </w:rPr>
        <w:t>Крылова Е.С.</w:t>
      </w:r>
    </w:p>
    <w:p w:rsidR="00BF1A91" w:rsidRDefault="00BF1A91" w:rsidP="00BF1A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_________________    </w:t>
      </w:r>
      <w:r w:rsidR="000E10A3">
        <w:rPr>
          <w:rFonts w:ascii="Times New Roman" w:hAnsi="Times New Roman" w:cs="Times New Roman"/>
          <w:sz w:val="24"/>
          <w:szCs w:val="24"/>
        </w:rPr>
        <w:t>Бородина Т.В.</w:t>
      </w:r>
    </w:p>
    <w:p w:rsidR="00AC2C7F" w:rsidRPr="009070F9" w:rsidRDefault="00BF1A91" w:rsidP="00BF1A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_________________     </w:t>
      </w:r>
      <w:r w:rsidR="000E10A3">
        <w:rPr>
          <w:rFonts w:ascii="Times New Roman" w:hAnsi="Times New Roman" w:cs="Times New Roman"/>
          <w:sz w:val="24"/>
          <w:szCs w:val="24"/>
        </w:rPr>
        <w:t>Баштовой К.А.</w:t>
      </w:r>
      <w:bookmarkStart w:id="0" w:name="_GoBack"/>
      <w:bookmarkEnd w:id="0"/>
    </w:p>
    <w:sectPr w:rsidR="00AC2C7F" w:rsidRPr="009070F9" w:rsidSect="00BF1A91">
      <w:pgSz w:w="16838" w:h="11906" w:orient="landscape"/>
      <w:pgMar w:top="851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0AFF" w:usb1="00007843" w:usb2="00000001" w:usb3="00000000" w:csb0="000001B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0F9"/>
    <w:rsid w:val="000623E5"/>
    <w:rsid w:val="000E10A3"/>
    <w:rsid w:val="002D6294"/>
    <w:rsid w:val="00333721"/>
    <w:rsid w:val="005A224A"/>
    <w:rsid w:val="006D14EA"/>
    <w:rsid w:val="009070F9"/>
    <w:rsid w:val="0093162F"/>
    <w:rsid w:val="00AC2C7F"/>
    <w:rsid w:val="00BF1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70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70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838</Words>
  <Characters>4781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Светлана</cp:lastModifiedBy>
  <cp:revision>7</cp:revision>
  <dcterms:created xsi:type="dcterms:W3CDTF">2024-10-21T06:16:00Z</dcterms:created>
  <dcterms:modified xsi:type="dcterms:W3CDTF">2024-11-27T08:19:00Z</dcterms:modified>
</cp:coreProperties>
</file>