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B2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9070F9" w:rsidRPr="009070F9" w:rsidRDefault="006D14EA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070F9" w:rsidRPr="009070F9">
        <w:rPr>
          <w:rFonts w:ascii="Times New Roman" w:hAnsi="Times New Roman" w:cs="Times New Roman"/>
          <w:sz w:val="24"/>
          <w:szCs w:val="24"/>
        </w:rPr>
        <w:t xml:space="preserve">аседания жюри школьного этапа </w:t>
      </w:r>
      <w:proofErr w:type="spellStart"/>
      <w:r w:rsidR="009070F9"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9070F9"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 w:rsidR="00EB3073" w:rsidRPr="00EB3073">
        <w:rPr>
          <w:rFonts w:ascii="Times New Roman" w:hAnsi="Times New Roman" w:cs="Times New Roman"/>
          <w:sz w:val="24"/>
          <w:szCs w:val="24"/>
          <w:u w:val="single"/>
        </w:rPr>
        <w:t>астрономии</w:t>
      </w:r>
      <w:r w:rsidR="00EB3073">
        <w:rPr>
          <w:rFonts w:ascii="Times New Roman" w:hAnsi="Times New Roman" w:cs="Times New Roman"/>
          <w:sz w:val="24"/>
          <w:szCs w:val="24"/>
        </w:rPr>
        <w:t xml:space="preserve"> </w:t>
      </w:r>
      <w:r w:rsidR="009070F9">
        <w:rPr>
          <w:rFonts w:ascii="Times New Roman" w:hAnsi="Times New Roman" w:cs="Times New Roman"/>
          <w:sz w:val="24"/>
          <w:szCs w:val="24"/>
        </w:rPr>
        <w:t xml:space="preserve">в </w:t>
      </w:r>
      <w:r w:rsidR="00EB3073" w:rsidRPr="00EB3073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9070F9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9070F9" w:rsidRPr="009070F9" w:rsidRDefault="009070F9" w:rsidP="009070F9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от </w:t>
      </w:r>
      <w:r w:rsidR="00EB3073" w:rsidRPr="00EB3073">
        <w:rPr>
          <w:rFonts w:ascii="Times New Roman" w:hAnsi="Times New Roman" w:cs="Times New Roman"/>
          <w:sz w:val="24"/>
          <w:szCs w:val="24"/>
          <w:u w:val="single"/>
        </w:rPr>
        <w:t>24.09.2024 г.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ГБОУ «Школа № </w:t>
      </w:r>
      <w:r w:rsidR="00EB3073" w:rsidRPr="00EB307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4"/>
        <w:gridCol w:w="3150"/>
        <w:gridCol w:w="1916"/>
        <w:gridCol w:w="1111"/>
        <w:gridCol w:w="1468"/>
        <w:gridCol w:w="1466"/>
        <w:gridCol w:w="1781"/>
        <w:gridCol w:w="1568"/>
        <w:gridCol w:w="1712"/>
      </w:tblGrid>
      <w:tr w:rsidR="009070F9" w:rsidRPr="00E352D3" w:rsidTr="00B9314E">
        <w:trPr>
          <w:jc w:val="center"/>
        </w:trPr>
        <w:tc>
          <w:tcPr>
            <w:tcW w:w="614" w:type="dxa"/>
          </w:tcPr>
          <w:p w:rsidR="009070F9" w:rsidRPr="00E352D3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0" w:type="dxa"/>
          </w:tcPr>
          <w:p w:rsidR="009070F9" w:rsidRPr="00E352D3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916" w:type="dxa"/>
          </w:tcPr>
          <w:p w:rsidR="009070F9" w:rsidRPr="00E352D3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E352D3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11" w:type="dxa"/>
          </w:tcPr>
          <w:p w:rsidR="009070F9" w:rsidRPr="00E352D3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E352D3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68" w:type="dxa"/>
          </w:tcPr>
          <w:p w:rsidR="009070F9" w:rsidRPr="00E352D3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66" w:type="dxa"/>
          </w:tcPr>
          <w:p w:rsidR="009070F9" w:rsidRPr="00E352D3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Pr="00E352D3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68" w:type="dxa"/>
          </w:tcPr>
          <w:p w:rsidR="009070F9" w:rsidRPr="00E352D3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E3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9070F9" w:rsidRPr="00E352D3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sas24510/edu800152/5/23738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 Макар Александрович</w:t>
            </w:r>
          </w:p>
        </w:tc>
        <w:tc>
          <w:tcPr>
            <w:tcW w:w="1111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94%</w:t>
            </w:r>
          </w:p>
        </w:tc>
        <w:tc>
          <w:tcPr>
            <w:tcW w:w="1568" w:type="dxa"/>
          </w:tcPr>
          <w:p w:rsidR="00ED6A2F" w:rsidRPr="00E352D3" w:rsidRDefault="00ED6A2F" w:rsidP="00B93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sas24510/edu800152/5/23w82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Хвостов Дмитрий Владимирович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1568" w:type="dxa"/>
          </w:tcPr>
          <w:p w:rsidR="00ED6A2F" w:rsidRPr="00E352D3" w:rsidRDefault="00ED6A2F" w:rsidP="006B2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sas24510/edu800152/5/rwz38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Богатырёв</w:t>
            </w:r>
            <w:proofErr w:type="spellEnd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Дмитриевич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88%</w:t>
            </w:r>
          </w:p>
        </w:tc>
        <w:tc>
          <w:tcPr>
            <w:tcW w:w="1568" w:type="dxa"/>
          </w:tcPr>
          <w:p w:rsidR="00ED6A2F" w:rsidRPr="00E352D3" w:rsidRDefault="00ED6A2F" w:rsidP="006B2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sas24510/edu800152/5/r9852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Конончук</w:t>
            </w:r>
            <w:proofErr w:type="spellEnd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1568" w:type="dxa"/>
          </w:tcPr>
          <w:p w:rsidR="00ED6A2F" w:rsidRPr="00E352D3" w:rsidRDefault="00ED6A2F" w:rsidP="006B2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sas24510/edu800152/5/rvv8r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Арсений Олегович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568" w:type="dxa"/>
          </w:tcPr>
          <w:p w:rsidR="00ED6A2F" w:rsidRPr="00E352D3" w:rsidRDefault="00ED6A2F" w:rsidP="006B2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sas24510/edu800152/5/rwz88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Подсудько</w:t>
            </w:r>
            <w:proofErr w:type="spellEnd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1568" w:type="dxa"/>
          </w:tcPr>
          <w:p w:rsidR="00ED6A2F" w:rsidRPr="00E352D3" w:rsidRDefault="00ED6A2F" w:rsidP="006B2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sas24510/edu800152/5/rv868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Сагин</w:t>
            </w:r>
            <w:proofErr w:type="spellEnd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 Михайлович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1568" w:type="dxa"/>
          </w:tcPr>
          <w:p w:rsidR="00ED6A2F" w:rsidRPr="00E352D3" w:rsidRDefault="00ED6A2F" w:rsidP="006B2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sas24510/edu800152/5/r6z85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Шуляк</w:t>
            </w:r>
            <w:proofErr w:type="spellEnd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  </w:t>
            </w:r>
            <w:proofErr w:type="spellStart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Вкторович</w:t>
            </w:r>
            <w:proofErr w:type="spellEnd"/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1568" w:type="dxa"/>
          </w:tcPr>
          <w:p w:rsidR="00ED6A2F" w:rsidRPr="00E352D3" w:rsidRDefault="00ED6A2F" w:rsidP="006B2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sas24510/edu800152/5/2z37r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Симурова</w:t>
            </w:r>
            <w:proofErr w:type="spellEnd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</w:t>
            </w: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Станиславовна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1568" w:type="dxa"/>
          </w:tcPr>
          <w:p w:rsidR="00ED6A2F" w:rsidRPr="00E352D3" w:rsidRDefault="00ED6A2F" w:rsidP="006B2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sas24510/edu800152/5/2g5wg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 Михаил Сергеевич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73%</w:t>
            </w:r>
          </w:p>
        </w:tc>
        <w:tc>
          <w:tcPr>
            <w:tcW w:w="1568" w:type="dxa"/>
          </w:tcPr>
          <w:p w:rsidR="00ED6A2F" w:rsidRPr="00E352D3" w:rsidRDefault="00ED6A2F" w:rsidP="006B2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sas24510/edu800152/5/r9q95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Николенко Ярослава  Артемовна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568" w:type="dxa"/>
          </w:tcPr>
          <w:p w:rsidR="00ED6A2F" w:rsidRPr="00E352D3" w:rsidRDefault="00ED6A2F" w:rsidP="006B2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sas24510/edu800152/5/28487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Марк Антонович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568" w:type="dxa"/>
          </w:tcPr>
          <w:p w:rsidR="00ED6A2F" w:rsidRPr="00E352D3" w:rsidRDefault="00ED6A2F" w:rsidP="006B2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sas24510/edu800152/5/237q8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Одарченко Тихон  Дмитриевич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568" w:type="dxa"/>
          </w:tcPr>
          <w:p w:rsidR="00ED6A2F" w:rsidRPr="00E352D3" w:rsidRDefault="00ED6A2F" w:rsidP="006B2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sas24510/edu800152/5/28477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Мигалин</w:t>
            </w:r>
            <w:proofErr w:type="spellEnd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Сергеевич 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1568" w:type="dxa"/>
          </w:tcPr>
          <w:p w:rsidR="00ED6A2F" w:rsidRPr="00E352D3" w:rsidRDefault="00ED6A2F" w:rsidP="006B2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sas24510/edu800152/5/rwz98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Масло Никита Николаевич 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1568" w:type="dxa"/>
          </w:tcPr>
          <w:p w:rsidR="00ED6A2F" w:rsidRPr="00E352D3" w:rsidRDefault="00ED6A2F" w:rsidP="006B2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sas24510/edu800152/5/2g5g8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Спасский Даниил  Владиславович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1568" w:type="dxa"/>
          </w:tcPr>
          <w:p w:rsidR="00ED6A2F" w:rsidRPr="00E352D3" w:rsidRDefault="00ED6A2F" w:rsidP="006B2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sas24510/edu800152/5/r6zg5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Логвинова</w:t>
            </w:r>
            <w:proofErr w:type="spellEnd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Егоровна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1568" w:type="dxa"/>
          </w:tcPr>
          <w:p w:rsidR="00ED6A2F" w:rsidRPr="00E352D3" w:rsidRDefault="00ED6A2F" w:rsidP="006B2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sas24510/edu800152/5/2z5q7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Литвинчук</w:t>
            </w:r>
            <w:proofErr w:type="spellEnd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1568" w:type="dxa"/>
          </w:tcPr>
          <w:p w:rsidR="00ED6A2F" w:rsidRPr="00E352D3" w:rsidRDefault="00ED6A2F" w:rsidP="006B2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sas24510/edu800152/5/r78g7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Вельможин</w:t>
            </w:r>
            <w:proofErr w:type="spellEnd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Алексеевич 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568" w:type="dxa"/>
          </w:tcPr>
          <w:p w:rsidR="00ED6A2F" w:rsidRPr="00E352D3" w:rsidRDefault="00ED6A2F" w:rsidP="006B2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sas24510/edu800152/5/rq594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Святослав  Алексеевич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1568" w:type="dxa"/>
          </w:tcPr>
          <w:p w:rsidR="00ED6A2F" w:rsidRPr="00E352D3" w:rsidRDefault="00ED6A2F" w:rsidP="006B2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sas24510/edu800152/5/r7887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Танкович</w:t>
            </w:r>
            <w:proofErr w:type="spellEnd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Вадимовна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1568" w:type="dxa"/>
          </w:tcPr>
          <w:p w:rsidR="00ED6A2F" w:rsidRPr="00E352D3" w:rsidRDefault="00ED6A2F" w:rsidP="006B2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sas24510/edu800152/5/r6v5r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 Гордей </w:t>
            </w: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Артемович 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1568" w:type="dxa"/>
          </w:tcPr>
          <w:p w:rsidR="00ED6A2F" w:rsidRPr="00E352D3" w:rsidRDefault="00ED6A2F" w:rsidP="006B2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sas24510/edu800152/5/2g578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Васильева Вероника Леонидовна 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1568" w:type="dxa"/>
          </w:tcPr>
          <w:p w:rsidR="00ED6A2F" w:rsidRPr="00E352D3" w:rsidRDefault="00ED6A2F" w:rsidP="006B2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sas24510/edu800152/5/2z557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Цуканов</w:t>
            </w:r>
            <w:proofErr w:type="spellEnd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1568" w:type="dxa"/>
          </w:tcPr>
          <w:p w:rsidR="00ED6A2F" w:rsidRPr="00E352D3" w:rsidRDefault="00ED6A2F" w:rsidP="006B2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sas24510/edu800152/5/r6z6v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Ложников</w:t>
            </w:r>
            <w:proofErr w:type="spellEnd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  Константинович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1568" w:type="dxa"/>
          </w:tcPr>
          <w:p w:rsidR="00ED6A2F" w:rsidRPr="00E352D3" w:rsidRDefault="00ED6A2F" w:rsidP="006B2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sas24510/edu800152/5/2z672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Александр Юрьевич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1568" w:type="dxa"/>
          </w:tcPr>
          <w:p w:rsidR="00ED6A2F" w:rsidRPr="00E352D3" w:rsidRDefault="00ED6A2F" w:rsidP="006B2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sas24510/edu800152/5/2z58z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Конкус</w:t>
            </w:r>
            <w:proofErr w:type="spellEnd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 Русланович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568" w:type="dxa"/>
          </w:tcPr>
          <w:p w:rsidR="00ED6A2F" w:rsidRPr="00E352D3" w:rsidRDefault="00ED6A2F" w:rsidP="006B2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sas24510/edu800152/5/23778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Шипилова Ольга Валентиновна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568" w:type="dxa"/>
          </w:tcPr>
          <w:p w:rsidR="00ED6A2F" w:rsidRPr="00E352D3" w:rsidRDefault="00ED6A2F" w:rsidP="00B93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sas24510/edu800152/5/rv8zz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Брицкая</w:t>
            </w:r>
            <w:proofErr w:type="spellEnd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Камилла  Константиновна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1568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sas24510/edu800152/5/23758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Каркатенко</w:t>
            </w:r>
            <w:proofErr w:type="spellEnd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Сергеевна 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1568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sas24510/edu800152/5/25778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Балафин</w:t>
            </w:r>
            <w:proofErr w:type="spellEnd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Ника Дмитриевна 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44%</w:t>
            </w:r>
          </w:p>
        </w:tc>
        <w:tc>
          <w:tcPr>
            <w:tcW w:w="1568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sas24510/edu800152/5/r6w52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Столяренко Дмитрий Андреевич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1568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sas24510/edu800152/5/2z5v7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Шулика</w:t>
            </w:r>
            <w:proofErr w:type="spellEnd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 Александровна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1568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sas24510/edu800152/5/2g88r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Нестеров Артем Дмитриевич 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1568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sas24510/edu800152/5/237qw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Меша София Александровна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1568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sas24510/edu800152/5/rv8g8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Прохорова Екатерина </w:t>
            </w:r>
            <w:proofErr w:type="spellStart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Евгениевна</w:t>
            </w:r>
            <w:proofErr w:type="spellEnd"/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1568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sas24510/edu800152/5/rq569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Петрашов Максим Евгеньевич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1568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sas24510/edu800152/5/2368r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Харечко</w:t>
            </w:r>
            <w:proofErr w:type="spellEnd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Назар Витальевич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1568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sas24510/edu800152/5/2g558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Сницаренко</w:t>
            </w:r>
            <w:proofErr w:type="spellEnd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Викторович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34%</w:t>
            </w:r>
          </w:p>
        </w:tc>
        <w:tc>
          <w:tcPr>
            <w:tcW w:w="1568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sas24510/edu800152/5/r9q75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Шурко</w:t>
            </w:r>
            <w:proofErr w:type="spellEnd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  Игоревна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568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sas24510/edu800152/5/rwzz8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Белоусов Николай Владимирович 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1568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sas24510/edu800152/5/25798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Погосян Флора </w:t>
            </w:r>
            <w:proofErr w:type="spellStart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Вагановна</w:t>
            </w:r>
            <w:proofErr w:type="spellEnd"/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1568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sas24510/edu800152/5/r498w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Шайхутдинов</w:t>
            </w:r>
            <w:proofErr w:type="spellEnd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Глеб  </w:t>
            </w:r>
            <w:proofErr w:type="spellStart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1568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sas24510/edu800152/5/r7q7r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Нестеров Данил Дмитриевич 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1568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sas24510/edu800152/5/r6z65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Мусиенко Арина  Александровна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1568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sas24510/edu800152/5/2z5z7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Волегов</w:t>
            </w:r>
            <w:proofErr w:type="spellEnd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Анатольевич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1568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sas24510/edu800152/5/rwz7v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Барышев</w:t>
            </w:r>
            <w:proofErr w:type="spellEnd"/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Витальевич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1568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ED6A2F" w:rsidRPr="00E352D3" w:rsidTr="00B9314E">
        <w:trPr>
          <w:jc w:val="center"/>
        </w:trPr>
        <w:tc>
          <w:tcPr>
            <w:tcW w:w="614" w:type="dxa"/>
          </w:tcPr>
          <w:p w:rsidR="00ED6A2F" w:rsidRPr="00E352D3" w:rsidRDefault="00ED6A2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50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sas24510/edu800152/5/r78z7</w:t>
            </w:r>
          </w:p>
        </w:tc>
        <w:tc>
          <w:tcPr>
            <w:tcW w:w="1916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Тишков Глеб  Константинович</w:t>
            </w:r>
          </w:p>
        </w:tc>
        <w:tc>
          <w:tcPr>
            <w:tcW w:w="1111" w:type="dxa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ED6A2F" w:rsidRDefault="00ED6A2F" w:rsidP="00ED6A2F">
            <w:pPr>
              <w:jc w:val="center"/>
            </w:pPr>
            <w:r w:rsidRPr="008F4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6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1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1568" w:type="dxa"/>
            <w:vAlign w:val="bottom"/>
          </w:tcPr>
          <w:p w:rsidR="00ED6A2F" w:rsidRPr="00E352D3" w:rsidRDefault="00ED6A2F" w:rsidP="00EB3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ED6A2F" w:rsidRPr="00E352D3" w:rsidRDefault="00ED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</w:tbl>
    <w:p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61E" w:rsidRPr="0021061E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21061E">
        <w:rPr>
          <w:rFonts w:ascii="Times New Roman" w:hAnsi="Times New Roman" w:cs="Times New Roman"/>
          <w:sz w:val="24"/>
          <w:szCs w:val="24"/>
        </w:rPr>
        <w:t xml:space="preserve"> _________________     </w:t>
      </w:r>
      <w:proofErr w:type="spellStart"/>
      <w:r w:rsidR="0021061E" w:rsidRPr="0021061E">
        <w:rPr>
          <w:rFonts w:ascii="Times New Roman" w:hAnsi="Times New Roman" w:cs="Times New Roman"/>
          <w:sz w:val="24"/>
          <w:szCs w:val="24"/>
          <w:u w:val="single"/>
        </w:rPr>
        <w:t>Чичиль</w:t>
      </w:r>
      <w:proofErr w:type="spellEnd"/>
      <w:r w:rsidR="0021061E" w:rsidRPr="0021061E">
        <w:rPr>
          <w:rFonts w:ascii="Times New Roman" w:hAnsi="Times New Roman" w:cs="Times New Roman"/>
          <w:sz w:val="24"/>
          <w:szCs w:val="24"/>
          <w:u w:val="single"/>
        </w:rPr>
        <w:t xml:space="preserve"> О.В.</w:t>
      </w:r>
      <w:r w:rsidR="0021061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</w:p>
    <w:p w:rsidR="00AC2C7F" w:rsidRPr="0021061E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EB3073">
        <w:rPr>
          <w:rFonts w:ascii="Times New Roman" w:hAnsi="Times New Roman" w:cs="Times New Roman"/>
          <w:sz w:val="24"/>
          <w:szCs w:val="24"/>
        </w:rPr>
        <w:t xml:space="preserve">              _________________     </w:t>
      </w:r>
      <w:r w:rsidR="0021061E" w:rsidRPr="0021061E">
        <w:rPr>
          <w:rFonts w:ascii="Times New Roman" w:hAnsi="Times New Roman" w:cs="Times New Roman"/>
          <w:sz w:val="24"/>
          <w:szCs w:val="24"/>
          <w:u w:val="single"/>
        </w:rPr>
        <w:t>Крылова Е.С.</w:t>
      </w:r>
      <w:r w:rsidR="0021061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</w:p>
    <w:p w:rsidR="00EB3073" w:rsidRDefault="00EB3073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    </w:t>
      </w:r>
      <w:r w:rsidR="0021061E">
        <w:rPr>
          <w:rFonts w:ascii="Times New Roman" w:hAnsi="Times New Roman" w:cs="Times New Roman"/>
          <w:sz w:val="24"/>
          <w:szCs w:val="24"/>
        </w:rPr>
        <w:t xml:space="preserve"> </w:t>
      </w:r>
      <w:r w:rsidR="0021061E" w:rsidRPr="0021061E">
        <w:rPr>
          <w:rFonts w:ascii="Times New Roman" w:hAnsi="Times New Roman" w:cs="Times New Roman"/>
          <w:sz w:val="24"/>
          <w:szCs w:val="24"/>
          <w:u w:val="single"/>
        </w:rPr>
        <w:t>Бородина Т.В.</w:t>
      </w:r>
    </w:p>
    <w:p w:rsidR="00EB3073" w:rsidRDefault="00EB3073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     </w:t>
      </w:r>
      <w:proofErr w:type="spellStart"/>
      <w:r w:rsidR="0021061E" w:rsidRPr="0021061E">
        <w:rPr>
          <w:rFonts w:ascii="Times New Roman" w:hAnsi="Times New Roman" w:cs="Times New Roman"/>
          <w:sz w:val="24"/>
          <w:szCs w:val="24"/>
          <w:u w:val="single"/>
        </w:rPr>
        <w:t>Баштовой</w:t>
      </w:r>
      <w:proofErr w:type="spellEnd"/>
      <w:r w:rsidR="0021061E" w:rsidRPr="0021061E">
        <w:rPr>
          <w:rFonts w:ascii="Times New Roman" w:hAnsi="Times New Roman" w:cs="Times New Roman"/>
          <w:sz w:val="24"/>
          <w:szCs w:val="24"/>
          <w:u w:val="single"/>
        </w:rPr>
        <w:t xml:space="preserve"> К.А.</w:t>
      </w:r>
    </w:p>
    <w:bookmarkEnd w:id="0"/>
    <w:p w:rsidR="0021061E" w:rsidRPr="0021061E" w:rsidRDefault="0021061E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21061E" w:rsidRPr="0021061E" w:rsidSect="006D14E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0623E5"/>
    <w:rsid w:val="0021061E"/>
    <w:rsid w:val="002D6294"/>
    <w:rsid w:val="006D14EA"/>
    <w:rsid w:val="009070F9"/>
    <w:rsid w:val="0093162F"/>
    <w:rsid w:val="00AC2C7F"/>
    <w:rsid w:val="00B9314E"/>
    <w:rsid w:val="00E352D3"/>
    <w:rsid w:val="00EB3073"/>
    <w:rsid w:val="00ED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10</cp:revision>
  <cp:lastPrinted>2024-11-08T10:09:00Z</cp:lastPrinted>
  <dcterms:created xsi:type="dcterms:W3CDTF">2024-10-21T06:16:00Z</dcterms:created>
  <dcterms:modified xsi:type="dcterms:W3CDTF">2024-11-08T10:11:00Z</dcterms:modified>
</cp:coreProperties>
</file>