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5" w:rsidRPr="009070F9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</w:p>
    <w:p w:rsidR="002735C5" w:rsidRPr="009070F9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070F9">
        <w:rPr>
          <w:rFonts w:ascii="Times New Roman" w:hAnsi="Times New Roman" w:cs="Times New Roman"/>
          <w:sz w:val="24"/>
          <w:szCs w:val="24"/>
        </w:rPr>
        <w:t xml:space="preserve">аседания жюри школьного этапа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 xml:space="preserve"> по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2735C5" w:rsidRPr="009070F9" w:rsidRDefault="002735C5" w:rsidP="002735C5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70F9">
        <w:rPr>
          <w:rFonts w:ascii="Times New Roman" w:hAnsi="Times New Roman" w:cs="Times New Roman"/>
          <w:i/>
          <w:sz w:val="20"/>
          <w:szCs w:val="20"/>
        </w:rPr>
        <w:t>название предмета</w:t>
      </w:r>
    </w:p>
    <w:p w:rsidR="002735C5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от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24.09.2024 г.</w:t>
      </w:r>
    </w:p>
    <w:p w:rsidR="002735C5" w:rsidRPr="009070F9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проведения олимпиады</w:t>
      </w:r>
    </w:p>
    <w:p w:rsidR="002735C5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0F9">
        <w:rPr>
          <w:rFonts w:ascii="Times New Roman" w:hAnsi="Times New Roman" w:cs="Times New Roman"/>
          <w:sz w:val="24"/>
          <w:szCs w:val="24"/>
        </w:rPr>
        <w:t xml:space="preserve">ГБОУ «Школа № </w:t>
      </w:r>
      <w:r w:rsidRPr="00EB30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07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F9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9070F9">
        <w:rPr>
          <w:rFonts w:ascii="Times New Roman" w:hAnsi="Times New Roman" w:cs="Times New Roman"/>
          <w:sz w:val="24"/>
          <w:szCs w:val="24"/>
        </w:rPr>
        <w:t>. Енакиево» ДНР</w:t>
      </w:r>
    </w:p>
    <w:p w:rsidR="009070F9" w:rsidRDefault="009070F9" w:rsidP="0090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096"/>
        <w:gridCol w:w="1901"/>
        <w:gridCol w:w="1148"/>
        <w:gridCol w:w="1479"/>
        <w:gridCol w:w="1477"/>
        <w:gridCol w:w="1781"/>
        <w:gridCol w:w="1571"/>
        <w:gridCol w:w="1712"/>
      </w:tblGrid>
      <w:tr w:rsidR="009070F9" w:rsidRPr="002735C5" w:rsidTr="00AF1681">
        <w:tc>
          <w:tcPr>
            <w:tcW w:w="621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01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148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479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477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Кол-во набранных баллов на ШЭ</w:t>
            </w:r>
          </w:p>
        </w:tc>
        <w:tc>
          <w:tcPr>
            <w:tcW w:w="1781" w:type="dxa"/>
          </w:tcPr>
          <w:p w:rsidR="009070F9" w:rsidRPr="002735C5" w:rsidRDefault="009070F9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Процент набранных баллов от максимального балла</w:t>
            </w:r>
          </w:p>
        </w:tc>
        <w:tc>
          <w:tcPr>
            <w:tcW w:w="1571" w:type="dxa"/>
          </w:tcPr>
          <w:p w:rsidR="009070F9" w:rsidRPr="002735C5" w:rsidRDefault="009070F9" w:rsidP="00AC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Статус участника ШЭ (победитель, призер, участник)</w:t>
            </w:r>
            <w:r w:rsidR="00AC2C7F" w:rsidRPr="00273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:rsidR="009070F9" w:rsidRPr="002735C5" w:rsidRDefault="00AC2C7F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педагога, который подготовил обучающегося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sas24710/edu800152/7/rvg72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Умрихин Алексей Михайлович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571" w:type="dxa"/>
          </w:tcPr>
          <w:p w:rsidR="00762151" w:rsidRPr="002735C5" w:rsidRDefault="00762151" w:rsidP="00AF1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sas24710/edu800152/7/rwzq2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Заботин Роман Григорьевич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sas24710/edu800152/7/rq569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Страшевская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-Мария Александровна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sas24710/edu800152/7/25788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Конорева Дарья Денисовна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sas24710/edu800152/7/rq98r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Данил Сергеевич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sas24710/edu800152/7/r6z8r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Николай Дмитриевич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sas24710/edu800152/7/256gr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Судьенкова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sas24710/edu800152/7/rv8g8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Хромых </w:t>
            </w: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sas24710/edu800152/7/2gg42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Данко  Алексей </w:t>
            </w: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sas24710/edu800152/7/288z2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Глемейда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sas24710/edu800152/7/rq5g9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Кирилюк Александр Вячеславович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sas24710/edu800152/7/r97gr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Мадьянова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sas24710/edu800152/7/28447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sas24710/edu800152/7/23758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Малыч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sas24710/edu800152/7/rv888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Анна Эдуардовна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71" w:type="dxa"/>
          </w:tcPr>
          <w:p w:rsidR="00762151" w:rsidRDefault="00762151" w:rsidP="00AF1681">
            <w:pPr>
              <w:jc w:val="center"/>
            </w:pPr>
            <w:r w:rsidRPr="00BC6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sas24710/edu800152/7/r7492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Шкиренко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Константиновна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571" w:type="dxa"/>
          </w:tcPr>
          <w:p w:rsidR="00762151" w:rsidRPr="002735C5" w:rsidRDefault="00762151" w:rsidP="00AF1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sas24710/edu800152/7/r688r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Руслановна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sas24710/edu800152/7/r48gr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Деминкова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sas24710/edu800152/7/257g2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Егурнов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sas24710/edu800152/7/23778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Вакуленко Ксения Максимовна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sas24710/edu800152/7/r49zw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Ярослава Сергеевна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sas24710/edu800152/7/rwz88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Хаткин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Алексеевич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sas24710/edu800152/7/28vz2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Филипченко Никита Владимирович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sas24710/edu800152/7/258gr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sas24710/edu800152/7/r9qg5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Пехова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sas24710/edu800152/7/2z5v7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Габуния Илья Леванович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sas24710/edu800152/7/2g342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Целюх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sas24710/edu800152/7/2z442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Денисович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sas24710/edu800152/7/2347r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Михайличенко Максим Тарасович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sas24710/edu800152/7/r6zz5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Баздырева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Алексеевна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sas24710/edu800152/7/2zv42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Добровольский Даниил Александрович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sas24710/edu800152/7/r6z85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Гольденберг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sas24710/edu800152/7/rwz38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Варвара Александровна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sas24710/edu800152/7/r759r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Радзивил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sas24710/edu800152/7/23q72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Юрчук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Станислав Александрович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sas24710/edu800152/7/rqg8r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Працюк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sas24710/edu800152/7/r49g2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Креминь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Петровна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sas24710/edu800152/7/rw3qr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Бандик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Владимировна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sas24710/edu800152/7/rwzz8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Грянко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sas24710/edu800152/7/r78g7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Задорожняя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sas24710/edu800152/7/r668r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Смаровайло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Камилла Максимовна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sas24710/edu800152/7/2z5z7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Ивченко Глеб Романович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sas24710/edu800152/7/284v7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Целищев Глеб Сергеевич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sas24710/edu800152/7/rq589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Всеволод Яковлевич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  <w:tr w:rsidR="00762151" w:rsidRPr="002735C5" w:rsidTr="00AF1681">
        <w:tc>
          <w:tcPr>
            <w:tcW w:w="621" w:type="dxa"/>
          </w:tcPr>
          <w:p w:rsidR="00762151" w:rsidRPr="002735C5" w:rsidRDefault="00762151" w:rsidP="0090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6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sas24710/edu800152/7/r9qv5</w:t>
            </w:r>
          </w:p>
        </w:tc>
        <w:tc>
          <w:tcPr>
            <w:tcW w:w="190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Максюта Анна Дмитриевна</w:t>
            </w:r>
          </w:p>
        </w:tc>
        <w:tc>
          <w:tcPr>
            <w:tcW w:w="1148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9" w:type="dxa"/>
          </w:tcPr>
          <w:p w:rsidR="00762151" w:rsidRDefault="00762151" w:rsidP="00762151">
            <w:pPr>
              <w:jc w:val="center"/>
            </w:pPr>
            <w:r w:rsidRPr="00E145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7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bottom"/>
          </w:tcPr>
          <w:p w:rsidR="00762151" w:rsidRPr="002735C5" w:rsidRDefault="00762151" w:rsidP="002735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571" w:type="dxa"/>
            <w:vAlign w:val="bottom"/>
          </w:tcPr>
          <w:p w:rsidR="00762151" w:rsidRPr="002735C5" w:rsidRDefault="007621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712" w:type="dxa"/>
            <w:vAlign w:val="bottom"/>
          </w:tcPr>
          <w:p w:rsidR="00762151" w:rsidRPr="002735C5" w:rsidRDefault="00762151" w:rsidP="007E48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Чичиль О. В. </w:t>
            </w:r>
          </w:p>
        </w:tc>
      </w:tr>
    </w:tbl>
    <w:p w:rsidR="002735C5" w:rsidRDefault="002735C5" w:rsidP="0027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474" w:rsidRDefault="004D5474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Чичиль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О.В.                                   </w:t>
      </w:r>
    </w:p>
    <w:p w:rsidR="004D5474" w:rsidRDefault="004D5474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Крылова Е.С.                                       </w:t>
      </w:r>
    </w:p>
    <w:p w:rsidR="004D5474" w:rsidRDefault="004D5474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Бородина Т.В.</w:t>
      </w:r>
    </w:p>
    <w:p w:rsidR="004D5474" w:rsidRDefault="004D5474" w:rsidP="004D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Баштовой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К.А.</w:t>
      </w:r>
    </w:p>
    <w:p w:rsidR="00AC2C7F" w:rsidRPr="009070F9" w:rsidRDefault="00AC2C7F" w:rsidP="004D5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2C7F" w:rsidRPr="009070F9" w:rsidSect="006D14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F9"/>
    <w:rsid w:val="000623E5"/>
    <w:rsid w:val="002735C5"/>
    <w:rsid w:val="002D6294"/>
    <w:rsid w:val="004D5474"/>
    <w:rsid w:val="006D14EA"/>
    <w:rsid w:val="00762151"/>
    <w:rsid w:val="009070F9"/>
    <w:rsid w:val="0093162F"/>
    <w:rsid w:val="00AC2C7F"/>
    <w:rsid w:val="00A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cp:lastPrinted>2024-11-08T10:14:00Z</cp:lastPrinted>
  <dcterms:created xsi:type="dcterms:W3CDTF">2024-10-21T06:16:00Z</dcterms:created>
  <dcterms:modified xsi:type="dcterms:W3CDTF">2024-11-08T10:15:00Z</dcterms:modified>
</cp:coreProperties>
</file>