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B2" w:rsidRPr="009070F9" w:rsidRDefault="009070F9" w:rsidP="00CF3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9070F9" w:rsidRPr="009070F9" w:rsidRDefault="009070F9" w:rsidP="00CF3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ВсОш по </w:t>
      </w:r>
      <w:r w:rsidR="00C9561A">
        <w:rPr>
          <w:rFonts w:ascii="Times New Roman" w:hAnsi="Times New Roman" w:cs="Times New Roman"/>
          <w:sz w:val="24"/>
          <w:szCs w:val="24"/>
        </w:rPr>
        <w:t>биологии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73DB1">
        <w:rPr>
          <w:rFonts w:ascii="Times New Roman" w:hAnsi="Times New Roman" w:cs="Times New Roman"/>
          <w:sz w:val="24"/>
          <w:szCs w:val="24"/>
        </w:rPr>
        <w:t>6</w:t>
      </w:r>
      <w:r w:rsidR="00C9561A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9561A">
        <w:rPr>
          <w:rFonts w:ascii="Times New Roman" w:hAnsi="Times New Roman" w:cs="Times New Roman"/>
          <w:sz w:val="24"/>
          <w:szCs w:val="24"/>
        </w:rPr>
        <w:t>ах</w:t>
      </w:r>
    </w:p>
    <w:p w:rsidR="009070F9" w:rsidRPr="009070F9" w:rsidRDefault="009070F9" w:rsidP="00CF3990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9070F9" w:rsidRDefault="009070F9" w:rsidP="00CF3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="006835BB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bookmarkStart w:id="0" w:name="_GoBack"/>
      <w:bookmarkEnd w:id="0"/>
      <w:r w:rsidR="00C9561A">
        <w:rPr>
          <w:rFonts w:ascii="Times New Roman" w:hAnsi="Times New Roman" w:cs="Times New Roman"/>
          <w:sz w:val="24"/>
          <w:szCs w:val="24"/>
        </w:rPr>
        <w:t>октября 2024 года</w:t>
      </w:r>
    </w:p>
    <w:p w:rsidR="009070F9" w:rsidRPr="009070F9" w:rsidRDefault="009070F9" w:rsidP="00CF399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9070F9" w:rsidP="00CF3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</w:t>
      </w:r>
      <w:r w:rsidR="00C9561A">
        <w:rPr>
          <w:rFonts w:ascii="Times New Roman" w:hAnsi="Times New Roman" w:cs="Times New Roman"/>
          <w:sz w:val="24"/>
          <w:szCs w:val="24"/>
        </w:rPr>
        <w:t xml:space="preserve"> </w:t>
      </w:r>
      <w:r w:rsidRPr="009070F9">
        <w:rPr>
          <w:rFonts w:ascii="Times New Roman" w:hAnsi="Times New Roman" w:cs="Times New Roman"/>
          <w:sz w:val="24"/>
          <w:szCs w:val="24"/>
        </w:rPr>
        <w:t xml:space="preserve">№ </w:t>
      </w:r>
      <w:r w:rsidR="00C9561A"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г.о. Енакиево» ДНР</w:t>
      </w:r>
    </w:p>
    <w:p w:rsidR="009070F9" w:rsidRDefault="009070F9" w:rsidP="00CF3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2998"/>
        <w:gridCol w:w="1726"/>
        <w:gridCol w:w="1294"/>
        <w:gridCol w:w="1522"/>
        <w:gridCol w:w="1521"/>
        <w:gridCol w:w="1781"/>
        <w:gridCol w:w="1586"/>
        <w:gridCol w:w="1712"/>
      </w:tblGrid>
      <w:tr w:rsidR="009070F9" w:rsidTr="00CF3990">
        <w:tc>
          <w:tcPr>
            <w:tcW w:w="646" w:type="dxa"/>
          </w:tcPr>
          <w:p w:rsidR="009070F9" w:rsidRDefault="009070F9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98" w:type="dxa"/>
          </w:tcPr>
          <w:p w:rsidR="009070F9" w:rsidRDefault="009070F9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26" w:type="dxa"/>
          </w:tcPr>
          <w:p w:rsidR="009070F9" w:rsidRDefault="009070F9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294" w:type="dxa"/>
          </w:tcPr>
          <w:p w:rsidR="009070F9" w:rsidRDefault="009070F9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22" w:type="dxa"/>
          </w:tcPr>
          <w:p w:rsidR="009070F9" w:rsidRDefault="009070F9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21" w:type="dxa"/>
          </w:tcPr>
          <w:p w:rsidR="009070F9" w:rsidRDefault="009070F9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86" w:type="dxa"/>
          </w:tcPr>
          <w:p w:rsidR="009070F9" w:rsidRDefault="009070F9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</w:p>
        </w:tc>
        <w:tc>
          <w:tcPr>
            <w:tcW w:w="1712" w:type="dxa"/>
          </w:tcPr>
          <w:p w:rsidR="009070F9" w:rsidRDefault="00AC2C7F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sbi24610/edu800152/6/2g942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Скомаровская Екатерина Алексеевна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87,20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sbi24610/edu800152/6/2zg4r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Столбов Владислав Алексеевич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63F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67,20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rPr>
          <w:trHeight w:val="830"/>
        </w:trPr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sbi24610/edu800152/6/rwwqr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Вожжова Маргарита Витальевна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63F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55,20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sbi24610/edu800152/6/rvq72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Илюхина Варвара Сергеевна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63F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64,80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sbi24610/edu800152/6/rwvq2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Мусихина Дарья Романовна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63F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87,20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sbi24610/edu800152/6/rqq8r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Апальковская Мирослава Вячеславовна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63F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85,60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sbi24610/edu800152/6/r94g2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Бойко София Ярославовна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63F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73,60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sbi24610/edu800152/6/r4vgr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Зеленина Мария Викторовна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63F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89,60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sbi24610/edu800152/6/285zr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Дегтярёва Вера Сергеевна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63F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90,40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sbi24610/edu800152/6/25vgr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Вигуро Наталия Сергеевна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63F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85,60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sbi24610/edu800152/6/2347r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Николенко Иван Александрович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63F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61,60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sbi24610/edu800152/6/rv67r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Ревякин Андрей Михайлович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63F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59,20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sbi24610/edu800152/6/rv572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Овчаренко Захар Сергеевич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63F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71,20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sbi24610/edu800152/6/r7v92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Запотылок Иван Николаевич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63F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83,20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sbi24610/edu800152/6/r6582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Коломиец Камилла Сергеевна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D465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96,80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sbi24610/edu800152/6/r4gg2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Коберник Александр Дмитриевич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D465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82,40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sbi24610/edu800152/6/r43g2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Федяева Анастасия Сергеевна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D465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87,20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rPr>
          <w:trHeight w:val="411"/>
        </w:trPr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sbi24610/edu800152/6/2zw4r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Зоря Максим Романович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D465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90,40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sbi24610/edu800152/6/28qzr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Егорченко Ангелина Артёмовна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D465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78,40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sbi24610/edu800152/6/23g72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Бондаренко Милана Геннадиевна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D465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85,60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rPr>
          <w:trHeight w:val="613"/>
        </w:trPr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sbi24610/edu800152/6/2387r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Майборода Виктория Александровна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D465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48,00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sbi24610/edu800152/6/r97gr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Нестерук Матвей Сергеевич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792D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24,80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sbi24610/edu800152/6/r93gr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Красильников Кирилл Игоревич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DE2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792D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90,40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sbi24610/edu800152/6/r7492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Шевченко София Сергеевна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435B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792D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63,20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sbi24610/edu800152/6/r739r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Кайнарян Егор Андреевич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435B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792D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87,20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sbi24610/edu800152/6/r6982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Андрусенко Евгений Валерьевич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435B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792D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58,40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sbi24610/edu800152/6/r688r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Мороз Дмитрий Александрович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435B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792D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51,20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sbi24610/edu800152/6/r6382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Черников Артем Русланович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435B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792D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90,40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sbi24610/edu800152/6/r47g2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Шнайдер Александр Петрович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435B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952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87,20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rPr>
          <w:trHeight w:val="431"/>
        </w:trPr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sbi24610/edu800152/6/r45g2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Солодовник Валерия Артемовна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435B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952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71,20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sbi24610/edu800152/6/2gw42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Зыкова Дарья Игоревна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435B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952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64,80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sbi24610/edu800152/6/2g44r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Ефремова Виктория Артемовна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435B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952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77,60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sbi24610/edu800152/6/286z2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Петров Святослав Сергеевич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8F2C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952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33,60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sbi24610/edu800152/6/255g2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Брылёв Артём Андреевич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8F2C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952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93,60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8" w:type="dxa"/>
          </w:tcPr>
          <w:p w:rsidR="00CF3990" w:rsidRPr="00D1122C" w:rsidRDefault="00CF3990" w:rsidP="00CF3990">
            <w:pPr>
              <w:jc w:val="center"/>
            </w:pPr>
            <w:r w:rsidRPr="00D1122C">
              <w:t>sbi24610/edu800152/6/23z7r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Юнак София Артёмовна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8F2C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</w:pPr>
            <w:r w:rsidRPr="006952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781" w:type="dxa"/>
          </w:tcPr>
          <w:p w:rsidR="00CF3990" w:rsidRPr="006F0B12" w:rsidRDefault="00CF3990" w:rsidP="00CF3990">
            <w:pPr>
              <w:jc w:val="center"/>
            </w:pPr>
            <w:r w:rsidRPr="006F0B12">
              <w:t>87,20</w:t>
            </w:r>
          </w:p>
        </w:tc>
        <w:tc>
          <w:tcPr>
            <w:tcW w:w="1586" w:type="dxa"/>
          </w:tcPr>
          <w:p w:rsidR="00CF3990" w:rsidRP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  <w:tr w:rsidR="00CF3990" w:rsidTr="00CF3990">
        <w:tc>
          <w:tcPr>
            <w:tcW w:w="64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98" w:type="dxa"/>
          </w:tcPr>
          <w:p w:rsidR="00CF3990" w:rsidRDefault="00CF3990" w:rsidP="00CF3990">
            <w:pPr>
              <w:jc w:val="center"/>
            </w:pPr>
            <w:r w:rsidRPr="00D1122C">
              <w:t>sbi24610/edu800152/6/23q72</w:t>
            </w:r>
          </w:p>
        </w:tc>
        <w:tc>
          <w:tcPr>
            <w:tcW w:w="172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Белоусов Алексей Владимирович</w:t>
            </w:r>
          </w:p>
        </w:tc>
        <w:tc>
          <w:tcPr>
            <w:tcW w:w="1294" w:type="dxa"/>
          </w:tcPr>
          <w:p w:rsidR="00CF3990" w:rsidRDefault="00CF3990" w:rsidP="00CF3990">
            <w:pPr>
              <w:jc w:val="center"/>
            </w:pPr>
            <w:r w:rsidRPr="008F2C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1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81" w:type="dxa"/>
          </w:tcPr>
          <w:p w:rsidR="00CF3990" w:rsidRDefault="00CF3990" w:rsidP="00CF3990">
            <w:pPr>
              <w:jc w:val="center"/>
            </w:pPr>
            <w:r w:rsidRPr="006F0B12">
              <w:t>20,80</w:t>
            </w:r>
          </w:p>
        </w:tc>
        <w:tc>
          <w:tcPr>
            <w:tcW w:w="1586" w:type="dxa"/>
          </w:tcPr>
          <w:p w:rsidR="00CF3990" w:rsidRDefault="00CF3990" w:rsidP="00CF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CF3990" w:rsidRDefault="00CF3990" w:rsidP="00CF3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Дикер О.А.</w:t>
            </w:r>
          </w:p>
        </w:tc>
      </w:tr>
    </w:tbl>
    <w:p w:rsidR="009070F9" w:rsidRDefault="009070F9" w:rsidP="00CF3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CF3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CF3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AC2C7F" w:rsidRPr="009070F9" w:rsidRDefault="00AC2C7F" w:rsidP="00CF3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</w:p>
    <w:sectPr w:rsidR="00AC2C7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2059DB"/>
    <w:rsid w:val="002D6294"/>
    <w:rsid w:val="006835BB"/>
    <w:rsid w:val="007410BB"/>
    <w:rsid w:val="0079781E"/>
    <w:rsid w:val="007D6A53"/>
    <w:rsid w:val="009070F9"/>
    <w:rsid w:val="0093162F"/>
    <w:rsid w:val="00AB4E9D"/>
    <w:rsid w:val="00AC2C7F"/>
    <w:rsid w:val="00B73DB1"/>
    <w:rsid w:val="00C9561A"/>
    <w:rsid w:val="00CA59AB"/>
    <w:rsid w:val="00C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C129-8D00-45F4-9B59-A201DBF9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11</cp:revision>
  <dcterms:created xsi:type="dcterms:W3CDTF">2024-10-21T06:16:00Z</dcterms:created>
  <dcterms:modified xsi:type="dcterms:W3CDTF">2024-11-11T19:58:00Z</dcterms:modified>
</cp:coreProperties>
</file>