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3F302" w14:textId="77777777" w:rsidR="00D0011A" w:rsidRDefault="00C42D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14:paraId="63CE865D" w14:textId="77777777" w:rsidR="00D0011A" w:rsidRDefault="00C42D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жюри школьного этапа ВсОш по _Английскому языку в __10-х классах</w:t>
      </w:r>
    </w:p>
    <w:p w14:paraId="05059A8B" w14:textId="77777777" w:rsidR="00D0011A" w:rsidRDefault="00C42DAB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14:paraId="43068A88" w14:textId="228D05DB" w:rsidR="00D0011A" w:rsidRDefault="00C42D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03855">
        <w:rPr>
          <w:rFonts w:ascii="Times New Roman" w:hAnsi="Times New Roman" w:cs="Times New Roman"/>
          <w:sz w:val="24"/>
          <w:szCs w:val="24"/>
        </w:rPr>
        <w:t>25.09.2024</w:t>
      </w:r>
    </w:p>
    <w:p w14:paraId="6CFD5A8C" w14:textId="77777777" w:rsidR="00D0011A" w:rsidRDefault="00C42D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14:paraId="4E879037" w14:textId="04206EF9" w:rsidR="00D0011A" w:rsidRDefault="00C42D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</w:t>
      </w:r>
      <w:r w:rsidR="0040385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г.о. Енакиево» ДНР</w:t>
      </w:r>
    </w:p>
    <w:p w14:paraId="41B4626D" w14:textId="77777777" w:rsidR="00D0011A" w:rsidRDefault="00D00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86" w:type="dxa"/>
        <w:tblLayout w:type="fixed"/>
        <w:tblLook w:val="04A0" w:firstRow="1" w:lastRow="0" w:firstColumn="1" w:lastColumn="0" w:noHBand="0" w:noVBand="1"/>
      </w:tblPr>
      <w:tblGrid>
        <w:gridCol w:w="562"/>
        <w:gridCol w:w="2772"/>
        <w:gridCol w:w="2786"/>
        <w:gridCol w:w="835"/>
        <w:gridCol w:w="1435"/>
        <w:gridCol w:w="1391"/>
        <w:gridCol w:w="1581"/>
        <w:gridCol w:w="1603"/>
        <w:gridCol w:w="2121"/>
      </w:tblGrid>
      <w:tr w:rsidR="00D0011A" w14:paraId="59786BDC" w14:textId="77777777">
        <w:tc>
          <w:tcPr>
            <w:tcW w:w="562" w:type="dxa"/>
          </w:tcPr>
          <w:p w14:paraId="4030BE46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2" w:type="dxa"/>
          </w:tcPr>
          <w:p w14:paraId="290052A1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786" w:type="dxa"/>
          </w:tcPr>
          <w:p w14:paraId="0C6EC41B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835" w:type="dxa"/>
          </w:tcPr>
          <w:p w14:paraId="1065FC94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кс.</w:t>
            </w:r>
          </w:p>
          <w:p w14:paraId="33977928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35" w:type="dxa"/>
          </w:tcPr>
          <w:p w14:paraId="550FC0A2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391" w:type="dxa"/>
          </w:tcPr>
          <w:p w14:paraId="585DDD2B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581" w:type="dxa"/>
          </w:tcPr>
          <w:p w14:paraId="23FA9E0E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603" w:type="dxa"/>
          </w:tcPr>
          <w:p w14:paraId="608E33FC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2121" w:type="dxa"/>
          </w:tcPr>
          <w:p w14:paraId="4A6D2D87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D0011A" w14:paraId="24E94932" w14:textId="77777777">
        <w:tc>
          <w:tcPr>
            <w:tcW w:w="562" w:type="dxa"/>
          </w:tcPr>
          <w:p w14:paraId="7BCEAC43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42B38245" w14:textId="77777777" w:rsidR="00D0011A" w:rsidRDefault="00C42DAB">
            <w:pPr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sen241010/edu800152/10/rqq8r</w:t>
            </w:r>
          </w:p>
        </w:tc>
        <w:tc>
          <w:tcPr>
            <w:tcW w:w="2786" w:type="dxa"/>
          </w:tcPr>
          <w:p w14:paraId="7B997BB0" w14:textId="77777777" w:rsidR="00D0011A" w:rsidRDefault="00C42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Швецова Марина Ареновна</w:t>
            </w:r>
          </w:p>
        </w:tc>
        <w:tc>
          <w:tcPr>
            <w:tcW w:w="835" w:type="dxa"/>
          </w:tcPr>
          <w:p w14:paraId="4A2AFAFC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6DEB6CB0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7BB57F4A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81" w:type="dxa"/>
          </w:tcPr>
          <w:p w14:paraId="7CE134B0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603" w:type="dxa"/>
          </w:tcPr>
          <w:p w14:paraId="66AF390C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121" w:type="dxa"/>
          </w:tcPr>
          <w:p w14:paraId="6B2C7DF6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Майданченко С.В.</w:t>
            </w:r>
          </w:p>
        </w:tc>
      </w:tr>
      <w:tr w:rsidR="00D0011A" w14:paraId="56BA96E2" w14:textId="77777777">
        <w:tc>
          <w:tcPr>
            <w:tcW w:w="562" w:type="dxa"/>
          </w:tcPr>
          <w:p w14:paraId="24A9BC56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1EAAF96C" w14:textId="77777777" w:rsidR="00D0011A" w:rsidRDefault="00C42DAB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sen241010/edu800152/10/rvw72</w:t>
            </w:r>
          </w:p>
        </w:tc>
        <w:tc>
          <w:tcPr>
            <w:tcW w:w="2786" w:type="dxa"/>
          </w:tcPr>
          <w:p w14:paraId="202F7755" w14:textId="77777777" w:rsidR="00D0011A" w:rsidRDefault="00C42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Рябая Ярина Валериевна</w:t>
            </w:r>
          </w:p>
        </w:tc>
        <w:tc>
          <w:tcPr>
            <w:tcW w:w="835" w:type="dxa"/>
          </w:tcPr>
          <w:p w14:paraId="5801BC36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559E56A2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366E57B9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81" w:type="dxa"/>
          </w:tcPr>
          <w:p w14:paraId="42282A00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603" w:type="dxa"/>
          </w:tcPr>
          <w:p w14:paraId="19E01B04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2121" w:type="dxa"/>
          </w:tcPr>
          <w:p w14:paraId="45793A33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Кенарева Н.В.</w:t>
            </w:r>
          </w:p>
        </w:tc>
      </w:tr>
      <w:tr w:rsidR="00D0011A" w14:paraId="30BB64D1" w14:textId="77777777">
        <w:trPr>
          <w:trHeight w:val="197"/>
        </w:trPr>
        <w:tc>
          <w:tcPr>
            <w:tcW w:w="562" w:type="dxa"/>
          </w:tcPr>
          <w:p w14:paraId="4F3B4C91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30F5492B" w14:textId="77777777" w:rsidR="00D0011A" w:rsidRDefault="00C42DAB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sen241010/edu800152/10/rv572</w:t>
            </w:r>
          </w:p>
        </w:tc>
        <w:tc>
          <w:tcPr>
            <w:tcW w:w="2786" w:type="dxa"/>
          </w:tcPr>
          <w:p w14:paraId="4D04BF14" w14:textId="77777777" w:rsidR="00D0011A" w:rsidRDefault="00C42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Владислава Олеговна</w:t>
            </w:r>
          </w:p>
        </w:tc>
        <w:tc>
          <w:tcPr>
            <w:tcW w:w="835" w:type="dxa"/>
          </w:tcPr>
          <w:p w14:paraId="4A232E8B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42BD60E3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763ACEDC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81" w:type="dxa"/>
          </w:tcPr>
          <w:p w14:paraId="491ECB6D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603" w:type="dxa"/>
          </w:tcPr>
          <w:p w14:paraId="3D6EF807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2121" w:type="dxa"/>
          </w:tcPr>
          <w:p w14:paraId="652DFFCE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Майданченко С.В.</w:t>
            </w:r>
          </w:p>
        </w:tc>
      </w:tr>
      <w:tr w:rsidR="00D0011A" w14:paraId="79B46669" w14:textId="77777777">
        <w:tc>
          <w:tcPr>
            <w:tcW w:w="562" w:type="dxa"/>
          </w:tcPr>
          <w:p w14:paraId="20177DBE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403FB75E" w14:textId="77777777" w:rsidR="00D0011A" w:rsidRDefault="00C42DAB">
            <w:pPr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sen241010/edu800152/10/r93gr</w:t>
            </w:r>
          </w:p>
        </w:tc>
        <w:tc>
          <w:tcPr>
            <w:tcW w:w="2786" w:type="dxa"/>
          </w:tcPr>
          <w:p w14:paraId="676A66B7" w14:textId="77777777" w:rsidR="00D0011A" w:rsidRDefault="00C42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Кононова Анастасия Романовна</w:t>
            </w:r>
          </w:p>
        </w:tc>
        <w:tc>
          <w:tcPr>
            <w:tcW w:w="835" w:type="dxa"/>
          </w:tcPr>
          <w:p w14:paraId="77F364F3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4F74C2C0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4D601EFC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81" w:type="dxa"/>
          </w:tcPr>
          <w:p w14:paraId="7B917E36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603" w:type="dxa"/>
          </w:tcPr>
          <w:p w14:paraId="17A3E790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2121" w:type="dxa"/>
          </w:tcPr>
          <w:p w14:paraId="05F7423A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Майданченко С.В.</w:t>
            </w:r>
          </w:p>
        </w:tc>
      </w:tr>
      <w:tr w:rsidR="00D0011A" w14:paraId="6E617468" w14:textId="77777777">
        <w:tc>
          <w:tcPr>
            <w:tcW w:w="562" w:type="dxa"/>
          </w:tcPr>
          <w:p w14:paraId="18C9C4F4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0F959365" w14:textId="77777777" w:rsidR="00D0011A" w:rsidRDefault="00C42DAB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sen241010/edu800152/10/2g68r</w:t>
            </w:r>
          </w:p>
        </w:tc>
        <w:tc>
          <w:tcPr>
            <w:tcW w:w="2786" w:type="dxa"/>
          </w:tcPr>
          <w:p w14:paraId="7844397E" w14:textId="77777777" w:rsidR="00D0011A" w:rsidRDefault="00C42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Букреева Дарья Ярославовна</w:t>
            </w:r>
          </w:p>
        </w:tc>
        <w:tc>
          <w:tcPr>
            <w:tcW w:w="835" w:type="dxa"/>
          </w:tcPr>
          <w:p w14:paraId="6C5E92A1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032C0E12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4C248B73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81" w:type="dxa"/>
          </w:tcPr>
          <w:p w14:paraId="31069C7D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603" w:type="dxa"/>
          </w:tcPr>
          <w:p w14:paraId="65AE2C7E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2121" w:type="dxa"/>
          </w:tcPr>
          <w:p w14:paraId="65EDC9BE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Кенарева Н.В.</w:t>
            </w:r>
          </w:p>
        </w:tc>
      </w:tr>
      <w:tr w:rsidR="00D0011A" w14:paraId="20AF44D6" w14:textId="77777777">
        <w:tc>
          <w:tcPr>
            <w:tcW w:w="562" w:type="dxa"/>
          </w:tcPr>
          <w:p w14:paraId="2BBBB9AF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5BCF4ACF" w14:textId="77777777" w:rsidR="00D0011A" w:rsidRDefault="00C42DAB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sen241010/edu800152/10/23z7r</w:t>
            </w:r>
          </w:p>
        </w:tc>
        <w:tc>
          <w:tcPr>
            <w:tcW w:w="2786" w:type="dxa"/>
          </w:tcPr>
          <w:p w14:paraId="3A75D80B" w14:textId="77777777" w:rsidR="00D0011A" w:rsidRDefault="00C42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Хилинская Варвара Павловна</w:t>
            </w:r>
          </w:p>
        </w:tc>
        <w:tc>
          <w:tcPr>
            <w:tcW w:w="835" w:type="dxa"/>
          </w:tcPr>
          <w:p w14:paraId="55EDE69A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22B47C29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010BFF0D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81" w:type="dxa"/>
          </w:tcPr>
          <w:p w14:paraId="44443425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603" w:type="dxa"/>
          </w:tcPr>
          <w:p w14:paraId="07913F8B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2121" w:type="dxa"/>
          </w:tcPr>
          <w:p w14:paraId="6A3F7D1A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Майданченко С.В.</w:t>
            </w:r>
          </w:p>
        </w:tc>
      </w:tr>
      <w:tr w:rsidR="00D0011A" w14:paraId="7DE15700" w14:textId="77777777">
        <w:tc>
          <w:tcPr>
            <w:tcW w:w="562" w:type="dxa"/>
          </w:tcPr>
          <w:p w14:paraId="7EF078EA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6A5BAB88" w14:textId="77777777" w:rsidR="00D0011A" w:rsidRDefault="00C42DAB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sen241010/edu800152/10/25vgr</w:t>
            </w:r>
          </w:p>
        </w:tc>
        <w:tc>
          <w:tcPr>
            <w:tcW w:w="2786" w:type="dxa"/>
          </w:tcPr>
          <w:p w14:paraId="59D06A6E" w14:textId="77777777" w:rsidR="00D0011A" w:rsidRDefault="00C42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Пенькова Александра Сергеевна</w:t>
            </w:r>
          </w:p>
        </w:tc>
        <w:tc>
          <w:tcPr>
            <w:tcW w:w="835" w:type="dxa"/>
          </w:tcPr>
          <w:p w14:paraId="2B8FD8A0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487643B9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7C10E2A0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81" w:type="dxa"/>
          </w:tcPr>
          <w:p w14:paraId="2ED30CD6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03" w:type="dxa"/>
          </w:tcPr>
          <w:p w14:paraId="71A03931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2121" w:type="dxa"/>
          </w:tcPr>
          <w:p w14:paraId="2ABF09A2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Кенарева Н.В.</w:t>
            </w:r>
          </w:p>
        </w:tc>
      </w:tr>
      <w:tr w:rsidR="00D0011A" w14:paraId="45AE6D1E" w14:textId="77777777">
        <w:tc>
          <w:tcPr>
            <w:tcW w:w="562" w:type="dxa"/>
          </w:tcPr>
          <w:p w14:paraId="48D3A252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7A06FF6C" w14:textId="77777777" w:rsidR="00D0011A" w:rsidRDefault="00C42DAB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sen241010/edu800152/10/2z77r</w:t>
            </w:r>
          </w:p>
        </w:tc>
        <w:tc>
          <w:tcPr>
            <w:tcW w:w="2786" w:type="dxa"/>
          </w:tcPr>
          <w:p w14:paraId="7981D80E" w14:textId="77777777" w:rsidR="00D0011A" w:rsidRDefault="00C42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Гарнатко Елена Дмитриевна</w:t>
            </w:r>
          </w:p>
        </w:tc>
        <w:tc>
          <w:tcPr>
            <w:tcW w:w="835" w:type="dxa"/>
          </w:tcPr>
          <w:p w14:paraId="054A7AD0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15563C6E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28590AA6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81" w:type="dxa"/>
          </w:tcPr>
          <w:p w14:paraId="7AFA4F1A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03" w:type="dxa"/>
          </w:tcPr>
          <w:p w14:paraId="6FB99F9D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2121" w:type="dxa"/>
          </w:tcPr>
          <w:p w14:paraId="3F2D3DF3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Кенарева Н.В.</w:t>
            </w:r>
          </w:p>
        </w:tc>
      </w:tr>
      <w:tr w:rsidR="00D0011A" w14:paraId="3E91864B" w14:textId="77777777">
        <w:tc>
          <w:tcPr>
            <w:tcW w:w="562" w:type="dxa"/>
          </w:tcPr>
          <w:p w14:paraId="4F9CE992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51B95F6E" w14:textId="77777777" w:rsidR="00D0011A" w:rsidRDefault="00C42DAB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sen241010/edu800152/10/r6582</w:t>
            </w:r>
          </w:p>
        </w:tc>
        <w:tc>
          <w:tcPr>
            <w:tcW w:w="2786" w:type="dxa"/>
          </w:tcPr>
          <w:p w14:paraId="4F8ECD2F" w14:textId="77777777" w:rsidR="00D0011A" w:rsidRDefault="00C42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Козик Богдан Сергеевич</w:t>
            </w:r>
          </w:p>
        </w:tc>
        <w:tc>
          <w:tcPr>
            <w:tcW w:w="835" w:type="dxa"/>
          </w:tcPr>
          <w:p w14:paraId="34627631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405D01C7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4B1A102D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81" w:type="dxa"/>
          </w:tcPr>
          <w:p w14:paraId="41EB62DE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03" w:type="dxa"/>
          </w:tcPr>
          <w:p w14:paraId="7E3CB44A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2121" w:type="dxa"/>
          </w:tcPr>
          <w:p w14:paraId="79DD6C52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Майданченко С.В.</w:t>
            </w:r>
          </w:p>
        </w:tc>
      </w:tr>
      <w:tr w:rsidR="00D0011A" w14:paraId="26BCBBBC" w14:textId="77777777">
        <w:trPr>
          <w:trHeight w:val="208"/>
        </w:trPr>
        <w:tc>
          <w:tcPr>
            <w:tcW w:w="562" w:type="dxa"/>
          </w:tcPr>
          <w:p w14:paraId="6FD9B280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0DA1CEBE" w14:textId="77777777" w:rsidR="00D0011A" w:rsidRDefault="00C42DAB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sen241010/edu800152/10/r9452</w:t>
            </w:r>
          </w:p>
        </w:tc>
        <w:tc>
          <w:tcPr>
            <w:tcW w:w="2786" w:type="dxa"/>
          </w:tcPr>
          <w:p w14:paraId="1384F46A" w14:textId="77777777" w:rsidR="00D0011A" w:rsidRDefault="00C42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Кенарева Анастасия Вячеславовна</w:t>
            </w:r>
          </w:p>
        </w:tc>
        <w:tc>
          <w:tcPr>
            <w:tcW w:w="835" w:type="dxa"/>
          </w:tcPr>
          <w:p w14:paraId="6EA1527C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3DE63FEE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452F620E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81" w:type="dxa"/>
          </w:tcPr>
          <w:p w14:paraId="45D18FB3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03" w:type="dxa"/>
          </w:tcPr>
          <w:p w14:paraId="13828CFD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126779EA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Кенарева Н.В.</w:t>
            </w:r>
          </w:p>
        </w:tc>
      </w:tr>
      <w:tr w:rsidR="00D0011A" w14:paraId="41C080E1" w14:textId="77777777">
        <w:tc>
          <w:tcPr>
            <w:tcW w:w="562" w:type="dxa"/>
          </w:tcPr>
          <w:p w14:paraId="317AD7D7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50B723F4" w14:textId="77777777" w:rsidR="00D0011A" w:rsidRDefault="00C42DAB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sen241010/edu800152/10/r799r</w:t>
            </w:r>
          </w:p>
        </w:tc>
        <w:tc>
          <w:tcPr>
            <w:tcW w:w="2786" w:type="dxa"/>
          </w:tcPr>
          <w:p w14:paraId="1CEB211C" w14:textId="77777777" w:rsidR="00D0011A" w:rsidRDefault="00C42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Саморядова Анастасия Александровна</w:t>
            </w:r>
          </w:p>
        </w:tc>
        <w:tc>
          <w:tcPr>
            <w:tcW w:w="835" w:type="dxa"/>
          </w:tcPr>
          <w:p w14:paraId="0361DE02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5C8E93FE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64D069FD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81" w:type="dxa"/>
          </w:tcPr>
          <w:p w14:paraId="2A7EEC46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03" w:type="dxa"/>
          </w:tcPr>
          <w:p w14:paraId="623AF957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0B7C7C7D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Майданченко С.В.</w:t>
            </w:r>
          </w:p>
        </w:tc>
      </w:tr>
      <w:tr w:rsidR="00D0011A" w14:paraId="4D753E57" w14:textId="77777777">
        <w:tc>
          <w:tcPr>
            <w:tcW w:w="562" w:type="dxa"/>
          </w:tcPr>
          <w:p w14:paraId="111D1DCB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250CB75C" w14:textId="77777777" w:rsidR="00D0011A" w:rsidRDefault="00C42DAB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sen241010/edu800152/10/r6382</w:t>
            </w:r>
          </w:p>
        </w:tc>
        <w:tc>
          <w:tcPr>
            <w:tcW w:w="2786" w:type="dxa"/>
          </w:tcPr>
          <w:p w14:paraId="73E30A41" w14:textId="77777777" w:rsidR="00D0011A" w:rsidRDefault="00C42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Карина Руслановна</w:t>
            </w:r>
          </w:p>
        </w:tc>
        <w:tc>
          <w:tcPr>
            <w:tcW w:w="835" w:type="dxa"/>
          </w:tcPr>
          <w:p w14:paraId="680D448A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600B55BF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2DE564A4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81" w:type="dxa"/>
          </w:tcPr>
          <w:p w14:paraId="5452C2C4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03" w:type="dxa"/>
          </w:tcPr>
          <w:p w14:paraId="0606B538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4A62DAEB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Майданченко С.В.</w:t>
            </w:r>
          </w:p>
        </w:tc>
      </w:tr>
      <w:tr w:rsidR="00D0011A" w14:paraId="06E4F37B" w14:textId="77777777">
        <w:tc>
          <w:tcPr>
            <w:tcW w:w="562" w:type="dxa"/>
          </w:tcPr>
          <w:p w14:paraId="25E568B2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6CEE4D60" w14:textId="77777777" w:rsidR="00D0011A" w:rsidRDefault="00C42DAB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sen241010/edu800152/10/286z2</w:t>
            </w:r>
          </w:p>
        </w:tc>
        <w:tc>
          <w:tcPr>
            <w:tcW w:w="2786" w:type="dxa"/>
          </w:tcPr>
          <w:p w14:paraId="0D1B5E7A" w14:textId="77777777" w:rsidR="00D0011A" w:rsidRDefault="00C42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Носач Архип Витальевич</w:t>
            </w:r>
          </w:p>
        </w:tc>
        <w:tc>
          <w:tcPr>
            <w:tcW w:w="835" w:type="dxa"/>
          </w:tcPr>
          <w:p w14:paraId="6E0438DF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3306B8F3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23F21886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81" w:type="dxa"/>
          </w:tcPr>
          <w:p w14:paraId="19A382C8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03" w:type="dxa"/>
          </w:tcPr>
          <w:p w14:paraId="30DCEBAE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264A2E75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Майданченко С.В.</w:t>
            </w:r>
          </w:p>
        </w:tc>
      </w:tr>
      <w:tr w:rsidR="00D0011A" w14:paraId="2C46BFE9" w14:textId="77777777">
        <w:tc>
          <w:tcPr>
            <w:tcW w:w="562" w:type="dxa"/>
          </w:tcPr>
          <w:p w14:paraId="185D7946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55021FC3" w14:textId="77777777" w:rsidR="00D0011A" w:rsidRDefault="00C42DAB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sen241010/edu800152/10/rq492</w:t>
            </w:r>
          </w:p>
        </w:tc>
        <w:tc>
          <w:tcPr>
            <w:tcW w:w="2786" w:type="dxa"/>
          </w:tcPr>
          <w:p w14:paraId="4D89518F" w14:textId="77777777" w:rsidR="00D0011A" w:rsidRDefault="00C42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Костина Екатерина Романовна</w:t>
            </w:r>
          </w:p>
        </w:tc>
        <w:tc>
          <w:tcPr>
            <w:tcW w:w="835" w:type="dxa"/>
          </w:tcPr>
          <w:p w14:paraId="280AACFF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3C9B8881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35D09CD9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1" w:type="dxa"/>
          </w:tcPr>
          <w:p w14:paraId="1F1DFE76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03" w:type="dxa"/>
          </w:tcPr>
          <w:p w14:paraId="5CB7AF3C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0DCA7DBF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Кенарева Н.В.</w:t>
            </w:r>
          </w:p>
        </w:tc>
      </w:tr>
      <w:tr w:rsidR="00D0011A" w14:paraId="7508C5AE" w14:textId="77777777">
        <w:tc>
          <w:tcPr>
            <w:tcW w:w="562" w:type="dxa"/>
          </w:tcPr>
          <w:p w14:paraId="313D17FA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0FCD8C7E" w14:textId="77777777" w:rsidR="00D0011A" w:rsidRDefault="00C42DAB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sen241010/edu800152/10/rwwqr</w:t>
            </w:r>
          </w:p>
        </w:tc>
        <w:tc>
          <w:tcPr>
            <w:tcW w:w="2786" w:type="dxa"/>
          </w:tcPr>
          <w:p w14:paraId="5B9379DD" w14:textId="77777777" w:rsidR="00D0011A" w:rsidRDefault="00C42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Пиляев Егор Павлович</w:t>
            </w:r>
          </w:p>
        </w:tc>
        <w:tc>
          <w:tcPr>
            <w:tcW w:w="835" w:type="dxa"/>
          </w:tcPr>
          <w:p w14:paraId="43B7070D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5F96498C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2390792C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1" w:type="dxa"/>
          </w:tcPr>
          <w:p w14:paraId="78854361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03" w:type="dxa"/>
          </w:tcPr>
          <w:p w14:paraId="2B76DB7F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09CF6956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Кенарева Н.В.</w:t>
            </w:r>
          </w:p>
        </w:tc>
      </w:tr>
      <w:tr w:rsidR="00D0011A" w14:paraId="20D90D2A" w14:textId="77777777">
        <w:tc>
          <w:tcPr>
            <w:tcW w:w="562" w:type="dxa"/>
          </w:tcPr>
          <w:p w14:paraId="6C94A250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1D23CBE1" w14:textId="77777777" w:rsidR="00D0011A" w:rsidRDefault="00C42DAB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sen241010/edu800152/10/r4vgr</w:t>
            </w:r>
          </w:p>
        </w:tc>
        <w:tc>
          <w:tcPr>
            <w:tcW w:w="2786" w:type="dxa"/>
          </w:tcPr>
          <w:p w14:paraId="0151311D" w14:textId="77777777" w:rsidR="00D0011A" w:rsidRDefault="00C42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Габуния Георгий Леванович</w:t>
            </w:r>
          </w:p>
        </w:tc>
        <w:tc>
          <w:tcPr>
            <w:tcW w:w="835" w:type="dxa"/>
          </w:tcPr>
          <w:p w14:paraId="22D5C5C2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7E105AFF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547FE4D4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1" w:type="dxa"/>
          </w:tcPr>
          <w:p w14:paraId="497A88BC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03" w:type="dxa"/>
          </w:tcPr>
          <w:p w14:paraId="7CDC6777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2E7A31E6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Майданченко С.В.</w:t>
            </w:r>
          </w:p>
        </w:tc>
      </w:tr>
      <w:tr w:rsidR="00D0011A" w14:paraId="398ECD36" w14:textId="77777777">
        <w:tc>
          <w:tcPr>
            <w:tcW w:w="562" w:type="dxa"/>
          </w:tcPr>
          <w:p w14:paraId="41DAB81C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7ED5D852" w14:textId="77777777" w:rsidR="00D0011A" w:rsidRDefault="00C42DAB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sen241010/edu800152/10/25qg2</w:t>
            </w:r>
          </w:p>
        </w:tc>
        <w:tc>
          <w:tcPr>
            <w:tcW w:w="2786" w:type="dxa"/>
          </w:tcPr>
          <w:p w14:paraId="6CD8ACEF" w14:textId="77777777" w:rsidR="00D0011A" w:rsidRDefault="00C42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Лисичкин Даниил Дмитриевич</w:t>
            </w:r>
          </w:p>
        </w:tc>
        <w:tc>
          <w:tcPr>
            <w:tcW w:w="835" w:type="dxa"/>
          </w:tcPr>
          <w:p w14:paraId="4F6F436F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7A7AE7D7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581D203C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1" w:type="dxa"/>
          </w:tcPr>
          <w:p w14:paraId="706A84D2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3" w:type="dxa"/>
          </w:tcPr>
          <w:p w14:paraId="41766320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75C59FC2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Майданченко С.В.</w:t>
            </w:r>
          </w:p>
        </w:tc>
      </w:tr>
      <w:tr w:rsidR="00D0011A" w14:paraId="486A6876" w14:textId="77777777">
        <w:tc>
          <w:tcPr>
            <w:tcW w:w="562" w:type="dxa"/>
          </w:tcPr>
          <w:p w14:paraId="366374A6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207ECA97" w14:textId="77777777" w:rsidR="00D0011A" w:rsidRDefault="00C42DAB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sen241010/edu800152/10/r6982</w:t>
            </w:r>
          </w:p>
        </w:tc>
        <w:tc>
          <w:tcPr>
            <w:tcW w:w="2786" w:type="dxa"/>
          </w:tcPr>
          <w:p w14:paraId="3B2EC4DE" w14:textId="77777777" w:rsidR="00D0011A" w:rsidRDefault="00C42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Кулак Матвей Александрович</w:t>
            </w:r>
          </w:p>
        </w:tc>
        <w:tc>
          <w:tcPr>
            <w:tcW w:w="835" w:type="dxa"/>
          </w:tcPr>
          <w:p w14:paraId="0C435377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0DE5B567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406CFA99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1" w:type="dxa"/>
          </w:tcPr>
          <w:p w14:paraId="2FD692AE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3" w:type="dxa"/>
          </w:tcPr>
          <w:p w14:paraId="55C5E18B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236A8483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Кенарева Н.В.</w:t>
            </w:r>
          </w:p>
        </w:tc>
      </w:tr>
      <w:tr w:rsidR="00D0011A" w14:paraId="12608DA3" w14:textId="77777777">
        <w:tc>
          <w:tcPr>
            <w:tcW w:w="562" w:type="dxa"/>
          </w:tcPr>
          <w:p w14:paraId="35364CA9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7F27C868" w14:textId="77777777" w:rsidR="00D0011A" w:rsidRDefault="00C42DAB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sen241010/edu800152/10/23g72</w:t>
            </w:r>
          </w:p>
        </w:tc>
        <w:tc>
          <w:tcPr>
            <w:tcW w:w="2786" w:type="dxa"/>
          </w:tcPr>
          <w:p w14:paraId="344035E4" w14:textId="77777777" w:rsidR="00D0011A" w:rsidRDefault="00C42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Малов Никита Алексеевич</w:t>
            </w:r>
          </w:p>
        </w:tc>
        <w:tc>
          <w:tcPr>
            <w:tcW w:w="835" w:type="dxa"/>
          </w:tcPr>
          <w:p w14:paraId="1E604C43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6F5A7769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7CA3E583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1" w:type="dxa"/>
          </w:tcPr>
          <w:p w14:paraId="36A8C1DC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3" w:type="dxa"/>
          </w:tcPr>
          <w:p w14:paraId="0321E4B9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465051D7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Кенарева Н.В.</w:t>
            </w:r>
          </w:p>
        </w:tc>
      </w:tr>
      <w:tr w:rsidR="00D0011A" w14:paraId="54D47B5E" w14:textId="77777777">
        <w:tc>
          <w:tcPr>
            <w:tcW w:w="562" w:type="dxa"/>
          </w:tcPr>
          <w:p w14:paraId="1D26593E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633A6DBF" w14:textId="77777777" w:rsidR="00D0011A" w:rsidRDefault="00C42DAB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sen241010/edu800152/10/r6952</w:t>
            </w:r>
          </w:p>
        </w:tc>
        <w:tc>
          <w:tcPr>
            <w:tcW w:w="2786" w:type="dxa"/>
          </w:tcPr>
          <w:p w14:paraId="53912A80" w14:textId="77777777" w:rsidR="00D0011A" w:rsidRDefault="00C42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Гречихина Александра Валериевна</w:t>
            </w:r>
          </w:p>
        </w:tc>
        <w:tc>
          <w:tcPr>
            <w:tcW w:w="835" w:type="dxa"/>
          </w:tcPr>
          <w:p w14:paraId="031862D8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5994B2FD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38A3686F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1" w:type="dxa"/>
          </w:tcPr>
          <w:p w14:paraId="6FEA309B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3" w:type="dxa"/>
          </w:tcPr>
          <w:p w14:paraId="065792B0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68A31E76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Кенарева Н.В.</w:t>
            </w:r>
          </w:p>
        </w:tc>
      </w:tr>
      <w:tr w:rsidR="00D0011A" w14:paraId="62579DF5" w14:textId="77777777">
        <w:tc>
          <w:tcPr>
            <w:tcW w:w="562" w:type="dxa"/>
          </w:tcPr>
          <w:p w14:paraId="768DB191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34E20183" w14:textId="77777777" w:rsidR="00D0011A" w:rsidRDefault="00C42DAB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sen241010/edu800152/10/2g44r</w:t>
            </w:r>
          </w:p>
        </w:tc>
        <w:tc>
          <w:tcPr>
            <w:tcW w:w="2786" w:type="dxa"/>
          </w:tcPr>
          <w:p w14:paraId="5D60BF8D" w14:textId="77777777" w:rsidR="00D0011A" w:rsidRDefault="00C42D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Шарандин Дмитрий Дмитриевич</w:t>
            </w:r>
          </w:p>
        </w:tc>
        <w:tc>
          <w:tcPr>
            <w:tcW w:w="835" w:type="dxa"/>
          </w:tcPr>
          <w:p w14:paraId="63A17091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43685D8A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15D9626F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1" w:type="dxa"/>
          </w:tcPr>
          <w:p w14:paraId="4FA1F3FF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3" w:type="dxa"/>
          </w:tcPr>
          <w:p w14:paraId="131A55E8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745E57B5" w14:textId="77777777" w:rsidR="00D0011A" w:rsidRDefault="00C42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Кенарева Н.В.</w:t>
            </w:r>
          </w:p>
        </w:tc>
      </w:tr>
    </w:tbl>
    <w:p w14:paraId="5653ACB9" w14:textId="77777777" w:rsidR="00D0011A" w:rsidRDefault="00D00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16248C" w14:textId="77777777" w:rsidR="00D0011A" w:rsidRDefault="00D00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850BEA" w14:textId="3BB43EC7" w:rsidR="00D0011A" w:rsidRDefault="00C42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B05B0F">
        <w:rPr>
          <w:rFonts w:ascii="Times New Roman" w:hAnsi="Times New Roman" w:cs="Times New Roman"/>
          <w:sz w:val="24"/>
          <w:szCs w:val="24"/>
        </w:rPr>
        <w:t xml:space="preserve">                               Даценко Е.С</w:t>
      </w:r>
      <w:bookmarkStart w:id="0" w:name="_GoBack"/>
      <w:bookmarkEnd w:id="0"/>
    </w:p>
    <w:p w14:paraId="506ACE84" w14:textId="1936A465" w:rsidR="00B05B0F" w:rsidRDefault="00C42DAB" w:rsidP="00B05B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B05B0F">
        <w:rPr>
          <w:rFonts w:ascii="Times New Roman" w:hAnsi="Times New Roman" w:cs="Times New Roman"/>
          <w:sz w:val="24"/>
          <w:szCs w:val="24"/>
        </w:rPr>
        <w:t xml:space="preserve">:                                           </w:t>
      </w:r>
      <w:bookmarkStart w:id="1" w:name="_Hlk180919543"/>
      <w:r w:rsidR="00B05B0F">
        <w:rPr>
          <w:rFonts w:ascii="Times New Roman" w:eastAsia="Times New Roman" w:hAnsi="Times New Roman" w:cs="Times New Roman"/>
          <w:sz w:val="24"/>
          <w:szCs w:val="24"/>
        </w:rPr>
        <w:t>Кенарева Н.В.</w:t>
      </w:r>
      <w:r w:rsidR="00B05B0F">
        <w:rPr>
          <w:rFonts w:ascii="Times New Roman" w:eastAsia="Times New Roman" w:hAnsi="Times New Roman" w:cs="Times New Roman"/>
          <w:sz w:val="24"/>
          <w:szCs w:val="24"/>
        </w:rPr>
        <w:tab/>
      </w:r>
      <w:r w:rsidR="00B05B0F">
        <w:rPr>
          <w:rFonts w:ascii="Times New Roman" w:eastAsia="Times New Roman" w:hAnsi="Times New Roman" w:cs="Times New Roman"/>
          <w:sz w:val="24"/>
          <w:szCs w:val="24"/>
        </w:rPr>
        <w:tab/>
      </w:r>
      <w:r w:rsidR="00B05B0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</w:t>
      </w:r>
    </w:p>
    <w:p w14:paraId="2C817240" w14:textId="77777777" w:rsidR="00B05B0F" w:rsidRDefault="00B05B0F" w:rsidP="00B05B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Мороз Н.В</w:t>
      </w:r>
    </w:p>
    <w:p w14:paraId="7D08C1FC" w14:textId="77777777" w:rsidR="00B05B0F" w:rsidRDefault="00B05B0F" w:rsidP="00B05B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Фильчакова Е.В.            </w:t>
      </w:r>
    </w:p>
    <w:p w14:paraId="5406DE5A" w14:textId="77777777" w:rsidR="00B05B0F" w:rsidRDefault="00B05B0F" w:rsidP="00B05B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Майданченко С.В.</w:t>
      </w:r>
    </w:p>
    <w:bookmarkEnd w:id="1"/>
    <w:p w14:paraId="268CFBA3" w14:textId="77777777" w:rsidR="00B05B0F" w:rsidRDefault="00B05B0F" w:rsidP="00B05B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226EFEC" w14:textId="34725DE0" w:rsidR="00D0011A" w:rsidRDefault="00D00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01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7F6C2" w14:textId="77777777" w:rsidR="00D0011A" w:rsidRDefault="00C42DAB">
      <w:pPr>
        <w:spacing w:line="240" w:lineRule="auto"/>
      </w:pPr>
      <w:r>
        <w:separator/>
      </w:r>
    </w:p>
  </w:endnote>
  <w:endnote w:type="continuationSeparator" w:id="0">
    <w:p w14:paraId="69A35042" w14:textId="77777777" w:rsidR="00D0011A" w:rsidRDefault="00C42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ED108" w14:textId="77777777" w:rsidR="00D0011A" w:rsidRDefault="00C42DAB">
      <w:pPr>
        <w:spacing w:after="0"/>
      </w:pPr>
      <w:r>
        <w:separator/>
      </w:r>
    </w:p>
  </w:footnote>
  <w:footnote w:type="continuationSeparator" w:id="0">
    <w:p w14:paraId="3CA1CC44" w14:textId="77777777" w:rsidR="00D0011A" w:rsidRDefault="00C42D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F9"/>
    <w:rsid w:val="002D6294"/>
    <w:rsid w:val="00403855"/>
    <w:rsid w:val="009070F9"/>
    <w:rsid w:val="0093162F"/>
    <w:rsid w:val="00AC2C7F"/>
    <w:rsid w:val="00B05B0F"/>
    <w:rsid w:val="00C42DAB"/>
    <w:rsid w:val="00D0011A"/>
    <w:rsid w:val="1110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B958"/>
  <w15:docId w15:val="{47C42FAD-BFB8-4784-AFA2-0953BC91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1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3</cp:revision>
  <dcterms:created xsi:type="dcterms:W3CDTF">2024-10-21T06:16:00Z</dcterms:created>
  <dcterms:modified xsi:type="dcterms:W3CDTF">2024-10-27T08:22:00Z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352FA036BDB9411F9FFBBDABB253030D_12</vt:lpwstr>
  </property>
</Properties>
</file>