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8BE4" w14:textId="09812385" w:rsidR="005B1F10" w:rsidRPr="009070F9" w:rsidRDefault="00702114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="00E34EE0">
        <w:rPr>
          <w:rFonts w:ascii="Times New Roman" w:hAnsi="Times New Roman" w:cs="Times New Roman"/>
          <w:sz w:val="24"/>
          <w:szCs w:val="24"/>
        </w:rPr>
        <w:t xml:space="preserve">  </w:t>
      </w:r>
      <w:r w:rsidR="009070F9" w:rsidRPr="009070F9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="009070F9" w:rsidRPr="009070F9">
        <w:rPr>
          <w:rFonts w:ascii="Times New Roman" w:hAnsi="Times New Roman" w:cs="Times New Roman"/>
          <w:sz w:val="24"/>
          <w:szCs w:val="24"/>
        </w:rPr>
        <w:t xml:space="preserve"> протокол </w:t>
      </w:r>
    </w:p>
    <w:p w14:paraId="663396D9" w14:textId="77777777"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Заседания ж</w:t>
      </w:r>
      <w:r w:rsidR="00FA354C">
        <w:rPr>
          <w:rFonts w:ascii="Times New Roman" w:hAnsi="Times New Roman" w:cs="Times New Roman"/>
          <w:sz w:val="24"/>
          <w:szCs w:val="24"/>
        </w:rPr>
        <w:t xml:space="preserve">юри школьного этапа </w:t>
      </w:r>
      <w:proofErr w:type="spellStart"/>
      <w:r w:rsidR="00FA354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FA354C">
        <w:rPr>
          <w:rFonts w:ascii="Times New Roman" w:hAnsi="Times New Roman" w:cs="Times New Roman"/>
          <w:sz w:val="24"/>
          <w:szCs w:val="24"/>
        </w:rPr>
        <w:t xml:space="preserve"> по Английскому языку </w:t>
      </w:r>
      <w:proofErr w:type="gramStart"/>
      <w:r w:rsidR="00FA354C">
        <w:rPr>
          <w:rFonts w:ascii="Times New Roman" w:hAnsi="Times New Roman" w:cs="Times New Roman"/>
          <w:sz w:val="24"/>
          <w:szCs w:val="24"/>
        </w:rPr>
        <w:t>в  5</w:t>
      </w:r>
      <w:proofErr w:type="gramEnd"/>
      <w:r w:rsidR="00FA354C">
        <w:rPr>
          <w:rFonts w:ascii="Times New Roman" w:hAnsi="Times New Roman" w:cs="Times New Roman"/>
          <w:sz w:val="24"/>
          <w:szCs w:val="24"/>
        </w:rPr>
        <w:t>х классах</w:t>
      </w:r>
    </w:p>
    <w:p w14:paraId="642EE7AF" w14:textId="77777777" w:rsidR="009070F9" w:rsidRPr="009070F9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67B1124" w14:textId="77777777" w:rsidR="009070F9" w:rsidRDefault="00FA354C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25 сентября 2024</w:t>
      </w:r>
    </w:p>
    <w:p w14:paraId="6A4D99D9" w14:textId="77777777" w:rsidR="009070F9" w:rsidRPr="00FA354C" w:rsidRDefault="00FA354C" w:rsidP="00FA35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ГБОУ «Школа № 2 </w:t>
      </w:r>
      <w:proofErr w:type="spellStart"/>
      <w:r w:rsidR="009070F9"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070F9"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14:paraId="3E13F8C4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3190"/>
        <w:gridCol w:w="1985"/>
        <w:gridCol w:w="932"/>
        <w:gridCol w:w="1415"/>
        <w:gridCol w:w="1412"/>
        <w:gridCol w:w="1781"/>
        <w:gridCol w:w="1550"/>
        <w:gridCol w:w="1712"/>
      </w:tblGrid>
      <w:tr w:rsidR="009070F9" w14:paraId="25BBAAD1" w14:textId="77777777" w:rsidTr="009070F9">
        <w:tc>
          <w:tcPr>
            <w:tcW w:w="704" w:type="dxa"/>
          </w:tcPr>
          <w:p w14:paraId="1F3B565D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0" w:type="dxa"/>
          </w:tcPr>
          <w:p w14:paraId="426CFB7C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618" w:type="dxa"/>
          </w:tcPr>
          <w:p w14:paraId="69F8ABBF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618" w:type="dxa"/>
          </w:tcPr>
          <w:p w14:paraId="03E1A737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02D8A0E2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618" w:type="dxa"/>
          </w:tcPr>
          <w:p w14:paraId="4BA09E8C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618" w:type="dxa"/>
          </w:tcPr>
          <w:p w14:paraId="6BEF2D49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618" w:type="dxa"/>
          </w:tcPr>
          <w:p w14:paraId="51A944DA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618" w:type="dxa"/>
          </w:tcPr>
          <w:p w14:paraId="65C3386F" w14:textId="77777777"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14:paraId="0D58E0FB" w14:textId="77777777"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9070F9" w14:paraId="06AD1009" w14:textId="77777777" w:rsidTr="009070F9">
        <w:tc>
          <w:tcPr>
            <w:tcW w:w="704" w:type="dxa"/>
          </w:tcPr>
          <w:p w14:paraId="2B94DF28" w14:textId="77777777" w:rsidR="009070F9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0941C319" w14:textId="77777777" w:rsidR="00FB4FD2" w:rsidRPr="00FB4FD2" w:rsidRDefault="00FB4FD2" w:rsidP="00FB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2">
              <w:rPr>
                <w:rFonts w:ascii="Times New Roman" w:hAnsi="Times New Roman" w:cs="Times New Roman"/>
                <w:sz w:val="24"/>
                <w:szCs w:val="24"/>
              </w:rPr>
              <w:t>sen24510/edu800152/5/rv48r</w:t>
            </w:r>
          </w:p>
          <w:p w14:paraId="3AE64716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F41E8E4" w14:textId="77777777" w:rsidR="009070F9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София Владимировна</w:t>
            </w:r>
          </w:p>
        </w:tc>
        <w:tc>
          <w:tcPr>
            <w:tcW w:w="1618" w:type="dxa"/>
          </w:tcPr>
          <w:p w14:paraId="0E903AC3" w14:textId="77777777" w:rsidR="009070F9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4E2B0CB4" w14:textId="77777777" w:rsidR="009070F9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4932244" w14:textId="77777777" w:rsidR="009070F9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7B96727A" w14:textId="77777777" w:rsidR="009070F9" w:rsidRPr="00F61DF1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D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14:paraId="55B2A21D" w14:textId="77777777" w:rsidR="009070F9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18" w:type="dxa"/>
          </w:tcPr>
          <w:p w14:paraId="41020CAD" w14:textId="77777777" w:rsidR="009070F9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9070F9" w14:paraId="4B3B61EE" w14:textId="77777777" w:rsidTr="009070F9">
        <w:tc>
          <w:tcPr>
            <w:tcW w:w="704" w:type="dxa"/>
          </w:tcPr>
          <w:p w14:paraId="384CCBD0" w14:textId="77777777" w:rsidR="009070F9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14:paraId="7533BA49" w14:textId="77777777" w:rsidR="00FB4FD2" w:rsidRPr="00FB4FD2" w:rsidRDefault="00FB4FD2" w:rsidP="00FB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2">
              <w:rPr>
                <w:rFonts w:ascii="Times New Roman" w:hAnsi="Times New Roman" w:cs="Times New Roman"/>
                <w:sz w:val="24"/>
                <w:szCs w:val="24"/>
              </w:rPr>
              <w:t>sen24510/edu800152/5/rq594</w:t>
            </w:r>
          </w:p>
          <w:p w14:paraId="5C7E668C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830F594" w14:textId="77777777" w:rsidR="009070F9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  <w:r w:rsidR="001C36F4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</w:t>
            </w:r>
          </w:p>
        </w:tc>
        <w:tc>
          <w:tcPr>
            <w:tcW w:w="1618" w:type="dxa"/>
          </w:tcPr>
          <w:p w14:paraId="094A1E1D" w14:textId="77777777" w:rsidR="009070F9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7B71EF03" w14:textId="77777777" w:rsidR="009070F9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CEB33EF" w14:textId="77777777" w:rsidR="009070F9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8" w:type="dxa"/>
          </w:tcPr>
          <w:p w14:paraId="46343CC1" w14:textId="7D537D23" w:rsidR="009070F9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18" w:type="dxa"/>
          </w:tcPr>
          <w:p w14:paraId="5D0B854A" w14:textId="17142FE0" w:rsidR="009070F9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1E05452C" w14:textId="64D637A8" w:rsidR="009070F9" w:rsidRDefault="00AD6AD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9070F9" w14:paraId="256EAF7E" w14:textId="77777777" w:rsidTr="009070F9">
        <w:tc>
          <w:tcPr>
            <w:tcW w:w="704" w:type="dxa"/>
          </w:tcPr>
          <w:p w14:paraId="4028C319" w14:textId="77777777" w:rsidR="009070F9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14:paraId="76D1758A" w14:textId="77777777" w:rsidR="00FB4FD2" w:rsidRPr="00FB4FD2" w:rsidRDefault="00FB4FD2" w:rsidP="00FB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2">
              <w:rPr>
                <w:rFonts w:ascii="Times New Roman" w:hAnsi="Times New Roman" w:cs="Times New Roman"/>
                <w:sz w:val="24"/>
                <w:szCs w:val="24"/>
              </w:rPr>
              <w:t>sen24510/edu800152/5/2z672</w:t>
            </w:r>
          </w:p>
          <w:p w14:paraId="5C9718B5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B9BAF0C" w14:textId="77777777" w:rsidR="009070F9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Конончук</w:t>
            </w:r>
            <w:proofErr w:type="spellEnd"/>
            <w:r w:rsidR="001C36F4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618" w:type="dxa"/>
          </w:tcPr>
          <w:p w14:paraId="0E972A4A" w14:textId="77777777" w:rsidR="009070F9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583E24EF" w14:textId="77777777" w:rsidR="009070F9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31BCCAC" w14:textId="77777777" w:rsidR="009070F9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8" w:type="dxa"/>
          </w:tcPr>
          <w:p w14:paraId="3C87D93F" w14:textId="732B307E" w:rsidR="009070F9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18" w:type="dxa"/>
          </w:tcPr>
          <w:p w14:paraId="42A61BE8" w14:textId="6422F1B0" w:rsidR="009070F9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79895AD6" w14:textId="77777777" w:rsidR="009070F9" w:rsidRDefault="001C36F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9070F9" w14:paraId="252E95AC" w14:textId="77777777" w:rsidTr="009070F9">
        <w:tc>
          <w:tcPr>
            <w:tcW w:w="704" w:type="dxa"/>
          </w:tcPr>
          <w:p w14:paraId="224F300B" w14:textId="77777777" w:rsidR="009070F9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14:paraId="52F2E379" w14:textId="77777777" w:rsidR="00FB4FD2" w:rsidRPr="00FB4FD2" w:rsidRDefault="00FB4FD2" w:rsidP="00FB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2">
              <w:rPr>
                <w:rFonts w:ascii="Times New Roman" w:hAnsi="Times New Roman" w:cs="Times New Roman"/>
                <w:sz w:val="24"/>
                <w:szCs w:val="24"/>
              </w:rPr>
              <w:t>sen24510/edu800152/5/2gq82</w:t>
            </w:r>
          </w:p>
          <w:p w14:paraId="4B0D6BC1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CEB99F0" w14:textId="77777777" w:rsidR="009070F9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Рябчук</w:t>
            </w:r>
            <w:r w:rsidR="00172DF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618" w:type="dxa"/>
          </w:tcPr>
          <w:p w14:paraId="557D6953" w14:textId="77777777" w:rsidR="009070F9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473E6686" w14:textId="77777777" w:rsidR="009070F9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FF0068F" w14:textId="77777777" w:rsidR="009070F9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8" w:type="dxa"/>
          </w:tcPr>
          <w:p w14:paraId="76387AA8" w14:textId="51744AE8" w:rsidR="009070F9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18" w:type="dxa"/>
          </w:tcPr>
          <w:p w14:paraId="6FC66FA5" w14:textId="3003654F" w:rsidR="009070F9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2AB60D72" w14:textId="77777777" w:rsidR="009070F9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9070F9" w14:paraId="57C4E0CE" w14:textId="77777777" w:rsidTr="009070F9">
        <w:tc>
          <w:tcPr>
            <w:tcW w:w="704" w:type="dxa"/>
          </w:tcPr>
          <w:p w14:paraId="0730B75D" w14:textId="77777777" w:rsidR="009070F9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14:paraId="72F71006" w14:textId="77777777" w:rsidR="00FB4FD2" w:rsidRPr="00FB4FD2" w:rsidRDefault="00FB4FD2" w:rsidP="00FB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2">
              <w:rPr>
                <w:rFonts w:ascii="Times New Roman" w:hAnsi="Times New Roman" w:cs="Times New Roman"/>
                <w:sz w:val="24"/>
                <w:szCs w:val="24"/>
              </w:rPr>
              <w:t>sen24510/edu800152/5/rqz92</w:t>
            </w:r>
          </w:p>
          <w:p w14:paraId="0B2E9A96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5ED2F42" w14:textId="77777777" w:rsidR="009070F9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1618" w:type="dxa"/>
          </w:tcPr>
          <w:p w14:paraId="473AA462" w14:textId="77777777" w:rsidR="009070F9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2FC1204A" w14:textId="77777777" w:rsidR="009070F9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F0084D0" w14:textId="77777777" w:rsidR="009070F9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8" w:type="dxa"/>
          </w:tcPr>
          <w:p w14:paraId="71F3CF70" w14:textId="1442FA19" w:rsidR="009070F9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18" w:type="dxa"/>
          </w:tcPr>
          <w:p w14:paraId="3169FE83" w14:textId="667D65A3" w:rsidR="009070F9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4A55C720" w14:textId="77777777" w:rsidR="009070F9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9070F9" w14:paraId="3FC9B67F" w14:textId="77777777" w:rsidTr="009070F9">
        <w:tc>
          <w:tcPr>
            <w:tcW w:w="704" w:type="dxa"/>
          </w:tcPr>
          <w:p w14:paraId="36F111EF" w14:textId="77777777" w:rsidR="009070F9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14:paraId="5949C228" w14:textId="77777777" w:rsidR="00FB4FD2" w:rsidRPr="00FB4FD2" w:rsidRDefault="00FB4FD2" w:rsidP="00FB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2">
              <w:rPr>
                <w:rFonts w:ascii="Times New Roman" w:hAnsi="Times New Roman" w:cs="Times New Roman"/>
                <w:sz w:val="24"/>
                <w:szCs w:val="24"/>
              </w:rPr>
              <w:t>sen24510/edu800152/5/rq79r</w:t>
            </w:r>
          </w:p>
          <w:p w14:paraId="7DAA6B8B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DECACBC" w14:textId="77777777" w:rsidR="009070F9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Агурциев</w:t>
            </w:r>
            <w:proofErr w:type="spellEnd"/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618" w:type="dxa"/>
          </w:tcPr>
          <w:p w14:paraId="4BAB57E0" w14:textId="77777777" w:rsidR="009070F9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07571355" w14:textId="77777777" w:rsidR="009070F9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28D4705" w14:textId="77777777" w:rsidR="009070F9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8" w:type="dxa"/>
          </w:tcPr>
          <w:p w14:paraId="70EA6BEC" w14:textId="4263B14B" w:rsidR="009070F9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18" w:type="dxa"/>
          </w:tcPr>
          <w:p w14:paraId="6C3B2628" w14:textId="33F90EAD" w:rsidR="009070F9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3433BC40" w14:textId="77777777" w:rsidR="009070F9" w:rsidRDefault="003E3D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9070F9" w14:paraId="10297BD2" w14:textId="77777777" w:rsidTr="009070F9">
        <w:tc>
          <w:tcPr>
            <w:tcW w:w="704" w:type="dxa"/>
          </w:tcPr>
          <w:p w14:paraId="386AF869" w14:textId="77777777" w:rsidR="009070F9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14:paraId="7AC8988D" w14:textId="77777777" w:rsidR="00FB4FD2" w:rsidRPr="00FB4FD2" w:rsidRDefault="00FB4FD2" w:rsidP="00FB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2">
              <w:rPr>
                <w:rFonts w:ascii="Times New Roman" w:hAnsi="Times New Roman" w:cs="Times New Roman"/>
                <w:sz w:val="24"/>
                <w:szCs w:val="24"/>
              </w:rPr>
              <w:t>sen24510/edu800152/5/rq569</w:t>
            </w:r>
          </w:p>
          <w:p w14:paraId="7C915334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E31E700" w14:textId="2F17D771" w:rsidR="009070F9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Петрикина</w:t>
            </w:r>
            <w:proofErr w:type="spellEnd"/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 w:rsidR="00AD6AD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18" w:type="dxa"/>
          </w:tcPr>
          <w:p w14:paraId="0B77E79C" w14:textId="77777777" w:rsidR="009070F9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11FD01D9" w14:textId="77777777" w:rsidR="009070F9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23CA1D2" w14:textId="77777777" w:rsidR="009070F9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8" w:type="dxa"/>
          </w:tcPr>
          <w:p w14:paraId="5B18D3C6" w14:textId="4F7DEE0B" w:rsidR="009070F9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18" w:type="dxa"/>
          </w:tcPr>
          <w:p w14:paraId="62812EA4" w14:textId="56615214" w:rsidR="009070F9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10E73002" w14:textId="77777777" w:rsidR="009070F9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9070F9" w14:paraId="312369A2" w14:textId="77777777" w:rsidTr="009070F9">
        <w:tc>
          <w:tcPr>
            <w:tcW w:w="704" w:type="dxa"/>
          </w:tcPr>
          <w:p w14:paraId="227FD885" w14:textId="77777777" w:rsidR="009070F9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14:paraId="1DA226C2" w14:textId="77777777" w:rsidR="00FB4FD2" w:rsidRPr="00FB4FD2" w:rsidRDefault="00FB4FD2" w:rsidP="00FB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2">
              <w:rPr>
                <w:rFonts w:ascii="Times New Roman" w:hAnsi="Times New Roman" w:cs="Times New Roman"/>
                <w:sz w:val="24"/>
                <w:szCs w:val="24"/>
              </w:rPr>
              <w:t>sen24510/edu800152/5/r6w52</w:t>
            </w:r>
          </w:p>
          <w:p w14:paraId="70B59C0B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2303B59" w14:textId="77777777" w:rsidR="009070F9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618" w:type="dxa"/>
          </w:tcPr>
          <w:p w14:paraId="0F6187CC" w14:textId="77777777" w:rsidR="009070F9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2BA35503" w14:textId="77777777" w:rsidR="009070F9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4010B8A" w14:textId="77777777" w:rsidR="009070F9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8" w:type="dxa"/>
          </w:tcPr>
          <w:p w14:paraId="2724707F" w14:textId="0AC425B6" w:rsidR="009070F9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18" w:type="dxa"/>
          </w:tcPr>
          <w:p w14:paraId="3BFC76ED" w14:textId="3877B723" w:rsidR="009070F9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5F6B442D" w14:textId="77777777" w:rsidR="009070F9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9070F9" w14:paraId="3049CC2E" w14:textId="77777777" w:rsidTr="009070F9">
        <w:tc>
          <w:tcPr>
            <w:tcW w:w="704" w:type="dxa"/>
          </w:tcPr>
          <w:p w14:paraId="36984C49" w14:textId="77777777" w:rsidR="009070F9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0" w:type="dxa"/>
          </w:tcPr>
          <w:p w14:paraId="0BB35D98" w14:textId="77777777" w:rsidR="00FB4FD2" w:rsidRPr="00FB4FD2" w:rsidRDefault="00FB4FD2" w:rsidP="00FB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2">
              <w:rPr>
                <w:rFonts w:ascii="Times New Roman" w:hAnsi="Times New Roman" w:cs="Times New Roman"/>
                <w:sz w:val="24"/>
                <w:szCs w:val="24"/>
              </w:rPr>
              <w:t>sen24510/edu800152/5/r4ww2</w:t>
            </w:r>
          </w:p>
          <w:p w14:paraId="7B1A5839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CB771E7" w14:textId="77777777" w:rsidR="009070F9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Столяренко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618" w:type="dxa"/>
          </w:tcPr>
          <w:p w14:paraId="649973AC" w14:textId="77777777" w:rsidR="009070F9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6DF775A2" w14:textId="77777777" w:rsidR="009070F9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968B41F" w14:textId="77777777" w:rsidR="009070F9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8" w:type="dxa"/>
          </w:tcPr>
          <w:p w14:paraId="50D2F53C" w14:textId="464D16C1" w:rsidR="009070F9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18" w:type="dxa"/>
          </w:tcPr>
          <w:p w14:paraId="4816CED2" w14:textId="13875AC5" w:rsidR="009070F9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2E0927D4" w14:textId="77777777" w:rsidR="009070F9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FA354C" w14:paraId="78C196EA" w14:textId="77777777" w:rsidTr="009070F9">
        <w:tc>
          <w:tcPr>
            <w:tcW w:w="704" w:type="dxa"/>
          </w:tcPr>
          <w:p w14:paraId="1A2AC439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14:paraId="75B68B6E" w14:textId="77777777" w:rsidR="00FB4FD2" w:rsidRPr="00FB4FD2" w:rsidRDefault="00FB4FD2" w:rsidP="00FB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2">
              <w:rPr>
                <w:rFonts w:ascii="Times New Roman" w:hAnsi="Times New Roman" w:cs="Times New Roman"/>
                <w:sz w:val="24"/>
                <w:szCs w:val="24"/>
              </w:rPr>
              <w:t>sen24510/edu800152/5/rvv8r</w:t>
            </w:r>
          </w:p>
          <w:p w14:paraId="770FFB29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B234C01" w14:textId="77777777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Полина Константиновна</w:t>
            </w:r>
          </w:p>
        </w:tc>
        <w:tc>
          <w:tcPr>
            <w:tcW w:w="1618" w:type="dxa"/>
          </w:tcPr>
          <w:p w14:paraId="5427A2CC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0F9D3D2F" w14:textId="77777777" w:rsidR="00FA354C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E40FC15" w14:textId="77777777" w:rsidR="00FA354C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18" w:type="dxa"/>
          </w:tcPr>
          <w:p w14:paraId="3E137A76" w14:textId="2FCB170F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18" w:type="dxa"/>
          </w:tcPr>
          <w:p w14:paraId="0C4DC9A0" w14:textId="4E5D0D1C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1F3CC0EA" w14:textId="77777777" w:rsidR="00FA354C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FA354C" w14:paraId="7B221151" w14:textId="77777777" w:rsidTr="009070F9">
        <w:tc>
          <w:tcPr>
            <w:tcW w:w="704" w:type="dxa"/>
          </w:tcPr>
          <w:p w14:paraId="35C77AE8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</w:tcPr>
          <w:p w14:paraId="40C2DF56" w14:textId="77777777" w:rsidR="00FB4FD2" w:rsidRPr="00FB4FD2" w:rsidRDefault="00FB4FD2" w:rsidP="00FB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2">
              <w:rPr>
                <w:rFonts w:ascii="Times New Roman" w:hAnsi="Times New Roman" w:cs="Times New Roman"/>
                <w:sz w:val="24"/>
                <w:szCs w:val="24"/>
              </w:rPr>
              <w:t>sen24510/edu800152/5/r9w5r</w:t>
            </w:r>
          </w:p>
          <w:p w14:paraId="0EFEC3E8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EAE50B4" w14:textId="77777777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1618" w:type="dxa"/>
          </w:tcPr>
          <w:p w14:paraId="605AF6C9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1CBA5E5B" w14:textId="77777777" w:rsidR="00FA354C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4C27AAA" w14:textId="77777777" w:rsidR="00FA354C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18" w:type="dxa"/>
          </w:tcPr>
          <w:p w14:paraId="23E888AD" w14:textId="4AF9A0BB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18" w:type="dxa"/>
          </w:tcPr>
          <w:p w14:paraId="2AD0222D" w14:textId="3C89D111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0DBBDD36" w14:textId="77777777" w:rsidR="00FA354C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FA354C" w14:paraId="722F8E5F" w14:textId="77777777" w:rsidTr="009070F9">
        <w:tc>
          <w:tcPr>
            <w:tcW w:w="704" w:type="dxa"/>
          </w:tcPr>
          <w:p w14:paraId="64FF532C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14:paraId="3226BDD7" w14:textId="77777777" w:rsidR="00FB4FD2" w:rsidRPr="00FB4FD2" w:rsidRDefault="00FB4FD2" w:rsidP="00FB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2">
              <w:rPr>
                <w:rFonts w:ascii="Times New Roman" w:hAnsi="Times New Roman" w:cs="Times New Roman"/>
                <w:sz w:val="24"/>
                <w:szCs w:val="24"/>
              </w:rPr>
              <w:t>sen24510/edu800152/5/28g7r</w:t>
            </w:r>
          </w:p>
          <w:p w14:paraId="134DA871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543A788" w14:textId="703451FF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26443E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618" w:type="dxa"/>
          </w:tcPr>
          <w:p w14:paraId="2F7ED3E4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2F93903F" w14:textId="77777777" w:rsidR="00FA354C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B118020" w14:textId="77777777" w:rsidR="00FA354C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18" w:type="dxa"/>
          </w:tcPr>
          <w:p w14:paraId="796D3126" w14:textId="11C6716B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18" w:type="dxa"/>
          </w:tcPr>
          <w:p w14:paraId="6D0383BA" w14:textId="7D581C6F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3AE15967" w14:textId="77777777" w:rsidR="00FA354C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FA354C" w14:paraId="4F43E227" w14:textId="77777777" w:rsidTr="009070F9">
        <w:tc>
          <w:tcPr>
            <w:tcW w:w="704" w:type="dxa"/>
          </w:tcPr>
          <w:p w14:paraId="2575B711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14:paraId="2FFCD806" w14:textId="77777777" w:rsidR="00FB4FD2" w:rsidRPr="00FB4FD2" w:rsidRDefault="00FB4FD2" w:rsidP="00FB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2">
              <w:rPr>
                <w:rFonts w:ascii="Times New Roman" w:hAnsi="Times New Roman" w:cs="Times New Roman"/>
                <w:sz w:val="24"/>
                <w:szCs w:val="24"/>
              </w:rPr>
              <w:t>sen24510/edu800152/5/25z8r</w:t>
            </w:r>
          </w:p>
          <w:p w14:paraId="11F837A6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A7B8A22" w14:textId="636ACCCE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  <w:r w:rsidR="0026443E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618" w:type="dxa"/>
          </w:tcPr>
          <w:p w14:paraId="706F2858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736BAAAE" w14:textId="77777777" w:rsidR="00FA354C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47FD904" w14:textId="77777777" w:rsidR="00FA354C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18" w:type="dxa"/>
          </w:tcPr>
          <w:p w14:paraId="37B50F0C" w14:textId="7D69301B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18" w:type="dxa"/>
          </w:tcPr>
          <w:p w14:paraId="380F19B9" w14:textId="2A61F611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365AAA4B" w14:textId="77777777" w:rsidR="00FA354C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FA354C" w14:paraId="7D7636CB" w14:textId="77777777" w:rsidTr="009070F9">
        <w:tc>
          <w:tcPr>
            <w:tcW w:w="704" w:type="dxa"/>
          </w:tcPr>
          <w:p w14:paraId="7A47C303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14:paraId="2E1149EB" w14:textId="77777777" w:rsidR="00FB4FD2" w:rsidRPr="00FB4FD2" w:rsidRDefault="00FB4FD2" w:rsidP="00FB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2">
              <w:rPr>
                <w:rFonts w:ascii="Times New Roman" w:hAnsi="Times New Roman" w:cs="Times New Roman"/>
                <w:sz w:val="24"/>
                <w:szCs w:val="24"/>
              </w:rPr>
              <w:t>sen24510/edu800152/5/25768</w:t>
            </w:r>
          </w:p>
          <w:p w14:paraId="684D91B6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2DBEF0D" w14:textId="2057B26E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Подсудько</w:t>
            </w:r>
            <w:proofErr w:type="spellEnd"/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26443E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618" w:type="dxa"/>
          </w:tcPr>
          <w:p w14:paraId="4A6E89D5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0DAA8E7F" w14:textId="77777777" w:rsidR="00FA354C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32947A5" w14:textId="77777777" w:rsidR="00FA354C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18" w:type="dxa"/>
          </w:tcPr>
          <w:p w14:paraId="41AE76E8" w14:textId="658F2D8C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18" w:type="dxa"/>
          </w:tcPr>
          <w:p w14:paraId="5D1486AF" w14:textId="2CC885F9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777FD0B2" w14:textId="77777777" w:rsidR="00FA354C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FA354C" w14:paraId="70EB1712" w14:textId="77777777" w:rsidTr="009070F9">
        <w:tc>
          <w:tcPr>
            <w:tcW w:w="704" w:type="dxa"/>
          </w:tcPr>
          <w:p w14:paraId="3B210CF2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14:paraId="7DFA7BD9" w14:textId="77777777" w:rsidR="00FB4FD2" w:rsidRPr="00FB4FD2" w:rsidRDefault="00FB4FD2" w:rsidP="00FB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2">
              <w:rPr>
                <w:rFonts w:ascii="Times New Roman" w:hAnsi="Times New Roman" w:cs="Times New Roman"/>
                <w:sz w:val="24"/>
                <w:szCs w:val="24"/>
              </w:rPr>
              <w:t>sen24510/edu800152/5/r7834</w:t>
            </w:r>
          </w:p>
          <w:p w14:paraId="0D6E2F2B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714377F" w14:textId="3EADF87C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</w:t>
            </w:r>
            <w:r w:rsidR="0026443E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1618" w:type="dxa"/>
          </w:tcPr>
          <w:p w14:paraId="3DA1E9CA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0792BE62" w14:textId="77777777" w:rsidR="00FA354C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39E5A78" w14:textId="77777777" w:rsidR="00FA354C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8" w:type="dxa"/>
          </w:tcPr>
          <w:p w14:paraId="0D016F29" w14:textId="00A6DC8A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8" w:type="dxa"/>
          </w:tcPr>
          <w:p w14:paraId="0B1228E7" w14:textId="22DF1B54" w:rsidR="00FA354C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52B7D173" w14:textId="5AD21143" w:rsidR="00FA354C" w:rsidRDefault="00AD6AD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FA354C" w14:paraId="0479D248" w14:textId="77777777" w:rsidTr="009070F9">
        <w:tc>
          <w:tcPr>
            <w:tcW w:w="704" w:type="dxa"/>
          </w:tcPr>
          <w:p w14:paraId="05E0F5C5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</w:tcPr>
          <w:p w14:paraId="22412D28" w14:textId="77777777" w:rsidR="00FB4FD2" w:rsidRPr="00FB4FD2" w:rsidRDefault="00FB4FD2" w:rsidP="00FB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D2">
              <w:rPr>
                <w:rFonts w:ascii="Times New Roman" w:hAnsi="Times New Roman" w:cs="Times New Roman"/>
                <w:sz w:val="24"/>
                <w:szCs w:val="24"/>
              </w:rPr>
              <w:t>sen24510/edu800152/5/r498w</w:t>
            </w:r>
          </w:p>
          <w:p w14:paraId="396E1FEA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0CB1951" w14:textId="206E1489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  <w:r w:rsidR="0026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443E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618" w:type="dxa"/>
          </w:tcPr>
          <w:p w14:paraId="1A9712F1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30BE6B36" w14:textId="77777777" w:rsidR="00FA354C" w:rsidRDefault="00BF00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423D149" w14:textId="77777777" w:rsidR="00FA354C" w:rsidRDefault="00FB4F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8" w:type="dxa"/>
          </w:tcPr>
          <w:p w14:paraId="3D2088C1" w14:textId="4238C9EC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8" w:type="dxa"/>
          </w:tcPr>
          <w:p w14:paraId="242B2689" w14:textId="48C56CEA" w:rsidR="00FA354C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2672281E" w14:textId="3D714023" w:rsidR="00FA354C" w:rsidRDefault="00AD6AD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A354C" w14:paraId="19BB7E49" w14:textId="77777777" w:rsidTr="009070F9">
        <w:tc>
          <w:tcPr>
            <w:tcW w:w="704" w:type="dxa"/>
          </w:tcPr>
          <w:p w14:paraId="5084BD4B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</w:tcPr>
          <w:p w14:paraId="0F5EB560" w14:textId="77777777" w:rsidR="005F05A7" w:rsidRPr="005F05A7" w:rsidRDefault="005F05A7" w:rsidP="005F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A7">
              <w:rPr>
                <w:rFonts w:ascii="Times New Roman" w:hAnsi="Times New Roman" w:cs="Times New Roman"/>
                <w:sz w:val="24"/>
                <w:szCs w:val="24"/>
              </w:rPr>
              <w:t>sen24510/edu800152/5/r497w</w:t>
            </w:r>
          </w:p>
          <w:p w14:paraId="3F60D028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01E75C9" w14:textId="77777777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Литвинчук</w:t>
            </w:r>
            <w:proofErr w:type="spellEnd"/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618" w:type="dxa"/>
          </w:tcPr>
          <w:p w14:paraId="2B995F09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35DFACE5" w14:textId="77777777" w:rsidR="00FA354C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0F8A023" w14:textId="77777777" w:rsidR="00FA354C" w:rsidRDefault="005F05A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8" w:type="dxa"/>
          </w:tcPr>
          <w:p w14:paraId="3D243B7A" w14:textId="06684DFE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8" w:type="dxa"/>
          </w:tcPr>
          <w:p w14:paraId="320A8C37" w14:textId="09A53E60" w:rsidR="00FA354C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59B1EC1A" w14:textId="77777777" w:rsidR="00FA354C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FA354C" w14:paraId="440338DB" w14:textId="77777777" w:rsidTr="009070F9">
        <w:tc>
          <w:tcPr>
            <w:tcW w:w="704" w:type="dxa"/>
          </w:tcPr>
          <w:p w14:paraId="48E86C05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0" w:type="dxa"/>
          </w:tcPr>
          <w:p w14:paraId="1784C9D2" w14:textId="77777777" w:rsidR="001E7632" w:rsidRPr="001E7632" w:rsidRDefault="001E7632" w:rsidP="001E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32">
              <w:rPr>
                <w:rFonts w:ascii="Times New Roman" w:hAnsi="Times New Roman" w:cs="Times New Roman"/>
                <w:sz w:val="24"/>
                <w:szCs w:val="24"/>
              </w:rPr>
              <w:t>sen24510/edu800152/5/2z5q7</w:t>
            </w:r>
          </w:p>
          <w:p w14:paraId="5C3F3423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FBFFB0D" w14:textId="23833090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26443E">
              <w:rPr>
                <w:rFonts w:ascii="Times New Roman" w:hAnsi="Times New Roman" w:cs="Times New Roman"/>
                <w:sz w:val="24"/>
                <w:szCs w:val="24"/>
              </w:rPr>
              <w:t xml:space="preserve"> Егоровна</w:t>
            </w:r>
          </w:p>
        </w:tc>
        <w:tc>
          <w:tcPr>
            <w:tcW w:w="1618" w:type="dxa"/>
          </w:tcPr>
          <w:p w14:paraId="030F27D9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777868B3" w14:textId="77777777" w:rsidR="00FA354C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155960F" w14:textId="77777777" w:rsidR="00FA354C" w:rsidRDefault="001E763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8" w:type="dxa"/>
          </w:tcPr>
          <w:p w14:paraId="2B6AB81C" w14:textId="01892095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8" w:type="dxa"/>
          </w:tcPr>
          <w:p w14:paraId="3825CAE9" w14:textId="1EE0397A" w:rsidR="00FA354C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1CE62417" w14:textId="77777777" w:rsidR="00FA354C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FA354C" w14:paraId="3DC59D37" w14:textId="77777777" w:rsidTr="009070F9">
        <w:tc>
          <w:tcPr>
            <w:tcW w:w="704" w:type="dxa"/>
          </w:tcPr>
          <w:p w14:paraId="4AA913BB" w14:textId="77777777" w:rsidR="00FA354C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0" w:type="dxa"/>
          </w:tcPr>
          <w:p w14:paraId="5366D588" w14:textId="77777777" w:rsidR="001E7632" w:rsidRPr="001E7632" w:rsidRDefault="001E7632" w:rsidP="001E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32">
              <w:rPr>
                <w:rFonts w:ascii="Times New Roman" w:hAnsi="Times New Roman" w:cs="Times New Roman"/>
                <w:sz w:val="24"/>
                <w:szCs w:val="24"/>
              </w:rPr>
              <w:t>sen24510/edu800152/5/2g578</w:t>
            </w:r>
          </w:p>
          <w:p w14:paraId="2B1AB220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A3048CC" w14:textId="20C2F664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Виденина</w:t>
            </w:r>
            <w:proofErr w:type="spellEnd"/>
            <w:r w:rsidR="0026443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618" w:type="dxa"/>
          </w:tcPr>
          <w:p w14:paraId="69658569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76BBFC09" w14:textId="77777777" w:rsidR="00FA354C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4C0DEE1" w14:textId="77777777" w:rsidR="00FA354C" w:rsidRDefault="001E763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8" w:type="dxa"/>
          </w:tcPr>
          <w:p w14:paraId="16333016" w14:textId="7909CFCF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8" w:type="dxa"/>
          </w:tcPr>
          <w:p w14:paraId="44C8875F" w14:textId="42926801" w:rsidR="00FA354C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5BFE1702" w14:textId="77777777" w:rsidR="00FA354C" w:rsidRDefault="003E3D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A354C" w14:paraId="79080694" w14:textId="77777777" w:rsidTr="009070F9">
        <w:tc>
          <w:tcPr>
            <w:tcW w:w="704" w:type="dxa"/>
          </w:tcPr>
          <w:p w14:paraId="612D19A0" w14:textId="77777777" w:rsidR="00FA354C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0" w:type="dxa"/>
          </w:tcPr>
          <w:p w14:paraId="1A3CF661" w14:textId="77777777" w:rsidR="001E7632" w:rsidRPr="001E7632" w:rsidRDefault="001E7632" w:rsidP="001E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32">
              <w:rPr>
                <w:rFonts w:ascii="Times New Roman" w:hAnsi="Times New Roman" w:cs="Times New Roman"/>
                <w:sz w:val="24"/>
                <w:szCs w:val="24"/>
              </w:rPr>
              <w:t>sen24510/edu800152/5/2g538</w:t>
            </w:r>
          </w:p>
          <w:p w14:paraId="2FC4A641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62ADC3D" w14:textId="340F4742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26443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618" w:type="dxa"/>
          </w:tcPr>
          <w:p w14:paraId="554FD4B8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72A07866" w14:textId="77777777" w:rsidR="00FA354C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137CDEE" w14:textId="77777777" w:rsidR="00FA354C" w:rsidRDefault="001E763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8" w:type="dxa"/>
          </w:tcPr>
          <w:p w14:paraId="24E3D417" w14:textId="39DE80F4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8" w:type="dxa"/>
          </w:tcPr>
          <w:p w14:paraId="534C4BC6" w14:textId="18B1DD5F" w:rsidR="00FA354C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3103C778" w14:textId="77777777" w:rsidR="00FA354C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FA354C" w14:paraId="5A79C669" w14:textId="77777777" w:rsidTr="009070F9">
        <w:tc>
          <w:tcPr>
            <w:tcW w:w="704" w:type="dxa"/>
          </w:tcPr>
          <w:p w14:paraId="43F1609D" w14:textId="77777777" w:rsidR="00FA354C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0" w:type="dxa"/>
          </w:tcPr>
          <w:p w14:paraId="1E1442D3" w14:textId="77777777" w:rsidR="001E7632" w:rsidRPr="001E7632" w:rsidRDefault="001E7632" w:rsidP="001E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32">
              <w:rPr>
                <w:rFonts w:ascii="Times New Roman" w:hAnsi="Times New Roman" w:cs="Times New Roman"/>
                <w:sz w:val="24"/>
                <w:szCs w:val="24"/>
              </w:rPr>
              <w:t>sen24510/edu800152/5/25788</w:t>
            </w:r>
          </w:p>
          <w:p w14:paraId="0A545FB0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1E79DE8" w14:textId="4A932331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  <w:r w:rsidR="0026443E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618" w:type="dxa"/>
          </w:tcPr>
          <w:p w14:paraId="0DA1A540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0D4D452C" w14:textId="77777777" w:rsidR="00FA354C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8634FF2" w14:textId="77777777" w:rsidR="00FA354C" w:rsidRDefault="001E763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8" w:type="dxa"/>
          </w:tcPr>
          <w:p w14:paraId="44FEE223" w14:textId="03358290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8" w:type="dxa"/>
          </w:tcPr>
          <w:p w14:paraId="01362FC9" w14:textId="46D9A082" w:rsidR="00FA354C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16D3E80C" w14:textId="77777777" w:rsidR="00FA354C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FA354C" w14:paraId="25FE32EF" w14:textId="77777777" w:rsidTr="009070F9">
        <w:tc>
          <w:tcPr>
            <w:tcW w:w="704" w:type="dxa"/>
          </w:tcPr>
          <w:p w14:paraId="0CBD9C60" w14:textId="77777777" w:rsidR="00FA354C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0" w:type="dxa"/>
          </w:tcPr>
          <w:p w14:paraId="6124D229" w14:textId="77777777" w:rsidR="001E7632" w:rsidRPr="001E7632" w:rsidRDefault="001E7632" w:rsidP="001E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32">
              <w:rPr>
                <w:rFonts w:ascii="Times New Roman" w:hAnsi="Times New Roman" w:cs="Times New Roman"/>
                <w:sz w:val="24"/>
                <w:szCs w:val="24"/>
              </w:rPr>
              <w:t>sen24510/edu800152/5/237q8</w:t>
            </w:r>
          </w:p>
          <w:p w14:paraId="5C9F4D14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65CDE77" w14:textId="3C46BBD4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Одарченко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Тихон</w:t>
            </w:r>
            <w:r w:rsidR="0026443E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618" w:type="dxa"/>
          </w:tcPr>
          <w:p w14:paraId="13CF7225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185AB309" w14:textId="77777777" w:rsidR="00FA354C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A931F95" w14:textId="77777777" w:rsidR="00FA354C" w:rsidRDefault="001E763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8" w:type="dxa"/>
          </w:tcPr>
          <w:p w14:paraId="292F83A0" w14:textId="588D5AF7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8" w:type="dxa"/>
          </w:tcPr>
          <w:p w14:paraId="1ED96B91" w14:textId="65BC2A6B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1600565F" w14:textId="2DEF3976" w:rsidR="00FA354C" w:rsidRDefault="00AD6AD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FA354C" w14:paraId="4031BE7D" w14:textId="77777777" w:rsidTr="009070F9">
        <w:tc>
          <w:tcPr>
            <w:tcW w:w="704" w:type="dxa"/>
          </w:tcPr>
          <w:p w14:paraId="23F4CC0C" w14:textId="77777777" w:rsidR="00FA354C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0" w:type="dxa"/>
          </w:tcPr>
          <w:p w14:paraId="0144BE4E" w14:textId="77777777" w:rsidR="00FE2F30" w:rsidRPr="00FE2F30" w:rsidRDefault="00FE2F30" w:rsidP="00FE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0">
              <w:rPr>
                <w:rFonts w:ascii="Times New Roman" w:hAnsi="Times New Roman" w:cs="Times New Roman"/>
                <w:sz w:val="24"/>
                <w:szCs w:val="24"/>
              </w:rPr>
              <w:t>sen24510/edu800152/5/237qw</w:t>
            </w:r>
          </w:p>
          <w:p w14:paraId="454576ED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4F02B9B" w14:textId="57557D87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Меша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 w:rsidR="0026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443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618" w:type="dxa"/>
          </w:tcPr>
          <w:p w14:paraId="5CC59F84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24856C5D" w14:textId="77777777" w:rsidR="00FA354C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D9AE45C" w14:textId="77777777" w:rsidR="00FA354C" w:rsidRDefault="00FE2F3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8" w:type="dxa"/>
          </w:tcPr>
          <w:p w14:paraId="2A375638" w14:textId="6EE29E86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18" w:type="dxa"/>
          </w:tcPr>
          <w:p w14:paraId="27F3700C" w14:textId="403DA5A3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411E3DB2" w14:textId="77777777" w:rsidR="00FA354C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FA354C" w14:paraId="6FA02E07" w14:textId="77777777" w:rsidTr="009070F9">
        <w:tc>
          <w:tcPr>
            <w:tcW w:w="704" w:type="dxa"/>
          </w:tcPr>
          <w:p w14:paraId="4F659FAB" w14:textId="77777777" w:rsidR="00FA354C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0" w:type="dxa"/>
          </w:tcPr>
          <w:p w14:paraId="08AB504C" w14:textId="77777777" w:rsidR="00FE2F30" w:rsidRPr="00FE2F30" w:rsidRDefault="00FE2F30" w:rsidP="00FE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0">
              <w:rPr>
                <w:rFonts w:ascii="Times New Roman" w:hAnsi="Times New Roman" w:cs="Times New Roman"/>
                <w:sz w:val="24"/>
                <w:szCs w:val="24"/>
              </w:rPr>
              <w:t>sen24510/edu800152/5/2gz8r</w:t>
            </w:r>
          </w:p>
          <w:p w14:paraId="2F3419AD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CC9BFCF" w14:textId="08B5DC97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Ерешко</w:t>
            </w:r>
            <w:r w:rsidR="0026443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  <w:r w:rsidR="0026443E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618" w:type="dxa"/>
          </w:tcPr>
          <w:p w14:paraId="62D070B7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71811AE2" w14:textId="77777777" w:rsidR="00FA354C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0F13A5B" w14:textId="77777777" w:rsidR="00FA354C" w:rsidRDefault="00FE2F3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8" w:type="dxa"/>
          </w:tcPr>
          <w:p w14:paraId="4158580D" w14:textId="1C8606E4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18" w:type="dxa"/>
          </w:tcPr>
          <w:p w14:paraId="7536BDE4" w14:textId="3A4DAE16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501FD0F5" w14:textId="77777777" w:rsidR="00FA354C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FA354C" w14:paraId="209A8129" w14:textId="77777777" w:rsidTr="009070F9">
        <w:tc>
          <w:tcPr>
            <w:tcW w:w="704" w:type="dxa"/>
          </w:tcPr>
          <w:p w14:paraId="6F12B960" w14:textId="77777777" w:rsidR="00FA354C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0" w:type="dxa"/>
          </w:tcPr>
          <w:p w14:paraId="3C5E9B60" w14:textId="77777777" w:rsidR="00FE2F30" w:rsidRPr="00FE2F30" w:rsidRDefault="00FE2F30" w:rsidP="00FE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0">
              <w:rPr>
                <w:rFonts w:ascii="Times New Roman" w:hAnsi="Times New Roman" w:cs="Times New Roman"/>
                <w:sz w:val="24"/>
                <w:szCs w:val="24"/>
              </w:rPr>
              <w:t>sen24510/edu800152/5/23738</w:t>
            </w:r>
          </w:p>
          <w:p w14:paraId="147B8353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169CBA3" w14:textId="33903CF8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Петрашов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="0026443E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618" w:type="dxa"/>
          </w:tcPr>
          <w:p w14:paraId="32B606CE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0C2FD778" w14:textId="77777777" w:rsidR="00FA354C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269C6C6" w14:textId="77777777" w:rsidR="00FA354C" w:rsidRDefault="00FE2F3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8" w:type="dxa"/>
          </w:tcPr>
          <w:p w14:paraId="4EFB6BE7" w14:textId="467047D2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18" w:type="dxa"/>
          </w:tcPr>
          <w:p w14:paraId="1E674BD2" w14:textId="20E205D3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DF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18" w:type="dxa"/>
          </w:tcPr>
          <w:p w14:paraId="7BD47507" w14:textId="77777777" w:rsidR="00FA354C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FA354C" w14:paraId="641488A9" w14:textId="77777777" w:rsidTr="009070F9">
        <w:tc>
          <w:tcPr>
            <w:tcW w:w="704" w:type="dxa"/>
          </w:tcPr>
          <w:p w14:paraId="6259BFDC" w14:textId="77777777" w:rsidR="00FA354C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0" w:type="dxa"/>
          </w:tcPr>
          <w:p w14:paraId="28223D14" w14:textId="77777777" w:rsidR="00FE2F30" w:rsidRPr="00FE2F30" w:rsidRDefault="00FE2F30" w:rsidP="00FE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0">
              <w:rPr>
                <w:rFonts w:ascii="Times New Roman" w:hAnsi="Times New Roman" w:cs="Times New Roman"/>
                <w:sz w:val="24"/>
                <w:szCs w:val="24"/>
              </w:rPr>
              <w:t>sen24510/edu800152/5/r9852</w:t>
            </w:r>
          </w:p>
          <w:p w14:paraId="448E0028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6A8DAD9" w14:textId="169F1C19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</w:t>
            </w:r>
            <w:r w:rsidR="0026443E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618" w:type="dxa"/>
          </w:tcPr>
          <w:p w14:paraId="66E061EA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491938DB" w14:textId="77777777" w:rsidR="00FA354C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7A70425" w14:textId="77777777" w:rsidR="00FA354C" w:rsidRDefault="00FE2F3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8" w:type="dxa"/>
          </w:tcPr>
          <w:p w14:paraId="0D56F070" w14:textId="39CAAE15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18" w:type="dxa"/>
          </w:tcPr>
          <w:p w14:paraId="5B52A8DD" w14:textId="77278033" w:rsidR="00FA354C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0D251EA0" w14:textId="77777777" w:rsidR="00FA354C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FA354C" w14:paraId="3EB275D5" w14:textId="77777777" w:rsidTr="009070F9">
        <w:tc>
          <w:tcPr>
            <w:tcW w:w="704" w:type="dxa"/>
          </w:tcPr>
          <w:p w14:paraId="02CB9F81" w14:textId="77777777" w:rsidR="00FA354C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0" w:type="dxa"/>
          </w:tcPr>
          <w:p w14:paraId="58B2BEC0" w14:textId="77777777" w:rsidR="00FE2F30" w:rsidRPr="00FE2F30" w:rsidRDefault="00FE2F30" w:rsidP="00FE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0">
              <w:rPr>
                <w:rFonts w:ascii="Times New Roman" w:hAnsi="Times New Roman" w:cs="Times New Roman"/>
                <w:sz w:val="24"/>
                <w:szCs w:val="24"/>
              </w:rPr>
              <w:t>sen24510/edu800152/5/r7887</w:t>
            </w:r>
          </w:p>
          <w:p w14:paraId="5C4CB001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509088F" w14:textId="77777777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Глеб Евгеньевич</w:t>
            </w:r>
          </w:p>
        </w:tc>
        <w:tc>
          <w:tcPr>
            <w:tcW w:w="1618" w:type="dxa"/>
          </w:tcPr>
          <w:p w14:paraId="469A0288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1D5FF82B" w14:textId="77777777" w:rsidR="00FA354C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5C05E85" w14:textId="77777777" w:rsidR="00FA354C" w:rsidRDefault="00FE2F3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8" w:type="dxa"/>
          </w:tcPr>
          <w:p w14:paraId="3FF6C013" w14:textId="255B2304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18" w:type="dxa"/>
          </w:tcPr>
          <w:p w14:paraId="783375BC" w14:textId="6F7CC7A0" w:rsidR="00FA354C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6938AF85" w14:textId="77777777" w:rsidR="00FA354C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FA354C" w14:paraId="0A389385" w14:textId="77777777" w:rsidTr="009070F9">
        <w:tc>
          <w:tcPr>
            <w:tcW w:w="704" w:type="dxa"/>
          </w:tcPr>
          <w:p w14:paraId="5F5F3129" w14:textId="77777777" w:rsidR="00FA354C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0" w:type="dxa"/>
          </w:tcPr>
          <w:p w14:paraId="61EDE85B" w14:textId="77777777" w:rsidR="00FE2F30" w:rsidRPr="00FE2F30" w:rsidRDefault="00FE2F30" w:rsidP="00FE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0">
              <w:rPr>
                <w:rFonts w:ascii="Times New Roman" w:hAnsi="Times New Roman" w:cs="Times New Roman"/>
                <w:sz w:val="24"/>
                <w:szCs w:val="24"/>
              </w:rPr>
              <w:t>sen24510/edu800152/5/28447</w:t>
            </w:r>
          </w:p>
          <w:p w14:paraId="7EF7CB90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34951B8" w14:textId="78F10B3F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Вельможин</w:t>
            </w:r>
            <w:proofErr w:type="spellEnd"/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618" w:type="dxa"/>
          </w:tcPr>
          <w:p w14:paraId="2ED0C3CE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19F48604" w14:textId="77777777" w:rsidR="00FA354C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4C5F934" w14:textId="77777777" w:rsidR="00FA354C" w:rsidRDefault="00FE2F3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8" w:type="dxa"/>
          </w:tcPr>
          <w:p w14:paraId="49F6311B" w14:textId="26644896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18" w:type="dxa"/>
          </w:tcPr>
          <w:p w14:paraId="04C6C442" w14:textId="1DF505F1" w:rsidR="00FA354C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5863DD95" w14:textId="77777777" w:rsidR="00FA354C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A354C" w14:paraId="613A3312" w14:textId="77777777" w:rsidTr="009070F9">
        <w:tc>
          <w:tcPr>
            <w:tcW w:w="704" w:type="dxa"/>
          </w:tcPr>
          <w:p w14:paraId="3780087E" w14:textId="77777777" w:rsidR="00FA354C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0" w:type="dxa"/>
          </w:tcPr>
          <w:p w14:paraId="45D2A5EF" w14:textId="77777777" w:rsidR="00FE2F30" w:rsidRPr="00FE2F30" w:rsidRDefault="00FE2F30" w:rsidP="00FE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0">
              <w:rPr>
                <w:rFonts w:ascii="Times New Roman" w:hAnsi="Times New Roman" w:cs="Times New Roman"/>
                <w:sz w:val="24"/>
                <w:szCs w:val="24"/>
              </w:rPr>
              <w:t>sen24510/edu800152/5/r49g9</w:t>
            </w:r>
          </w:p>
          <w:p w14:paraId="3D34ABB3" w14:textId="77777777" w:rsidR="00FA354C" w:rsidRDefault="00FA354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8ABBEC1" w14:textId="29A882AA" w:rsidR="00FA354C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Давид Александрович</w:t>
            </w:r>
          </w:p>
        </w:tc>
        <w:tc>
          <w:tcPr>
            <w:tcW w:w="1618" w:type="dxa"/>
          </w:tcPr>
          <w:p w14:paraId="5FC1CBF3" w14:textId="77777777" w:rsidR="00FA354C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28BA2150" w14:textId="77777777" w:rsidR="00FA354C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79CD375" w14:textId="77777777" w:rsidR="00FA354C" w:rsidRDefault="00FE2F3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18" w:type="dxa"/>
          </w:tcPr>
          <w:p w14:paraId="2668D75E" w14:textId="194351F6" w:rsidR="00FA354C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18" w:type="dxa"/>
          </w:tcPr>
          <w:p w14:paraId="1F1AFCE7" w14:textId="5311B300" w:rsidR="00FA354C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6964F5E5" w14:textId="019E36F6" w:rsidR="00FA354C" w:rsidRDefault="00AD6AD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3960AA" w14:paraId="2252A455" w14:textId="77777777" w:rsidTr="009070F9">
        <w:tc>
          <w:tcPr>
            <w:tcW w:w="704" w:type="dxa"/>
          </w:tcPr>
          <w:p w14:paraId="10C6346D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0" w:type="dxa"/>
          </w:tcPr>
          <w:p w14:paraId="1ED5E8E1" w14:textId="77777777" w:rsidR="00FE2F30" w:rsidRPr="00FE2F30" w:rsidRDefault="00FE2F30" w:rsidP="00FE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0">
              <w:rPr>
                <w:rFonts w:ascii="Times New Roman" w:hAnsi="Times New Roman" w:cs="Times New Roman"/>
                <w:sz w:val="24"/>
                <w:szCs w:val="24"/>
              </w:rPr>
              <w:t>sen24510/edu800152/5/rwz38</w:t>
            </w:r>
          </w:p>
          <w:p w14:paraId="0F53CAD2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C988DEB" w14:textId="05318385" w:rsidR="003960AA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</w:t>
            </w:r>
          </w:p>
        </w:tc>
        <w:tc>
          <w:tcPr>
            <w:tcW w:w="1618" w:type="dxa"/>
          </w:tcPr>
          <w:p w14:paraId="2389299E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600E638B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30DC0D6" w14:textId="77777777" w:rsidR="003960AA" w:rsidRDefault="00FE2F3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8" w:type="dxa"/>
          </w:tcPr>
          <w:p w14:paraId="61AB9673" w14:textId="51B43C6E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8" w:type="dxa"/>
          </w:tcPr>
          <w:p w14:paraId="0EB7A946" w14:textId="1E68CE00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36E5A0B2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3960AA" w14:paraId="0A22711B" w14:textId="77777777" w:rsidTr="009070F9">
        <w:tc>
          <w:tcPr>
            <w:tcW w:w="704" w:type="dxa"/>
          </w:tcPr>
          <w:p w14:paraId="57771849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30" w:type="dxa"/>
          </w:tcPr>
          <w:p w14:paraId="0EEB8655" w14:textId="77777777" w:rsidR="00FE2F30" w:rsidRPr="00FE2F30" w:rsidRDefault="00FE2F30" w:rsidP="00FE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0">
              <w:rPr>
                <w:rFonts w:ascii="Times New Roman" w:hAnsi="Times New Roman" w:cs="Times New Roman"/>
                <w:sz w:val="24"/>
                <w:szCs w:val="24"/>
              </w:rPr>
              <w:t>sen24510/edu800152/5/r9q95</w:t>
            </w:r>
          </w:p>
          <w:p w14:paraId="7C8D2E3C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F33BF50" w14:textId="24CBFBE4" w:rsidR="003960AA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Артемовна</w:t>
            </w:r>
          </w:p>
        </w:tc>
        <w:tc>
          <w:tcPr>
            <w:tcW w:w="1618" w:type="dxa"/>
          </w:tcPr>
          <w:p w14:paraId="0F3F424C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08DF161C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15FE1FF" w14:textId="77777777" w:rsidR="003960AA" w:rsidRDefault="00FE2F3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8" w:type="dxa"/>
          </w:tcPr>
          <w:p w14:paraId="066DEBD3" w14:textId="4B0F7DD5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18" w:type="dxa"/>
          </w:tcPr>
          <w:p w14:paraId="41FCBE9E" w14:textId="73376FAE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18297962" w14:textId="12F3677E" w:rsidR="003960AA" w:rsidRDefault="00AD6AD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960AA" w14:paraId="2ABBCC1A" w14:textId="77777777" w:rsidTr="009070F9">
        <w:tc>
          <w:tcPr>
            <w:tcW w:w="704" w:type="dxa"/>
          </w:tcPr>
          <w:p w14:paraId="6659DDBE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0" w:type="dxa"/>
          </w:tcPr>
          <w:p w14:paraId="209CA010" w14:textId="77777777" w:rsidR="00FE2F30" w:rsidRPr="00FE2F30" w:rsidRDefault="00FE2F30" w:rsidP="00FE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0">
              <w:rPr>
                <w:rFonts w:ascii="Times New Roman" w:hAnsi="Times New Roman" w:cs="Times New Roman"/>
                <w:sz w:val="24"/>
                <w:szCs w:val="24"/>
              </w:rPr>
              <w:t>sen24510/edu800152/5/2g558</w:t>
            </w:r>
          </w:p>
          <w:p w14:paraId="33B537B7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A274045" w14:textId="3BC16289" w:rsidR="003960AA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Танкович</w:t>
            </w:r>
            <w:proofErr w:type="spellEnd"/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1618" w:type="dxa"/>
          </w:tcPr>
          <w:p w14:paraId="5ED97A45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583495C9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4632F5C" w14:textId="77777777" w:rsidR="003960AA" w:rsidRDefault="00FE2F3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8" w:type="dxa"/>
          </w:tcPr>
          <w:p w14:paraId="1C1CD97B" w14:textId="427E9B34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18" w:type="dxa"/>
          </w:tcPr>
          <w:p w14:paraId="19CFFD4E" w14:textId="70DB06E0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5B3566F6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3960AA" w14:paraId="58C9654E" w14:textId="77777777" w:rsidTr="009070F9">
        <w:tc>
          <w:tcPr>
            <w:tcW w:w="704" w:type="dxa"/>
          </w:tcPr>
          <w:p w14:paraId="0191C808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0" w:type="dxa"/>
          </w:tcPr>
          <w:p w14:paraId="50B3926D" w14:textId="77777777" w:rsidR="00FE2F30" w:rsidRPr="00FE2F30" w:rsidRDefault="00FE2F30" w:rsidP="00FE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0">
              <w:rPr>
                <w:rFonts w:ascii="Times New Roman" w:hAnsi="Times New Roman" w:cs="Times New Roman"/>
                <w:sz w:val="24"/>
                <w:szCs w:val="24"/>
              </w:rPr>
              <w:t>sen24510/edu800152/5/23w82</w:t>
            </w:r>
          </w:p>
          <w:p w14:paraId="1405504B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AE61361" w14:textId="25330730" w:rsidR="003960AA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Шергелашвили</w:t>
            </w:r>
            <w:proofErr w:type="spellEnd"/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 w:rsidR="00045C46">
              <w:rPr>
                <w:rFonts w:ascii="Times New Roman" w:hAnsi="Times New Roman" w:cs="Times New Roman"/>
                <w:sz w:val="24"/>
                <w:szCs w:val="24"/>
              </w:rPr>
              <w:t>Тамазиевич</w:t>
            </w:r>
            <w:proofErr w:type="spellEnd"/>
          </w:p>
        </w:tc>
        <w:tc>
          <w:tcPr>
            <w:tcW w:w="1618" w:type="dxa"/>
          </w:tcPr>
          <w:p w14:paraId="57824AAD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3C77B1E7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6F0C9B4" w14:textId="77777777" w:rsidR="003960AA" w:rsidRDefault="00FE2F3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8" w:type="dxa"/>
          </w:tcPr>
          <w:p w14:paraId="6E76CF9C" w14:textId="54F99D0D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18" w:type="dxa"/>
          </w:tcPr>
          <w:p w14:paraId="5F078FFA" w14:textId="3D88EA54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402B50D9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3960AA" w14:paraId="579831C1" w14:textId="77777777" w:rsidTr="009070F9">
        <w:tc>
          <w:tcPr>
            <w:tcW w:w="704" w:type="dxa"/>
          </w:tcPr>
          <w:p w14:paraId="41403E52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0" w:type="dxa"/>
          </w:tcPr>
          <w:p w14:paraId="58A3B996" w14:textId="77777777" w:rsidR="00FE2F30" w:rsidRPr="00FE2F30" w:rsidRDefault="00FE2F30" w:rsidP="00FE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0">
              <w:rPr>
                <w:rFonts w:ascii="Times New Roman" w:hAnsi="Times New Roman" w:cs="Times New Roman"/>
                <w:sz w:val="24"/>
                <w:szCs w:val="24"/>
              </w:rPr>
              <w:t>sen24510/edu800152/5/r6z85</w:t>
            </w:r>
          </w:p>
          <w:p w14:paraId="1C139B9E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745B3FF" w14:textId="1E596F45" w:rsidR="003960AA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Викторович</w:t>
            </w:r>
          </w:p>
        </w:tc>
        <w:tc>
          <w:tcPr>
            <w:tcW w:w="1618" w:type="dxa"/>
          </w:tcPr>
          <w:p w14:paraId="08170EF0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77A4C3BB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6F5E622" w14:textId="77777777" w:rsidR="003960AA" w:rsidRDefault="00FE2F3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8" w:type="dxa"/>
          </w:tcPr>
          <w:p w14:paraId="228A49F2" w14:textId="49B4D8AF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18" w:type="dxa"/>
          </w:tcPr>
          <w:p w14:paraId="2E43871B" w14:textId="489B9315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6FA2E781" w14:textId="46EBAED0" w:rsidR="003960AA" w:rsidRDefault="00AD6AD3" w:rsidP="00AD6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960AA" w14:paraId="7D0B2D69" w14:textId="77777777" w:rsidTr="009070F9">
        <w:tc>
          <w:tcPr>
            <w:tcW w:w="704" w:type="dxa"/>
          </w:tcPr>
          <w:p w14:paraId="04B9968E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0" w:type="dxa"/>
          </w:tcPr>
          <w:p w14:paraId="5ED1661A" w14:textId="77777777" w:rsidR="00FE2F30" w:rsidRPr="00FE2F30" w:rsidRDefault="00FE2F30" w:rsidP="00FE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0">
              <w:rPr>
                <w:rFonts w:ascii="Times New Roman" w:hAnsi="Times New Roman" w:cs="Times New Roman"/>
                <w:sz w:val="24"/>
                <w:szCs w:val="24"/>
              </w:rPr>
              <w:t>sen24510/edu800152/5/23982</w:t>
            </w:r>
          </w:p>
          <w:p w14:paraId="2246ED35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606C41A" w14:textId="1D42632D" w:rsidR="003960AA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Лачков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1618" w:type="dxa"/>
          </w:tcPr>
          <w:p w14:paraId="1C9DD59D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6E18BC67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600A97D" w14:textId="77777777" w:rsidR="003960AA" w:rsidRDefault="00FE2F3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8" w:type="dxa"/>
          </w:tcPr>
          <w:p w14:paraId="2272F3CF" w14:textId="52A41001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18" w:type="dxa"/>
          </w:tcPr>
          <w:p w14:paraId="2F00060C" w14:textId="7E16DB36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2EF4B687" w14:textId="11BCCB1C" w:rsidR="003960AA" w:rsidRDefault="00AD6AD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3960AA" w14:paraId="49833054" w14:textId="77777777" w:rsidTr="009070F9">
        <w:tc>
          <w:tcPr>
            <w:tcW w:w="704" w:type="dxa"/>
          </w:tcPr>
          <w:p w14:paraId="30DA0337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0" w:type="dxa"/>
          </w:tcPr>
          <w:p w14:paraId="36BA2860" w14:textId="77777777" w:rsidR="00FE2F30" w:rsidRPr="00FE2F30" w:rsidRDefault="00FE2F30" w:rsidP="00FE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0">
              <w:rPr>
                <w:rFonts w:ascii="Times New Roman" w:hAnsi="Times New Roman" w:cs="Times New Roman"/>
                <w:sz w:val="24"/>
                <w:szCs w:val="24"/>
              </w:rPr>
              <w:t>sen24510/edu800152/5/r7w7r</w:t>
            </w:r>
          </w:p>
          <w:p w14:paraId="1EABCB16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F9AC729" w14:textId="53F09A41" w:rsidR="003960AA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Уханова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18" w:type="dxa"/>
          </w:tcPr>
          <w:p w14:paraId="2FD74444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7062AC68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47D0B78" w14:textId="77777777" w:rsidR="003960AA" w:rsidRDefault="00FE2F3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8" w:type="dxa"/>
          </w:tcPr>
          <w:p w14:paraId="1C2DAD79" w14:textId="4E1AFBD3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18" w:type="dxa"/>
          </w:tcPr>
          <w:p w14:paraId="1F64BB3F" w14:textId="24D5DE1F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767033E1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3960AA" w14:paraId="39485E85" w14:textId="77777777" w:rsidTr="009070F9">
        <w:tc>
          <w:tcPr>
            <w:tcW w:w="704" w:type="dxa"/>
          </w:tcPr>
          <w:p w14:paraId="48E1EE71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0" w:type="dxa"/>
          </w:tcPr>
          <w:p w14:paraId="1E853C6B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sen24510/edu800152/5/rv8q8</w:t>
            </w:r>
          </w:p>
          <w:p w14:paraId="786BA6C4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4E99B7F" w14:textId="08F62FEC" w:rsidR="003960AA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Марк Антонович</w:t>
            </w:r>
          </w:p>
        </w:tc>
        <w:tc>
          <w:tcPr>
            <w:tcW w:w="1618" w:type="dxa"/>
          </w:tcPr>
          <w:p w14:paraId="20FF3F5D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7B2E9FA9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6AFFE2C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8" w:type="dxa"/>
          </w:tcPr>
          <w:p w14:paraId="68B6A77D" w14:textId="15A6F4B1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18" w:type="dxa"/>
          </w:tcPr>
          <w:p w14:paraId="42444784" w14:textId="0B5D5260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50787C60" w14:textId="004E7CB8" w:rsidR="003960AA" w:rsidRDefault="00AD6AD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3960AA" w14:paraId="6752A68E" w14:textId="77777777" w:rsidTr="009070F9">
        <w:tc>
          <w:tcPr>
            <w:tcW w:w="704" w:type="dxa"/>
          </w:tcPr>
          <w:p w14:paraId="285EE085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30" w:type="dxa"/>
          </w:tcPr>
          <w:p w14:paraId="5AD81DBD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sen24510/edu800152/5/r6zg5</w:t>
            </w:r>
          </w:p>
          <w:p w14:paraId="2FF9CA2E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CCE1D7B" w14:textId="7C197E20" w:rsidR="003960AA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C4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618" w:type="dxa"/>
          </w:tcPr>
          <w:p w14:paraId="2A4DB833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02A03F11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8A02E0A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8" w:type="dxa"/>
          </w:tcPr>
          <w:p w14:paraId="14131EB0" w14:textId="1BCBCDEE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14:paraId="3C8D0361" w14:textId="7780F9E3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08C777FC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3960AA" w14:paraId="505F20A7" w14:textId="77777777" w:rsidTr="009070F9">
        <w:tc>
          <w:tcPr>
            <w:tcW w:w="704" w:type="dxa"/>
          </w:tcPr>
          <w:p w14:paraId="68CC95A3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0" w:type="dxa"/>
          </w:tcPr>
          <w:p w14:paraId="0B957851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sen24510/edu800152/5/r9qg5</w:t>
            </w:r>
          </w:p>
          <w:p w14:paraId="003576B3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E175824" w14:textId="6CC9DD6C" w:rsidR="003960AA" w:rsidRDefault="00A26E0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618" w:type="dxa"/>
          </w:tcPr>
          <w:p w14:paraId="009D2FE1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29428196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7722FD5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8" w:type="dxa"/>
          </w:tcPr>
          <w:p w14:paraId="72A1E9A3" w14:textId="671E3926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8" w:type="dxa"/>
          </w:tcPr>
          <w:p w14:paraId="488CFFFC" w14:textId="004B7B15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6445446E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3960AA" w14:paraId="6A224611" w14:textId="77777777" w:rsidTr="009070F9">
        <w:tc>
          <w:tcPr>
            <w:tcW w:w="704" w:type="dxa"/>
          </w:tcPr>
          <w:p w14:paraId="6C7487B3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0" w:type="dxa"/>
          </w:tcPr>
          <w:p w14:paraId="4D86C07C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sen24510/edu800152/5/r9q75</w:t>
            </w:r>
          </w:p>
          <w:p w14:paraId="45932299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8A32159" w14:textId="5E136187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Шурко</w:t>
            </w:r>
            <w:proofErr w:type="spellEnd"/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Милана Игоревна</w:t>
            </w:r>
          </w:p>
        </w:tc>
        <w:tc>
          <w:tcPr>
            <w:tcW w:w="1618" w:type="dxa"/>
          </w:tcPr>
          <w:p w14:paraId="65431E09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5AE41CC7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C30F281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8" w:type="dxa"/>
          </w:tcPr>
          <w:p w14:paraId="7CD4347F" w14:textId="02C923C9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8" w:type="dxa"/>
          </w:tcPr>
          <w:p w14:paraId="73EEF33B" w14:textId="2A52717A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30F60B75" w14:textId="26FED33B" w:rsidR="003960AA" w:rsidRDefault="00AD6AD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3960AA" w14:paraId="7A12BC79" w14:textId="77777777" w:rsidTr="009070F9">
        <w:tc>
          <w:tcPr>
            <w:tcW w:w="704" w:type="dxa"/>
          </w:tcPr>
          <w:p w14:paraId="3FE6EDB7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0" w:type="dxa"/>
          </w:tcPr>
          <w:p w14:paraId="193A62C5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sen24510/edu800152/5/2897r</w:t>
            </w:r>
          </w:p>
          <w:p w14:paraId="6FEBD882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5DDF53A" w14:textId="568CC65F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Бутарева</w:t>
            </w:r>
            <w:proofErr w:type="spellEnd"/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618" w:type="dxa"/>
          </w:tcPr>
          <w:p w14:paraId="6F15919A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297FB17D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2C8DBA8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8" w:type="dxa"/>
          </w:tcPr>
          <w:p w14:paraId="0E9F8E4E" w14:textId="200DE548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8" w:type="dxa"/>
          </w:tcPr>
          <w:p w14:paraId="1A230AC0" w14:textId="293A18F1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4D601502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3960AA" w14:paraId="039294B6" w14:textId="77777777" w:rsidTr="009070F9">
        <w:tc>
          <w:tcPr>
            <w:tcW w:w="704" w:type="dxa"/>
          </w:tcPr>
          <w:p w14:paraId="3BD56A7D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30" w:type="dxa"/>
          </w:tcPr>
          <w:p w14:paraId="0563130F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sen24510/edu800152/5/r645r</w:t>
            </w:r>
          </w:p>
          <w:p w14:paraId="44DECB2A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224E43F" w14:textId="7B834F0F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Корзенков</w:t>
            </w:r>
            <w:proofErr w:type="spellEnd"/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Марк Константинович</w:t>
            </w:r>
          </w:p>
        </w:tc>
        <w:tc>
          <w:tcPr>
            <w:tcW w:w="1618" w:type="dxa"/>
          </w:tcPr>
          <w:p w14:paraId="4C55247F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7965ED48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64CD87E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8" w:type="dxa"/>
          </w:tcPr>
          <w:p w14:paraId="5D1A44FF" w14:textId="36FBD11C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8" w:type="dxa"/>
          </w:tcPr>
          <w:p w14:paraId="53D5C1B4" w14:textId="6A2468E8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4A74F2C7" w14:textId="0B2F86ED" w:rsidR="003960AA" w:rsidRDefault="00AD6AD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3960AA" w14:paraId="469F2363" w14:textId="77777777" w:rsidTr="009070F9">
        <w:tc>
          <w:tcPr>
            <w:tcW w:w="704" w:type="dxa"/>
          </w:tcPr>
          <w:p w14:paraId="295FCA7B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0" w:type="dxa"/>
          </w:tcPr>
          <w:p w14:paraId="5AE7ABA5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sen24510/edu800152/5/rwg8r</w:t>
            </w:r>
          </w:p>
          <w:p w14:paraId="04B0C66A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CB89273" w14:textId="77777777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Архип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1618" w:type="dxa"/>
          </w:tcPr>
          <w:p w14:paraId="1FD6F343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143F0EA2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22126A8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8" w:type="dxa"/>
          </w:tcPr>
          <w:p w14:paraId="5CD4D1A6" w14:textId="7CD3F0B5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8" w:type="dxa"/>
          </w:tcPr>
          <w:p w14:paraId="6B7BA63E" w14:textId="227E9A9A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01A589AB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3960AA" w14:paraId="4D26FEC2" w14:textId="77777777" w:rsidTr="009070F9">
        <w:tc>
          <w:tcPr>
            <w:tcW w:w="704" w:type="dxa"/>
          </w:tcPr>
          <w:p w14:paraId="621D64A1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30" w:type="dxa"/>
          </w:tcPr>
          <w:p w14:paraId="1CAA6DBA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sen24510/edu800152/5/rq599</w:t>
            </w:r>
          </w:p>
          <w:p w14:paraId="51402800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54B6104" w14:textId="353DC7BD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Никита Романович</w:t>
            </w:r>
          </w:p>
        </w:tc>
        <w:tc>
          <w:tcPr>
            <w:tcW w:w="1618" w:type="dxa"/>
          </w:tcPr>
          <w:p w14:paraId="57D5A833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3AA28CE3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903AA93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8" w:type="dxa"/>
          </w:tcPr>
          <w:p w14:paraId="6CB36F2A" w14:textId="74E85EED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8" w:type="dxa"/>
          </w:tcPr>
          <w:p w14:paraId="3ABC8D14" w14:textId="49B60E51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6E7D049D" w14:textId="62DF58AF" w:rsidR="003960AA" w:rsidRDefault="00AD6AD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960AA" w14:paraId="254705B0" w14:textId="77777777" w:rsidTr="009070F9">
        <w:tc>
          <w:tcPr>
            <w:tcW w:w="704" w:type="dxa"/>
          </w:tcPr>
          <w:p w14:paraId="6C083EE7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0" w:type="dxa"/>
          </w:tcPr>
          <w:p w14:paraId="13620960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sen24510/edu800152/5/r46wr</w:t>
            </w:r>
          </w:p>
          <w:p w14:paraId="330E5941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882E0FD" w14:textId="4ED2C6DC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618" w:type="dxa"/>
          </w:tcPr>
          <w:p w14:paraId="5FFE2399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33A88EAE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4768AD7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8" w:type="dxa"/>
          </w:tcPr>
          <w:p w14:paraId="32B94DF2" w14:textId="25A46646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8" w:type="dxa"/>
          </w:tcPr>
          <w:p w14:paraId="09F00FB7" w14:textId="31E17872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599787F1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3960AA" w14:paraId="36032922" w14:textId="77777777" w:rsidTr="009070F9">
        <w:tc>
          <w:tcPr>
            <w:tcW w:w="704" w:type="dxa"/>
          </w:tcPr>
          <w:p w14:paraId="30B20250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30" w:type="dxa"/>
          </w:tcPr>
          <w:p w14:paraId="380F7494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sen24510/edu800152/5/2z58z</w:t>
            </w:r>
          </w:p>
          <w:p w14:paraId="43F8307A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3688294" w14:textId="7823A445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Конкус</w:t>
            </w:r>
            <w:proofErr w:type="spellEnd"/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Русланович</w:t>
            </w:r>
          </w:p>
        </w:tc>
        <w:tc>
          <w:tcPr>
            <w:tcW w:w="1618" w:type="dxa"/>
          </w:tcPr>
          <w:p w14:paraId="7B661B76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17388ACF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F31F44C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8" w:type="dxa"/>
          </w:tcPr>
          <w:p w14:paraId="6A76044A" w14:textId="70B87B6B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8" w:type="dxa"/>
          </w:tcPr>
          <w:p w14:paraId="4C8F6E50" w14:textId="40BC80CA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3587CE53" w14:textId="7B8ACB8A" w:rsidR="003960AA" w:rsidRDefault="00AD6AD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3960AA" w14:paraId="326D8D6E" w14:textId="77777777" w:rsidTr="009070F9">
        <w:tc>
          <w:tcPr>
            <w:tcW w:w="704" w:type="dxa"/>
          </w:tcPr>
          <w:p w14:paraId="324DD52B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0" w:type="dxa"/>
          </w:tcPr>
          <w:p w14:paraId="6EF7A7F6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sen24510/edu800152/5/rwzz8</w:t>
            </w:r>
          </w:p>
          <w:p w14:paraId="2DF3844D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227423B" w14:textId="4FD78D9E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618" w:type="dxa"/>
          </w:tcPr>
          <w:p w14:paraId="6724BD7A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0785EED4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827F802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8" w:type="dxa"/>
          </w:tcPr>
          <w:p w14:paraId="70623905" w14:textId="023D4F59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8" w:type="dxa"/>
          </w:tcPr>
          <w:p w14:paraId="03325BEC" w14:textId="600E7900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3DFD1DD0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60AA" w14:paraId="010C52D9" w14:textId="77777777" w:rsidTr="009070F9">
        <w:tc>
          <w:tcPr>
            <w:tcW w:w="704" w:type="dxa"/>
          </w:tcPr>
          <w:p w14:paraId="2FD78FC6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0" w:type="dxa"/>
          </w:tcPr>
          <w:p w14:paraId="7BB37E76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sen24510/edu800152/5/2z37r</w:t>
            </w:r>
          </w:p>
          <w:p w14:paraId="30076569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6CA4064" w14:textId="77777777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Симурова</w:t>
            </w:r>
            <w:proofErr w:type="spellEnd"/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Станиславовна</w:t>
            </w:r>
          </w:p>
        </w:tc>
        <w:tc>
          <w:tcPr>
            <w:tcW w:w="1618" w:type="dxa"/>
          </w:tcPr>
          <w:p w14:paraId="38150E9A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1ADDEE5C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F0DECAE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8" w:type="dxa"/>
          </w:tcPr>
          <w:p w14:paraId="643D9DF5" w14:textId="7CB3DBF8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8" w:type="dxa"/>
          </w:tcPr>
          <w:p w14:paraId="2AE1BC89" w14:textId="3CEA718F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310AA944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3960AA" w14:paraId="51238C4A" w14:textId="77777777" w:rsidTr="009070F9">
        <w:tc>
          <w:tcPr>
            <w:tcW w:w="704" w:type="dxa"/>
          </w:tcPr>
          <w:p w14:paraId="50D30AB3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30" w:type="dxa"/>
          </w:tcPr>
          <w:p w14:paraId="4B4E53E3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sen24510/edu800152/5/r777r</w:t>
            </w:r>
          </w:p>
          <w:p w14:paraId="16F50F1F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251E211" w14:textId="15875775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618" w:type="dxa"/>
          </w:tcPr>
          <w:p w14:paraId="2A5A7CCB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6C7250AF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88E3AB6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8" w:type="dxa"/>
          </w:tcPr>
          <w:p w14:paraId="036F631D" w14:textId="46CF09FC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8" w:type="dxa"/>
          </w:tcPr>
          <w:p w14:paraId="633A00E9" w14:textId="78AFF9D0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4341DF62" w14:textId="228DBBE0" w:rsidR="003960AA" w:rsidRDefault="00AD6AD3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3960AA" w14:paraId="171A500D" w14:textId="77777777" w:rsidTr="009070F9">
        <w:tc>
          <w:tcPr>
            <w:tcW w:w="704" w:type="dxa"/>
          </w:tcPr>
          <w:p w14:paraId="5BC9DCFB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0" w:type="dxa"/>
          </w:tcPr>
          <w:p w14:paraId="6A2F6AD0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sen24510/edu800152/5/25g82</w:t>
            </w:r>
          </w:p>
          <w:p w14:paraId="3821A167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D39BF36" w14:textId="77777777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Артем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1618" w:type="dxa"/>
          </w:tcPr>
          <w:p w14:paraId="2B696FCE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06F30EFA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59237D5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8" w:type="dxa"/>
          </w:tcPr>
          <w:p w14:paraId="4574A3E5" w14:textId="2BD984C7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8" w:type="dxa"/>
          </w:tcPr>
          <w:p w14:paraId="26C066E7" w14:textId="2D83F239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3E38762C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Н.В.</w:t>
            </w:r>
          </w:p>
        </w:tc>
      </w:tr>
      <w:tr w:rsidR="003960AA" w14:paraId="2B135D95" w14:textId="77777777" w:rsidTr="009070F9">
        <w:tc>
          <w:tcPr>
            <w:tcW w:w="704" w:type="dxa"/>
          </w:tcPr>
          <w:p w14:paraId="677DC2EF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0" w:type="dxa"/>
          </w:tcPr>
          <w:p w14:paraId="5EAC3E36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sen24510/edu800152/5/rq589</w:t>
            </w:r>
          </w:p>
          <w:p w14:paraId="10DB9355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2AFE511" w14:textId="3AC6BE5F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Никита Николаевич </w:t>
            </w:r>
          </w:p>
        </w:tc>
        <w:tc>
          <w:tcPr>
            <w:tcW w:w="1618" w:type="dxa"/>
          </w:tcPr>
          <w:p w14:paraId="40F39810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5C1D8450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369DD7B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8" w:type="dxa"/>
          </w:tcPr>
          <w:p w14:paraId="3F62B184" w14:textId="4D51A14D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8" w:type="dxa"/>
          </w:tcPr>
          <w:p w14:paraId="4840FC47" w14:textId="197A8AF9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001B1C25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60AA" w14:paraId="465B307D" w14:textId="77777777" w:rsidTr="009070F9">
        <w:tc>
          <w:tcPr>
            <w:tcW w:w="704" w:type="dxa"/>
          </w:tcPr>
          <w:p w14:paraId="20F9E211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30" w:type="dxa"/>
          </w:tcPr>
          <w:p w14:paraId="2D626C3C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sen24510/edu800152/5/28477</w:t>
            </w:r>
          </w:p>
          <w:p w14:paraId="33DF0D45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F0CD0E2" w14:textId="2F008330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Данил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618" w:type="dxa"/>
          </w:tcPr>
          <w:p w14:paraId="79B62625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5BE2548C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4D2697C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8" w:type="dxa"/>
          </w:tcPr>
          <w:p w14:paraId="67257FBA" w14:textId="2B8B87C5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8" w:type="dxa"/>
          </w:tcPr>
          <w:p w14:paraId="24A1FFED" w14:textId="3F8C0441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75E3FC83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3960AA" w14:paraId="2BB39B1F" w14:textId="77777777" w:rsidTr="009070F9">
        <w:tc>
          <w:tcPr>
            <w:tcW w:w="704" w:type="dxa"/>
          </w:tcPr>
          <w:p w14:paraId="336011D7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0" w:type="dxa"/>
          </w:tcPr>
          <w:p w14:paraId="07992433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sen24510/edu800152/5/rwz88</w:t>
            </w:r>
          </w:p>
          <w:p w14:paraId="190E69C2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8FBF7EA" w14:textId="77777777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618" w:type="dxa"/>
          </w:tcPr>
          <w:p w14:paraId="5562ADF0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45B7B989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455A572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8" w:type="dxa"/>
          </w:tcPr>
          <w:p w14:paraId="54B8D6BC" w14:textId="2AF92153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8" w:type="dxa"/>
          </w:tcPr>
          <w:p w14:paraId="5212DFB5" w14:textId="075C8BC1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391D14CC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3960AA" w14:paraId="427E23A4" w14:textId="77777777" w:rsidTr="009070F9">
        <w:tc>
          <w:tcPr>
            <w:tcW w:w="704" w:type="dxa"/>
          </w:tcPr>
          <w:p w14:paraId="2452B2E7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0" w:type="dxa"/>
          </w:tcPr>
          <w:p w14:paraId="13A61C11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sen24510/edu800152/5/2g5g8</w:t>
            </w:r>
          </w:p>
          <w:p w14:paraId="668F6AFA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707D881" w14:textId="77DC3836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Владиславович</w:t>
            </w:r>
          </w:p>
        </w:tc>
        <w:tc>
          <w:tcPr>
            <w:tcW w:w="1618" w:type="dxa"/>
          </w:tcPr>
          <w:p w14:paraId="7309A4FA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540AFC09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473D0CB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8" w:type="dxa"/>
          </w:tcPr>
          <w:p w14:paraId="2A1DC853" w14:textId="7AB53808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8" w:type="dxa"/>
          </w:tcPr>
          <w:p w14:paraId="539AE40E" w14:textId="3E67BB1B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782BC6FF" w14:textId="6E6E4F23" w:rsidR="003960AA" w:rsidRDefault="008C00F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960AA" w14:paraId="31D95794" w14:textId="77777777" w:rsidTr="009070F9">
        <w:tc>
          <w:tcPr>
            <w:tcW w:w="704" w:type="dxa"/>
          </w:tcPr>
          <w:p w14:paraId="7C2A1FEB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0" w:type="dxa"/>
          </w:tcPr>
          <w:p w14:paraId="7717764D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sen24510/edu800152/5/rv838</w:t>
            </w:r>
          </w:p>
          <w:p w14:paraId="5A225298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1C77D56" w14:textId="7F61B572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Артем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618" w:type="dxa"/>
          </w:tcPr>
          <w:p w14:paraId="0D205092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2BBF9C20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0D53C1B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14:paraId="3F6FD8C3" w14:textId="7715EFC6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8" w:type="dxa"/>
          </w:tcPr>
          <w:p w14:paraId="40DB7B8B" w14:textId="21621A4D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3F1F6102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3960AA" w14:paraId="172B4040" w14:textId="77777777" w:rsidTr="009070F9">
        <w:tc>
          <w:tcPr>
            <w:tcW w:w="704" w:type="dxa"/>
          </w:tcPr>
          <w:p w14:paraId="7A019809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30" w:type="dxa"/>
          </w:tcPr>
          <w:p w14:paraId="2A329838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sen24510/edu800152/5/2g88r</w:t>
            </w:r>
          </w:p>
          <w:p w14:paraId="72065510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7FA33E8" w14:textId="77777777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Нехаенко</w:t>
            </w:r>
            <w:proofErr w:type="spellEnd"/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Евгеньевна</w:t>
            </w:r>
          </w:p>
        </w:tc>
        <w:tc>
          <w:tcPr>
            <w:tcW w:w="1618" w:type="dxa"/>
          </w:tcPr>
          <w:p w14:paraId="54A6371A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079CC8F9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4D6BAD8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8" w:type="dxa"/>
          </w:tcPr>
          <w:p w14:paraId="5CCAC7C2" w14:textId="53559B32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8" w:type="dxa"/>
          </w:tcPr>
          <w:p w14:paraId="6A5E4EC4" w14:textId="7AF3C5BB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3F00A79E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3960AA" w14:paraId="6C92F37E" w14:textId="77777777" w:rsidTr="009070F9">
        <w:tc>
          <w:tcPr>
            <w:tcW w:w="704" w:type="dxa"/>
          </w:tcPr>
          <w:p w14:paraId="714CA7A5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0" w:type="dxa"/>
          </w:tcPr>
          <w:p w14:paraId="24C86153" w14:textId="77777777" w:rsidR="00AF0306" w:rsidRPr="00AF0306" w:rsidRDefault="00AF0306" w:rsidP="00AF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6">
              <w:rPr>
                <w:rFonts w:ascii="Times New Roman" w:hAnsi="Times New Roman" w:cs="Times New Roman"/>
                <w:sz w:val="24"/>
                <w:szCs w:val="24"/>
              </w:rPr>
              <w:t>sen24510/edu800152/5/rv888</w:t>
            </w:r>
          </w:p>
          <w:p w14:paraId="364A74B6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16C2F80" w14:textId="168EFCC2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Леонидовна</w:t>
            </w:r>
          </w:p>
        </w:tc>
        <w:tc>
          <w:tcPr>
            <w:tcW w:w="1618" w:type="dxa"/>
          </w:tcPr>
          <w:p w14:paraId="0E6722FC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25B5DD17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CEF7008" w14:textId="77777777" w:rsidR="003960AA" w:rsidRDefault="00AF030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8" w:type="dxa"/>
          </w:tcPr>
          <w:p w14:paraId="18A9B0FC" w14:textId="3F90A73B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8" w:type="dxa"/>
          </w:tcPr>
          <w:p w14:paraId="40F7715D" w14:textId="2F32A8AA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6FC4D101" w14:textId="77777777" w:rsidR="003960AA" w:rsidRDefault="003E3DD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60AA" w14:paraId="44463238" w14:textId="77777777" w:rsidTr="009070F9">
        <w:tc>
          <w:tcPr>
            <w:tcW w:w="704" w:type="dxa"/>
          </w:tcPr>
          <w:p w14:paraId="5C942AC6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0" w:type="dxa"/>
          </w:tcPr>
          <w:p w14:paraId="3B39CD77" w14:textId="77777777" w:rsidR="00294746" w:rsidRPr="00294746" w:rsidRDefault="00294746" w:rsidP="002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6">
              <w:rPr>
                <w:rFonts w:ascii="Times New Roman" w:hAnsi="Times New Roman" w:cs="Times New Roman"/>
                <w:sz w:val="24"/>
                <w:szCs w:val="24"/>
              </w:rPr>
              <w:t>sen24510/edu800152/5/rq559</w:t>
            </w:r>
          </w:p>
          <w:p w14:paraId="338C1869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091473E" w14:textId="36CA5F56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618" w:type="dxa"/>
          </w:tcPr>
          <w:p w14:paraId="0066D9DD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04C09994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BD06F46" w14:textId="77777777" w:rsidR="003960AA" w:rsidRDefault="0029474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8" w:type="dxa"/>
          </w:tcPr>
          <w:p w14:paraId="3649B498" w14:textId="767EA236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8" w:type="dxa"/>
          </w:tcPr>
          <w:p w14:paraId="44A20EF3" w14:textId="16FBA5DE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1824510E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60AA" w14:paraId="07FD446F" w14:textId="77777777" w:rsidTr="009070F9">
        <w:tc>
          <w:tcPr>
            <w:tcW w:w="704" w:type="dxa"/>
          </w:tcPr>
          <w:p w14:paraId="540167A8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30" w:type="dxa"/>
          </w:tcPr>
          <w:p w14:paraId="54F285A6" w14:textId="77777777" w:rsidR="00294746" w:rsidRPr="00294746" w:rsidRDefault="00294746" w:rsidP="002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6">
              <w:rPr>
                <w:rFonts w:ascii="Times New Roman" w:hAnsi="Times New Roman" w:cs="Times New Roman"/>
                <w:sz w:val="24"/>
                <w:szCs w:val="24"/>
              </w:rPr>
              <w:t>sen24510/edu800152/5/25798</w:t>
            </w:r>
          </w:p>
          <w:p w14:paraId="76FE278A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F3FCB1A" w14:textId="20AC8342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Погосян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Флора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C46">
              <w:rPr>
                <w:rFonts w:ascii="Times New Roman" w:hAnsi="Times New Roman" w:cs="Times New Roman"/>
                <w:sz w:val="24"/>
                <w:szCs w:val="24"/>
              </w:rPr>
              <w:t>Вагановна</w:t>
            </w:r>
            <w:proofErr w:type="spellEnd"/>
          </w:p>
        </w:tc>
        <w:tc>
          <w:tcPr>
            <w:tcW w:w="1618" w:type="dxa"/>
          </w:tcPr>
          <w:p w14:paraId="1D5F6290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6F54F80A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9BC8DA6" w14:textId="77777777" w:rsidR="003960AA" w:rsidRDefault="0029474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8" w:type="dxa"/>
          </w:tcPr>
          <w:p w14:paraId="4192D014" w14:textId="77AE7DF6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8" w:type="dxa"/>
          </w:tcPr>
          <w:p w14:paraId="384560A3" w14:textId="597E7A92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58993118" w14:textId="284D5BC5" w:rsidR="003960AA" w:rsidRDefault="008C00F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bookmarkStart w:id="0" w:name="_GoBack"/>
        <w:bookmarkEnd w:id="0"/>
      </w:tr>
      <w:tr w:rsidR="003960AA" w14:paraId="61CFE5D8" w14:textId="77777777" w:rsidTr="009070F9">
        <w:tc>
          <w:tcPr>
            <w:tcW w:w="704" w:type="dxa"/>
          </w:tcPr>
          <w:p w14:paraId="1A36FA38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30" w:type="dxa"/>
          </w:tcPr>
          <w:p w14:paraId="4A29EA0B" w14:textId="77777777" w:rsidR="00294746" w:rsidRPr="00294746" w:rsidRDefault="00294746" w:rsidP="002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6">
              <w:rPr>
                <w:rFonts w:ascii="Times New Roman" w:hAnsi="Times New Roman" w:cs="Times New Roman"/>
                <w:sz w:val="24"/>
                <w:szCs w:val="24"/>
              </w:rPr>
              <w:t>sen24510/edu800152/5/r499w</w:t>
            </w:r>
          </w:p>
          <w:p w14:paraId="45048E93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ADE6A6D" w14:textId="42945237" w:rsidR="003960AA" w:rsidRDefault="005B1F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045C4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618" w:type="dxa"/>
          </w:tcPr>
          <w:p w14:paraId="21A5CD50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70C2373F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5CE6D23" w14:textId="77777777" w:rsidR="003960AA" w:rsidRDefault="0029474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14:paraId="3B3DBE4B" w14:textId="709C1DAE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14:paraId="4ABA1046" w14:textId="6962455D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5F0F1CC7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3960AA" w14:paraId="4B666758" w14:textId="77777777" w:rsidTr="009070F9">
        <w:tc>
          <w:tcPr>
            <w:tcW w:w="704" w:type="dxa"/>
          </w:tcPr>
          <w:p w14:paraId="7FB16A5A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0" w:type="dxa"/>
          </w:tcPr>
          <w:p w14:paraId="544A0B8F" w14:textId="77777777" w:rsidR="00294746" w:rsidRPr="00294746" w:rsidRDefault="00294746" w:rsidP="002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6">
              <w:rPr>
                <w:rFonts w:ascii="Times New Roman" w:hAnsi="Times New Roman" w:cs="Times New Roman"/>
                <w:sz w:val="24"/>
                <w:szCs w:val="24"/>
              </w:rPr>
              <w:t>sen24510/edu800152/5/r6z65</w:t>
            </w:r>
          </w:p>
          <w:p w14:paraId="37AA595F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D3364FC" w14:textId="2DE770D6" w:rsidR="003960AA" w:rsidRDefault="00B037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Мусиенко</w:t>
            </w:r>
            <w:r w:rsidR="00AD6AD3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1618" w:type="dxa"/>
          </w:tcPr>
          <w:p w14:paraId="57B5D85C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763A1FD4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EE40320" w14:textId="77777777" w:rsidR="003960AA" w:rsidRDefault="00622BD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14:paraId="7C58A6E2" w14:textId="11C67B28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8" w:type="dxa"/>
          </w:tcPr>
          <w:p w14:paraId="70071825" w14:textId="775E9B22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5B3640F2" w14:textId="0161C01A" w:rsidR="003960AA" w:rsidRDefault="008C00F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960AA" w14:paraId="0BA0B5C0" w14:textId="77777777" w:rsidTr="009070F9">
        <w:tc>
          <w:tcPr>
            <w:tcW w:w="704" w:type="dxa"/>
          </w:tcPr>
          <w:p w14:paraId="3297763C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30" w:type="dxa"/>
          </w:tcPr>
          <w:p w14:paraId="779F9869" w14:textId="77777777" w:rsidR="00294746" w:rsidRPr="00294746" w:rsidRDefault="00294746" w:rsidP="0029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6">
              <w:rPr>
                <w:rFonts w:ascii="Times New Roman" w:hAnsi="Times New Roman" w:cs="Times New Roman"/>
                <w:sz w:val="24"/>
                <w:szCs w:val="24"/>
              </w:rPr>
              <w:t>sen24510/edu800152/5/2z557</w:t>
            </w:r>
          </w:p>
          <w:p w14:paraId="40A6F253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FAB2F7E" w14:textId="0F07C738" w:rsidR="003960AA" w:rsidRDefault="00B037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Цуриков</w:t>
            </w:r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  <w:r w:rsidR="00AD6AD3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618" w:type="dxa"/>
          </w:tcPr>
          <w:p w14:paraId="4549F0B4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40A413DD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19AE364" w14:textId="77777777" w:rsidR="003960AA" w:rsidRDefault="0029474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14:paraId="5E1278EC" w14:textId="7CDD5962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8" w:type="dxa"/>
          </w:tcPr>
          <w:p w14:paraId="05B5F0D8" w14:textId="6371D643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2FE552A8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3960AA" w14:paraId="4706081B" w14:textId="77777777" w:rsidTr="009070F9">
        <w:tc>
          <w:tcPr>
            <w:tcW w:w="704" w:type="dxa"/>
          </w:tcPr>
          <w:p w14:paraId="2F693B80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0" w:type="dxa"/>
          </w:tcPr>
          <w:p w14:paraId="731C728A" w14:textId="77777777" w:rsidR="00622BD7" w:rsidRPr="00622BD7" w:rsidRDefault="00622BD7" w:rsidP="0062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D7">
              <w:rPr>
                <w:rFonts w:ascii="Times New Roman" w:hAnsi="Times New Roman" w:cs="Times New Roman"/>
                <w:sz w:val="24"/>
                <w:szCs w:val="24"/>
              </w:rPr>
              <w:t>sen24510/edu800152/5/rwz7v</w:t>
            </w:r>
          </w:p>
          <w:p w14:paraId="25631E8E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6980254" w14:textId="768F0522" w:rsidR="003960AA" w:rsidRDefault="00B037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r w:rsidR="00AD6AD3">
              <w:rPr>
                <w:rFonts w:ascii="Times New Roman" w:hAnsi="Times New Roman" w:cs="Times New Roman"/>
                <w:sz w:val="24"/>
                <w:szCs w:val="24"/>
              </w:rPr>
              <w:t xml:space="preserve"> Данил Витальевич</w:t>
            </w:r>
          </w:p>
        </w:tc>
        <w:tc>
          <w:tcPr>
            <w:tcW w:w="1618" w:type="dxa"/>
          </w:tcPr>
          <w:p w14:paraId="709E3B10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014CB9E5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7843B03" w14:textId="77777777" w:rsidR="003960AA" w:rsidRDefault="00622BD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14:paraId="26D8E478" w14:textId="52BAFAB0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14:paraId="69C190B4" w14:textId="0FB6D66C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41D943AC" w14:textId="3523573C" w:rsidR="003960AA" w:rsidRDefault="008C00F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3960AA" w14:paraId="7374EEB0" w14:textId="77777777" w:rsidTr="009070F9">
        <w:tc>
          <w:tcPr>
            <w:tcW w:w="704" w:type="dxa"/>
          </w:tcPr>
          <w:p w14:paraId="4D71DFDB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0" w:type="dxa"/>
          </w:tcPr>
          <w:p w14:paraId="24A5AB8D" w14:textId="77777777" w:rsidR="00622BD7" w:rsidRPr="00622BD7" w:rsidRDefault="00622BD7" w:rsidP="0062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D7">
              <w:rPr>
                <w:rFonts w:ascii="Times New Roman" w:hAnsi="Times New Roman" w:cs="Times New Roman"/>
                <w:sz w:val="24"/>
                <w:szCs w:val="24"/>
              </w:rPr>
              <w:t>sen24510/edu800152/5/r78g7</w:t>
            </w:r>
          </w:p>
          <w:p w14:paraId="02B315A5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B52111E" w14:textId="3008BD88" w:rsidR="003960AA" w:rsidRDefault="00B037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</w:t>
            </w:r>
            <w:proofErr w:type="spellEnd"/>
            <w:r w:rsidR="00AD6AD3">
              <w:rPr>
                <w:rFonts w:ascii="Times New Roman" w:hAnsi="Times New Roman" w:cs="Times New Roman"/>
                <w:sz w:val="24"/>
                <w:szCs w:val="24"/>
              </w:rPr>
              <w:t xml:space="preserve"> Илья Анатольевич</w:t>
            </w:r>
          </w:p>
        </w:tc>
        <w:tc>
          <w:tcPr>
            <w:tcW w:w="1618" w:type="dxa"/>
          </w:tcPr>
          <w:p w14:paraId="06676BE5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48A2D8F4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A69DB4A" w14:textId="77777777" w:rsidR="003960AA" w:rsidRDefault="00622BD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14:paraId="3A0E66C5" w14:textId="6A3015F7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14:paraId="558978F2" w14:textId="03F184C4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15F1AC8A" w14:textId="77777777" w:rsidR="003960AA" w:rsidRDefault="00172DF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60AA" w14:paraId="497CB443" w14:textId="77777777" w:rsidTr="009070F9">
        <w:tc>
          <w:tcPr>
            <w:tcW w:w="704" w:type="dxa"/>
          </w:tcPr>
          <w:p w14:paraId="67F5DDDB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0" w:type="dxa"/>
          </w:tcPr>
          <w:p w14:paraId="5E4D0794" w14:textId="77777777" w:rsidR="00622BD7" w:rsidRPr="00622BD7" w:rsidRDefault="00622BD7" w:rsidP="0062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D7">
              <w:rPr>
                <w:rFonts w:ascii="Times New Roman" w:hAnsi="Times New Roman" w:cs="Times New Roman"/>
                <w:sz w:val="24"/>
                <w:szCs w:val="24"/>
              </w:rPr>
              <w:t>sen24510/edu800152/5/rwz98</w:t>
            </w:r>
          </w:p>
          <w:p w14:paraId="4C289D9E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D33A2F8" w14:textId="5F713D4B" w:rsidR="003960AA" w:rsidRDefault="00B037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Мигалин</w:t>
            </w:r>
            <w:proofErr w:type="spellEnd"/>
            <w:r w:rsidR="003E3DDA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  <w:r w:rsidR="00AD6AD3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618" w:type="dxa"/>
          </w:tcPr>
          <w:p w14:paraId="50FFE580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04143E70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7AC077C" w14:textId="77777777" w:rsidR="003960AA" w:rsidRDefault="00622BD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14:paraId="3DA7EDBF" w14:textId="51C79160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14:paraId="6E58A016" w14:textId="077DB6CE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590254D1" w14:textId="5F949D30" w:rsidR="003960AA" w:rsidRDefault="008C00F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Е.В.</w:t>
            </w:r>
          </w:p>
        </w:tc>
      </w:tr>
      <w:tr w:rsidR="003960AA" w14:paraId="0EDADEFD" w14:textId="77777777" w:rsidTr="009070F9">
        <w:tc>
          <w:tcPr>
            <w:tcW w:w="704" w:type="dxa"/>
          </w:tcPr>
          <w:p w14:paraId="501C3C1D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0" w:type="dxa"/>
          </w:tcPr>
          <w:p w14:paraId="663B1334" w14:textId="77777777" w:rsidR="00622BD7" w:rsidRPr="00622BD7" w:rsidRDefault="00622BD7" w:rsidP="0062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D7">
              <w:rPr>
                <w:rFonts w:ascii="Times New Roman" w:hAnsi="Times New Roman" w:cs="Times New Roman"/>
                <w:sz w:val="24"/>
                <w:szCs w:val="24"/>
              </w:rPr>
              <w:t>sen24510/edu800152/5/rv8zz</w:t>
            </w:r>
          </w:p>
          <w:p w14:paraId="035C9699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20A23DB" w14:textId="76568526" w:rsidR="003960AA" w:rsidRDefault="00B037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Брицкая</w:t>
            </w:r>
            <w:proofErr w:type="spellEnd"/>
            <w:r w:rsidR="00AD6AD3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Константиновна</w:t>
            </w:r>
          </w:p>
        </w:tc>
        <w:tc>
          <w:tcPr>
            <w:tcW w:w="1618" w:type="dxa"/>
          </w:tcPr>
          <w:p w14:paraId="2A0E4BD9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01807BA8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9149BDF" w14:textId="77777777" w:rsidR="003960AA" w:rsidRDefault="00622BD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14:paraId="66AC8A8F" w14:textId="7020F83F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14:paraId="044C7F5F" w14:textId="60C16D81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05BF16D0" w14:textId="597542F1" w:rsidR="003960AA" w:rsidRDefault="008C00F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3960AA" w14:paraId="69858BD8" w14:textId="77777777" w:rsidTr="009070F9">
        <w:tc>
          <w:tcPr>
            <w:tcW w:w="704" w:type="dxa"/>
          </w:tcPr>
          <w:p w14:paraId="7DA956F0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30" w:type="dxa"/>
          </w:tcPr>
          <w:p w14:paraId="64793CE1" w14:textId="77777777" w:rsidR="00622BD7" w:rsidRPr="00622BD7" w:rsidRDefault="00622BD7" w:rsidP="0062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D7">
              <w:rPr>
                <w:rFonts w:ascii="Times New Roman" w:hAnsi="Times New Roman" w:cs="Times New Roman"/>
                <w:sz w:val="24"/>
                <w:szCs w:val="24"/>
              </w:rPr>
              <w:t>sen24510/edu800152/5/r6z6v</w:t>
            </w:r>
          </w:p>
          <w:p w14:paraId="1A218225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28A8954" w14:textId="273E5ABC" w:rsidR="003960AA" w:rsidRDefault="00B037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Ложников</w:t>
            </w:r>
            <w:r w:rsidR="00AD6AD3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 w:rsidR="00AD6AD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1618" w:type="dxa"/>
          </w:tcPr>
          <w:p w14:paraId="67C324B8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44649271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152CC98" w14:textId="77777777" w:rsidR="003960AA" w:rsidRDefault="00622BD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14:paraId="407FD15D" w14:textId="3BE08A10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14:paraId="028FB714" w14:textId="7CA5B02B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5E6F2905" w14:textId="6A8F19C4" w:rsidR="003960AA" w:rsidRDefault="008C00F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3960AA" w14:paraId="23DC7AC7" w14:textId="77777777" w:rsidTr="009070F9">
        <w:tc>
          <w:tcPr>
            <w:tcW w:w="704" w:type="dxa"/>
          </w:tcPr>
          <w:p w14:paraId="4352C4F2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0" w:type="dxa"/>
          </w:tcPr>
          <w:p w14:paraId="595A4BD5" w14:textId="77777777" w:rsidR="00622BD7" w:rsidRPr="00622BD7" w:rsidRDefault="00622BD7" w:rsidP="0062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D7">
              <w:rPr>
                <w:rFonts w:ascii="Times New Roman" w:hAnsi="Times New Roman" w:cs="Times New Roman"/>
                <w:sz w:val="24"/>
                <w:szCs w:val="24"/>
              </w:rPr>
              <w:t>sen24510/edu800152/5/r6z6v</w:t>
            </w:r>
          </w:p>
          <w:p w14:paraId="781C1500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85E8D0B" w14:textId="2444E9E6" w:rsidR="003960AA" w:rsidRDefault="00B0374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Шулика</w:t>
            </w:r>
            <w:proofErr w:type="spellEnd"/>
            <w:r w:rsidR="00AD6AD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618" w:type="dxa"/>
          </w:tcPr>
          <w:p w14:paraId="0E55DC81" w14:textId="77777777" w:rsidR="003960AA" w:rsidRDefault="00D0465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8" w:type="dxa"/>
          </w:tcPr>
          <w:p w14:paraId="0EF8FDDC" w14:textId="77777777" w:rsidR="003960AA" w:rsidRDefault="00562D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12F8EDB" w14:textId="77777777" w:rsidR="003960AA" w:rsidRDefault="00622BD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14:paraId="1888284D" w14:textId="301D6759" w:rsidR="003960AA" w:rsidRDefault="00C24A2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14:paraId="3A7EC30D" w14:textId="4DF8F5C6" w:rsidR="003960AA" w:rsidRDefault="0026443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2C0DAE17" w14:textId="5B270511" w:rsidR="003960AA" w:rsidRDefault="008C00F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960AA" w14:paraId="4CF7E80A" w14:textId="77777777" w:rsidTr="009070F9">
        <w:tc>
          <w:tcPr>
            <w:tcW w:w="704" w:type="dxa"/>
          </w:tcPr>
          <w:p w14:paraId="5C5EF6A3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4228BCF5" w14:textId="77777777" w:rsidR="00622BD7" w:rsidRPr="00622BD7" w:rsidRDefault="00622BD7" w:rsidP="0062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5D281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EC96DFD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08D558F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9180FD6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B246A1E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F07F7E2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FBD8407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47EBBD0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AA" w14:paraId="4563FDB5" w14:textId="77777777" w:rsidTr="009070F9">
        <w:tc>
          <w:tcPr>
            <w:tcW w:w="704" w:type="dxa"/>
          </w:tcPr>
          <w:p w14:paraId="5D8D9A6D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1C6A3CCA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2AAC828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CCD77E7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17DBCCC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FC0BCD1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0188E8C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921448F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C500888" w14:textId="77777777" w:rsidR="003960AA" w:rsidRDefault="003960A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08DA5A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AD811D" w14:textId="77777777"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F2E3E" w14:textId="77777777"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14:paraId="07DDF258" w14:textId="77777777" w:rsidR="00AC2C7F" w:rsidRPr="009070F9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</w:p>
    <w:sectPr w:rsidR="00AC2C7F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F9"/>
    <w:rsid w:val="00045C46"/>
    <w:rsid w:val="00172DF8"/>
    <w:rsid w:val="001C36F4"/>
    <w:rsid w:val="001E7632"/>
    <w:rsid w:val="0026443E"/>
    <w:rsid w:val="00294746"/>
    <w:rsid w:val="002D6294"/>
    <w:rsid w:val="003960AA"/>
    <w:rsid w:val="003E3DDA"/>
    <w:rsid w:val="00562DB8"/>
    <w:rsid w:val="005B1F10"/>
    <w:rsid w:val="005F05A7"/>
    <w:rsid w:val="00622BD7"/>
    <w:rsid w:val="00702114"/>
    <w:rsid w:val="008C00FA"/>
    <w:rsid w:val="009070F9"/>
    <w:rsid w:val="0093162F"/>
    <w:rsid w:val="00A26E0C"/>
    <w:rsid w:val="00AC2C7F"/>
    <w:rsid w:val="00AD6AD3"/>
    <w:rsid w:val="00AF0306"/>
    <w:rsid w:val="00B03741"/>
    <w:rsid w:val="00B12B33"/>
    <w:rsid w:val="00BD0612"/>
    <w:rsid w:val="00BF00DA"/>
    <w:rsid w:val="00C24A24"/>
    <w:rsid w:val="00CF2A96"/>
    <w:rsid w:val="00D04659"/>
    <w:rsid w:val="00DF2100"/>
    <w:rsid w:val="00E32CD6"/>
    <w:rsid w:val="00E34EE0"/>
    <w:rsid w:val="00F61DF1"/>
    <w:rsid w:val="00FA354C"/>
    <w:rsid w:val="00FB4FD2"/>
    <w:rsid w:val="00F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D232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11</cp:revision>
  <dcterms:created xsi:type="dcterms:W3CDTF">2024-10-24T18:02:00Z</dcterms:created>
  <dcterms:modified xsi:type="dcterms:W3CDTF">2024-10-26T10:34:00Z</dcterms:modified>
</cp:coreProperties>
</file>