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5642" w14:textId="77777777" w:rsidR="00FF13D9" w:rsidRPr="009070F9" w:rsidRDefault="00FF13D9" w:rsidP="00FF1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2AC901D0" w14:textId="77777777" w:rsidR="00FF13D9" w:rsidRPr="009070F9" w:rsidRDefault="00FF13D9" w:rsidP="00FF1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английскому языку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7 классе</w:t>
      </w:r>
    </w:p>
    <w:p w14:paraId="7C574840" w14:textId="77777777" w:rsidR="00FF13D9" w:rsidRDefault="00FF13D9" w:rsidP="00FF1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25 сентября 2024 года</w:t>
      </w:r>
      <w:r w:rsidRPr="009070F9">
        <w:rPr>
          <w:rFonts w:ascii="Times New Roman" w:hAnsi="Times New Roman" w:cs="Times New Roman"/>
          <w:sz w:val="24"/>
          <w:szCs w:val="24"/>
        </w:rPr>
        <w:t>___</w:t>
      </w:r>
    </w:p>
    <w:p w14:paraId="3B7BA83A" w14:textId="77777777" w:rsidR="00FF13D9" w:rsidRPr="009070F9" w:rsidRDefault="00FF13D9" w:rsidP="00FF13D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11F17EFB" w14:textId="77777777" w:rsidR="00FF13D9" w:rsidRDefault="00FF13D9" w:rsidP="00FF1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78A128B7" w14:textId="77777777" w:rsidR="00FF13D9" w:rsidRDefault="00FF13D9" w:rsidP="00FF1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7"/>
        <w:gridCol w:w="3190"/>
        <w:gridCol w:w="1916"/>
        <w:gridCol w:w="1068"/>
        <w:gridCol w:w="1455"/>
        <w:gridCol w:w="1453"/>
        <w:gridCol w:w="1781"/>
        <w:gridCol w:w="1563"/>
        <w:gridCol w:w="2054"/>
      </w:tblGrid>
      <w:tr w:rsidR="00FF13D9" w14:paraId="101A08A3" w14:textId="77777777" w:rsidTr="008D49B6">
        <w:tc>
          <w:tcPr>
            <w:tcW w:w="607" w:type="dxa"/>
          </w:tcPr>
          <w:p w14:paraId="59A3E3E6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14:paraId="7F6ACC49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16" w:type="dxa"/>
          </w:tcPr>
          <w:p w14:paraId="3F2C15A4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68" w:type="dxa"/>
          </w:tcPr>
          <w:p w14:paraId="1946F7A4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29717DB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5" w:type="dxa"/>
          </w:tcPr>
          <w:p w14:paraId="097B1F21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3" w:type="dxa"/>
          </w:tcPr>
          <w:p w14:paraId="5365DE0C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060460E2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3" w:type="dxa"/>
          </w:tcPr>
          <w:p w14:paraId="71056E81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786D31BD" w14:textId="77777777" w:rsidR="00FF13D9" w:rsidRDefault="00FF13D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FF13D9" w14:paraId="557F280D" w14:textId="77777777" w:rsidTr="008D49B6">
        <w:tc>
          <w:tcPr>
            <w:tcW w:w="607" w:type="dxa"/>
          </w:tcPr>
          <w:p w14:paraId="51CA1B1F" w14:textId="77777777" w:rsidR="00FF13D9" w:rsidRDefault="009A1D2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517F6028" w14:textId="77777777" w:rsidR="00FF13D9" w:rsidRPr="000D4445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0A">
              <w:rPr>
                <w:rFonts w:ascii="Times New Roman" w:hAnsi="Times New Roman" w:cs="Times New Roman"/>
                <w:sz w:val="24"/>
                <w:szCs w:val="24"/>
              </w:rPr>
              <w:t>sen24710/edu800152/7/rv8g8</w:t>
            </w:r>
          </w:p>
        </w:tc>
        <w:tc>
          <w:tcPr>
            <w:tcW w:w="1916" w:type="dxa"/>
          </w:tcPr>
          <w:p w14:paraId="1E98CDF4" w14:textId="77777777" w:rsidR="00FF13D9" w:rsidRPr="0010132A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0A">
              <w:rPr>
                <w:rFonts w:ascii="Times New Roman" w:hAnsi="Times New Roman" w:cs="Times New Roman"/>
                <w:sz w:val="24"/>
                <w:szCs w:val="24"/>
              </w:rPr>
              <w:t>Хромых Амелия Денисовна</w:t>
            </w:r>
          </w:p>
        </w:tc>
        <w:tc>
          <w:tcPr>
            <w:tcW w:w="1068" w:type="dxa"/>
          </w:tcPr>
          <w:p w14:paraId="6721C0F0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14F392FA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5F5A47DA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14:paraId="25835787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3" w:type="dxa"/>
          </w:tcPr>
          <w:p w14:paraId="3AC1AE02" w14:textId="77777777" w:rsidR="00FF13D9" w:rsidRPr="00F425A5" w:rsidRDefault="00BA220A" w:rsidP="00BA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1712" w:type="dxa"/>
          </w:tcPr>
          <w:p w14:paraId="333D6602" w14:textId="77777777" w:rsidR="00FF13D9" w:rsidRDefault="00C862E2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FF13D9" w14:paraId="72632D6F" w14:textId="77777777" w:rsidTr="008D49B6">
        <w:tc>
          <w:tcPr>
            <w:tcW w:w="607" w:type="dxa"/>
          </w:tcPr>
          <w:p w14:paraId="0A3065F3" w14:textId="77777777" w:rsidR="00FF13D9" w:rsidRDefault="009A1D2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7DC3CBFA" w14:textId="77777777" w:rsidR="00FF13D9" w:rsidRPr="000D4445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0A">
              <w:rPr>
                <w:rFonts w:ascii="Times New Roman" w:hAnsi="Times New Roman" w:cs="Times New Roman"/>
                <w:sz w:val="24"/>
                <w:szCs w:val="24"/>
              </w:rPr>
              <w:t>sen24710/edu800152/7/r777r</w:t>
            </w:r>
          </w:p>
        </w:tc>
        <w:tc>
          <w:tcPr>
            <w:tcW w:w="1916" w:type="dxa"/>
          </w:tcPr>
          <w:p w14:paraId="5B753892" w14:textId="77777777" w:rsidR="00FF13D9" w:rsidRPr="0010132A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0A">
              <w:rPr>
                <w:rFonts w:ascii="Times New Roman" w:hAnsi="Times New Roman" w:cs="Times New Roman"/>
                <w:sz w:val="24"/>
                <w:szCs w:val="24"/>
              </w:rPr>
              <w:t>Михайличенко Максим Тарасович</w:t>
            </w:r>
          </w:p>
        </w:tc>
        <w:tc>
          <w:tcPr>
            <w:tcW w:w="1068" w:type="dxa"/>
          </w:tcPr>
          <w:p w14:paraId="3B081188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3F9555BD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5F070A80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14:paraId="2C2ABE59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3" w:type="dxa"/>
          </w:tcPr>
          <w:p w14:paraId="7ED51ABE" w14:textId="77777777" w:rsidR="00FF13D9" w:rsidRPr="00F425A5" w:rsidRDefault="00BA220A" w:rsidP="00BA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06FF6FD" w14:textId="785C4715" w:rsidR="00FF13D9" w:rsidRDefault="00A17DDB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Даценко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</w:tr>
      <w:tr w:rsidR="00FF13D9" w14:paraId="3482EB73" w14:textId="77777777" w:rsidTr="008D49B6">
        <w:tc>
          <w:tcPr>
            <w:tcW w:w="607" w:type="dxa"/>
          </w:tcPr>
          <w:p w14:paraId="61D3003F" w14:textId="77777777" w:rsidR="00FF13D9" w:rsidRDefault="009A1D2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76BD53B7" w14:textId="77777777" w:rsidR="00FF13D9" w:rsidRPr="000D4445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0A">
              <w:rPr>
                <w:rFonts w:ascii="Times New Roman" w:hAnsi="Times New Roman" w:cs="Times New Roman"/>
                <w:sz w:val="24"/>
                <w:szCs w:val="24"/>
              </w:rPr>
              <w:t>sen24710/edu800152/7/25788</w:t>
            </w:r>
          </w:p>
        </w:tc>
        <w:tc>
          <w:tcPr>
            <w:tcW w:w="1916" w:type="dxa"/>
          </w:tcPr>
          <w:p w14:paraId="584183B9" w14:textId="77777777" w:rsidR="00FF13D9" w:rsidRPr="0010132A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0A">
              <w:rPr>
                <w:rFonts w:ascii="Times New Roman" w:hAnsi="Times New Roman" w:cs="Times New Roman"/>
                <w:sz w:val="24"/>
                <w:szCs w:val="24"/>
              </w:rPr>
              <w:t>Конорева Дарья Денисовна</w:t>
            </w:r>
          </w:p>
        </w:tc>
        <w:tc>
          <w:tcPr>
            <w:tcW w:w="1068" w:type="dxa"/>
          </w:tcPr>
          <w:p w14:paraId="64672DF1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55A594E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5620EE9C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1" w:type="dxa"/>
          </w:tcPr>
          <w:p w14:paraId="486EB861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3" w:type="dxa"/>
          </w:tcPr>
          <w:p w14:paraId="5AA435AE" w14:textId="636AC778" w:rsidR="00FF13D9" w:rsidRPr="00F425A5" w:rsidRDefault="00A17DDB" w:rsidP="00BA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8AC493F" w14:textId="176E84BE" w:rsidR="00FF13D9" w:rsidRDefault="00A17DDB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F13D9" w14:paraId="061EB067" w14:textId="77777777" w:rsidTr="008D49B6">
        <w:tc>
          <w:tcPr>
            <w:tcW w:w="607" w:type="dxa"/>
          </w:tcPr>
          <w:p w14:paraId="1D8F7465" w14:textId="77777777" w:rsidR="00FF13D9" w:rsidRDefault="009A1D2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23710376" w14:textId="77777777" w:rsidR="00FF13D9" w:rsidRPr="000D4445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0A">
              <w:rPr>
                <w:rFonts w:ascii="Times New Roman" w:hAnsi="Times New Roman" w:cs="Times New Roman"/>
                <w:sz w:val="24"/>
                <w:szCs w:val="24"/>
              </w:rPr>
              <w:t>sen24710/edu800152/7/r4ww2</w:t>
            </w:r>
          </w:p>
        </w:tc>
        <w:tc>
          <w:tcPr>
            <w:tcW w:w="1916" w:type="dxa"/>
          </w:tcPr>
          <w:p w14:paraId="419E8542" w14:textId="77777777" w:rsidR="00FF13D9" w:rsidRPr="0010132A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20A">
              <w:rPr>
                <w:rFonts w:ascii="Times New Roman" w:hAnsi="Times New Roman" w:cs="Times New Roman"/>
                <w:sz w:val="24"/>
                <w:szCs w:val="24"/>
              </w:rPr>
              <w:t>Заботин Роман Григорьевич</w:t>
            </w:r>
          </w:p>
        </w:tc>
        <w:tc>
          <w:tcPr>
            <w:tcW w:w="1068" w:type="dxa"/>
          </w:tcPr>
          <w:p w14:paraId="796B0213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193B8F96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D002A90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1" w:type="dxa"/>
          </w:tcPr>
          <w:p w14:paraId="2A6D8B37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3" w:type="dxa"/>
          </w:tcPr>
          <w:p w14:paraId="47827999" w14:textId="77777777" w:rsidR="00FF13D9" w:rsidRPr="00F425A5" w:rsidRDefault="009868D7" w:rsidP="00BA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A220A"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1712" w:type="dxa"/>
          </w:tcPr>
          <w:p w14:paraId="737FBA65" w14:textId="77777777" w:rsidR="00FF13D9" w:rsidRDefault="00C862E2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FF13D9" w14:paraId="1A5CA33E" w14:textId="77777777" w:rsidTr="008D49B6">
        <w:tc>
          <w:tcPr>
            <w:tcW w:w="607" w:type="dxa"/>
          </w:tcPr>
          <w:p w14:paraId="62620EB2" w14:textId="77777777" w:rsidR="00FF13D9" w:rsidRDefault="009A1D2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66DAB41A" w14:textId="77777777" w:rsidR="00FF13D9" w:rsidRPr="000D4445" w:rsidRDefault="00817C7E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E">
              <w:rPr>
                <w:rFonts w:ascii="Times New Roman" w:hAnsi="Times New Roman" w:cs="Times New Roman"/>
                <w:sz w:val="24"/>
                <w:szCs w:val="24"/>
              </w:rPr>
              <w:t>sen24710/edu800152/7/25w82</w:t>
            </w:r>
          </w:p>
        </w:tc>
        <w:tc>
          <w:tcPr>
            <w:tcW w:w="1916" w:type="dxa"/>
          </w:tcPr>
          <w:p w14:paraId="6F3C49CB" w14:textId="77777777" w:rsidR="00FF13D9" w:rsidRPr="0010132A" w:rsidRDefault="00817C7E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E">
              <w:rPr>
                <w:rFonts w:ascii="Times New Roman" w:hAnsi="Times New Roman" w:cs="Times New Roman"/>
                <w:sz w:val="24"/>
                <w:szCs w:val="24"/>
              </w:rPr>
              <w:t>Медведев Роман Михайлович</w:t>
            </w:r>
          </w:p>
        </w:tc>
        <w:tc>
          <w:tcPr>
            <w:tcW w:w="1068" w:type="dxa"/>
          </w:tcPr>
          <w:p w14:paraId="76E7F6B7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3BF0C1FE" w14:textId="77777777" w:rsidR="00FF13D9" w:rsidRDefault="00817C7E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E4EFC53" w14:textId="77777777" w:rsidR="00FF13D9" w:rsidRDefault="00817C7E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1" w:type="dxa"/>
          </w:tcPr>
          <w:p w14:paraId="5732C7D4" w14:textId="77777777" w:rsidR="00FF13D9" w:rsidRDefault="00817C7E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3" w:type="dxa"/>
          </w:tcPr>
          <w:p w14:paraId="5228FB63" w14:textId="77777777" w:rsidR="00FF13D9" w:rsidRPr="00F425A5" w:rsidRDefault="00817C7E" w:rsidP="00BA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940E9F9" w14:textId="77777777" w:rsidR="00FF13D9" w:rsidRDefault="00C862E2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E2"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FF13D9" w14:paraId="765989B0" w14:textId="77777777" w:rsidTr="008D49B6">
        <w:tc>
          <w:tcPr>
            <w:tcW w:w="607" w:type="dxa"/>
          </w:tcPr>
          <w:p w14:paraId="6EEF3453" w14:textId="77777777" w:rsidR="00FF13D9" w:rsidRDefault="009A1D29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69B733D5" w14:textId="77777777" w:rsidR="00FF13D9" w:rsidRPr="000D4445" w:rsidRDefault="001911C6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6">
              <w:rPr>
                <w:rFonts w:ascii="Times New Roman" w:hAnsi="Times New Roman" w:cs="Times New Roman"/>
                <w:sz w:val="24"/>
                <w:szCs w:val="24"/>
              </w:rPr>
              <w:t>sen24710/edu800152/7/2gq82</w:t>
            </w:r>
          </w:p>
        </w:tc>
        <w:tc>
          <w:tcPr>
            <w:tcW w:w="1916" w:type="dxa"/>
          </w:tcPr>
          <w:p w14:paraId="344C70EF" w14:textId="77777777" w:rsidR="00FF13D9" w:rsidRPr="0010132A" w:rsidRDefault="001911C6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6">
              <w:rPr>
                <w:rFonts w:ascii="Times New Roman" w:hAnsi="Times New Roman" w:cs="Times New Roman"/>
                <w:sz w:val="24"/>
                <w:szCs w:val="24"/>
              </w:rPr>
              <w:t>Виноградова Дарина Владиславовна</w:t>
            </w:r>
          </w:p>
        </w:tc>
        <w:tc>
          <w:tcPr>
            <w:tcW w:w="1068" w:type="dxa"/>
          </w:tcPr>
          <w:p w14:paraId="739552A5" w14:textId="77777777" w:rsidR="00FF13D9" w:rsidRDefault="00BA220A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42906B45" w14:textId="77777777" w:rsidR="00FF13D9" w:rsidRDefault="001911C6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396FFC20" w14:textId="77777777" w:rsidR="00FF13D9" w:rsidRDefault="001911C6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1" w:type="dxa"/>
          </w:tcPr>
          <w:p w14:paraId="18282B19" w14:textId="77777777" w:rsidR="00FF13D9" w:rsidRDefault="001911C6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3" w:type="dxa"/>
          </w:tcPr>
          <w:p w14:paraId="580A1EE5" w14:textId="77777777" w:rsidR="00FF13D9" w:rsidRPr="00F425A5" w:rsidRDefault="001911C6" w:rsidP="00BA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750159B" w14:textId="77777777" w:rsidR="00FF13D9" w:rsidRDefault="00C862E2" w:rsidP="00BA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E2"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1911C6" w14:paraId="2755CD75" w14:textId="77777777" w:rsidTr="008D49B6">
        <w:tc>
          <w:tcPr>
            <w:tcW w:w="607" w:type="dxa"/>
          </w:tcPr>
          <w:p w14:paraId="64040F7C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14:paraId="0AD2ED47" w14:textId="77777777" w:rsidR="001911C6" w:rsidRPr="000D4445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6">
              <w:rPr>
                <w:rFonts w:ascii="Times New Roman" w:hAnsi="Times New Roman" w:cs="Times New Roman"/>
                <w:sz w:val="24"/>
                <w:szCs w:val="24"/>
              </w:rPr>
              <w:t>sen24710/edu800152/7/rq569</w:t>
            </w:r>
          </w:p>
        </w:tc>
        <w:tc>
          <w:tcPr>
            <w:tcW w:w="1916" w:type="dxa"/>
          </w:tcPr>
          <w:p w14:paraId="58E57F7A" w14:textId="77777777" w:rsidR="001911C6" w:rsidRPr="0010132A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C6">
              <w:rPr>
                <w:rFonts w:ascii="Times New Roman" w:hAnsi="Times New Roman" w:cs="Times New Roman"/>
                <w:sz w:val="24"/>
                <w:szCs w:val="24"/>
              </w:rPr>
              <w:t>Страшевская</w:t>
            </w:r>
            <w:proofErr w:type="spellEnd"/>
            <w:r w:rsidRPr="0019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C6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 w:rsidRPr="001911C6">
              <w:rPr>
                <w:rFonts w:ascii="Times New Roman" w:hAnsi="Times New Roman" w:cs="Times New Roman"/>
                <w:sz w:val="24"/>
                <w:szCs w:val="24"/>
              </w:rPr>
              <w:t>-Мария Александровна</w:t>
            </w:r>
          </w:p>
        </w:tc>
        <w:tc>
          <w:tcPr>
            <w:tcW w:w="1068" w:type="dxa"/>
          </w:tcPr>
          <w:p w14:paraId="77585E7B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142D9BDB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34C0EE1C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1" w:type="dxa"/>
          </w:tcPr>
          <w:p w14:paraId="687B81EF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3" w:type="dxa"/>
          </w:tcPr>
          <w:p w14:paraId="65349EE4" w14:textId="77777777" w:rsidR="001911C6" w:rsidRPr="00F425A5" w:rsidRDefault="001911C6" w:rsidP="0019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EC06E57" w14:textId="77777777" w:rsidR="001911C6" w:rsidRDefault="00C862E2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1911C6" w14:paraId="15D90F9D" w14:textId="77777777" w:rsidTr="008D49B6">
        <w:tc>
          <w:tcPr>
            <w:tcW w:w="607" w:type="dxa"/>
          </w:tcPr>
          <w:p w14:paraId="21B7D0C8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14:paraId="23D142E1" w14:textId="77777777" w:rsidR="001911C6" w:rsidRPr="000D4445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6">
              <w:rPr>
                <w:rFonts w:ascii="Times New Roman" w:hAnsi="Times New Roman" w:cs="Times New Roman"/>
                <w:sz w:val="24"/>
                <w:szCs w:val="24"/>
              </w:rPr>
              <w:t>sen24710/edu800152/7/rv48r</w:t>
            </w:r>
          </w:p>
        </w:tc>
        <w:tc>
          <w:tcPr>
            <w:tcW w:w="1916" w:type="dxa"/>
          </w:tcPr>
          <w:p w14:paraId="2DFF6A63" w14:textId="77777777" w:rsidR="001911C6" w:rsidRPr="0010132A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6">
              <w:rPr>
                <w:rFonts w:ascii="Times New Roman" w:hAnsi="Times New Roman" w:cs="Times New Roman"/>
                <w:sz w:val="24"/>
                <w:szCs w:val="24"/>
              </w:rPr>
              <w:t>Добровольский Даниил Александрович</w:t>
            </w:r>
          </w:p>
        </w:tc>
        <w:tc>
          <w:tcPr>
            <w:tcW w:w="1068" w:type="dxa"/>
          </w:tcPr>
          <w:p w14:paraId="3AA117BB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51182A83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2723CBAB" w14:textId="77777777" w:rsidR="001911C6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1" w:type="dxa"/>
          </w:tcPr>
          <w:p w14:paraId="23491E10" w14:textId="77777777" w:rsidR="001911C6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3" w:type="dxa"/>
          </w:tcPr>
          <w:p w14:paraId="47131578" w14:textId="77777777" w:rsidR="001911C6" w:rsidRPr="00F425A5" w:rsidRDefault="00800A96" w:rsidP="0019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22B6546" w14:textId="5802ACD6" w:rsidR="001911C6" w:rsidRDefault="00A17DDB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1911C6" w14:paraId="168C6FCA" w14:textId="77777777" w:rsidTr="008D49B6">
        <w:tc>
          <w:tcPr>
            <w:tcW w:w="607" w:type="dxa"/>
          </w:tcPr>
          <w:p w14:paraId="4338C410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14:paraId="73C68555" w14:textId="77777777" w:rsidR="001911C6" w:rsidRPr="000D4445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6">
              <w:rPr>
                <w:rFonts w:ascii="Times New Roman" w:hAnsi="Times New Roman" w:cs="Times New Roman"/>
                <w:sz w:val="24"/>
                <w:szCs w:val="24"/>
              </w:rPr>
              <w:t>sen24710/edu800152/7/rwzz8</w:t>
            </w:r>
          </w:p>
        </w:tc>
        <w:tc>
          <w:tcPr>
            <w:tcW w:w="1916" w:type="dxa"/>
          </w:tcPr>
          <w:p w14:paraId="21F600D2" w14:textId="77777777" w:rsidR="001911C6" w:rsidRPr="0010132A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6">
              <w:rPr>
                <w:rFonts w:ascii="Times New Roman" w:hAnsi="Times New Roman" w:cs="Times New Roman"/>
                <w:sz w:val="24"/>
                <w:szCs w:val="24"/>
              </w:rPr>
              <w:t>Дегтярёва Анна Эдуардовна</w:t>
            </w:r>
          </w:p>
        </w:tc>
        <w:tc>
          <w:tcPr>
            <w:tcW w:w="1068" w:type="dxa"/>
          </w:tcPr>
          <w:p w14:paraId="758A4457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546CA575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67144A0D" w14:textId="77777777" w:rsidR="001911C6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1" w:type="dxa"/>
          </w:tcPr>
          <w:p w14:paraId="1069B8AE" w14:textId="77777777" w:rsidR="001911C6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3" w:type="dxa"/>
          </w:tcPr>
          <w:p w14:paraId="42DEAA87" w14:textId="77777777" w:rsidR="001911C6" w:rsidRPr="00F425A5" w:rsidRDefault="00800A96" w:rsidP="0019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340C32C" w14:textId="77777777" w:rsidR="001911C6" w:rsidRDefault="00050887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1911C6" w14:paraId="2256AA75" w14:textId="77777777" w:rsidTr="008D49B6">
        <w:tc>
          <w:tcPr>
            <w:tcW w:w="607" w:type="dxa"/>
          </w:tcPr>
          <w:p w14:paraId="24A95527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90" w:type="dxa"/>
          </w:tcPr>
          <w:p w14:paraId="0F347890" w14:textId="77777777" w:rsidR="001911C6" w:rsidRPr="000D4445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6">
              <w:rPr>
                <w:rFonts w:ascii="Times New Roman" w:hAnsi="Times New Roman" w:cs="Times New Roman"/>
                <w:sz w:val="24"/>
                <w:szCs w:val="24"/>
              </w:rPr>
              <w:t>sen24710/edu800152/7/r78z7</w:t>
            </w:r>
          </w:p>
        </w:tc>
        <w:tc>
          <w:tcPr>
            <w:tcW w:w="1916" w:type="dxa"/>
          </w:tcPr>
          <w:p w14:paraId="6B01D30C" w14:textId="77777777" w:rsidR="001911C6" w:rsidRPr="0010132A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6">
              <w:rPr>
                <w:rFonts w:ascii="Times New Roman" w:hAnsi="Times New Roman" w:cs="Times New Roman"/>
                <w:sz w:val="24"/>
                <w:szCs w:val="24"/>
              </w:rPr>
              <w:t>Барабаш Максим Владимирович</w:t>
            </w:r>
          </w:p>
        </w:tc>
        <w:tc>
          <w:tcPr>
            <w:tcW w:w="1068" w:type="dxa"/>
          </w:tcPr>
          <w:p w14:paraId="400A700A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B79130F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EDD2814" w14:textId="77777777" w:rsidR="001911C6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14:paraId="25574409" w14:textId="77777777" w:rsidR="001911C6" w:rsidRDefault="00800A9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14:paraId="1FD9CCA9" w14:textId="77777777" w:rsidR="001911C6" w:rsidRPr="00F425A5" w:rsidRDefault="00800A96" w:rsidP="0019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18D3C80" w14:textId="1D00348D" w:rsidR="001911C6" w:rsidRDefault="00A17DDB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1911C6" w14:paraId="0A933D85" w14:textId="77777777" w:rsidTr="008D49B6">
        <w:tc>
          <w:tcPr>
            <w:tcW w:w="607" w:type="dxa"/>
          </w:tcPr>
          <w:p w14:paraId="71D60792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14:paraId="3AED52CE" w14:textId="77777777" w:rsidR="001911C6" w:rsidRPr="000D4445" w:rsidRDefault="00B6417D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sen24710/edu800152/7/rwz38</w:t>
            </w:r>
          </w:p>
        </w:tc>
        <w:tc>
          <w:tcPr>
            <w:tcW w:w="1916" w:type="dxa"/>
          </w:tcPr>
          <w:p w14:paraId="3D8E7424" w14:textId="77777777" w:rsidR="001911C6" w:rsidRPr="0010132A" w:rsidRDefault="00B6417D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Константинова Варвара Александровна</w:t>
            </w:r>
          </w:p>
        </w:tc>
        <w:tc>
          <w:tcPr>
            <w:tcW w:w="1068" w:type="dxa"/>
          </w:tcPr>
          <w:p w14:paraId="1D0A519C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2FE9A0EB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30CF29A5" w14:textId="77777777" w:rsidR="001911C6" w:rsidRDefault="00B6417D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1" w:type="dxa"/>
          </w:tcPr>
          <w:p w14:paraId="167D635B" w14:textId="77777777" w:rsidR="001911C6" w:rsidRDefault="00B6417D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3" w:type="dxa"/>
          </w:tcPr>
          <w:p w14:paraId="63594750" w14:textId="77777777" w:rsidR="001911C6" w:rsidRPr="00F425A5" w:rsidRDefault="00B6417D" w:rsidP="0019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311BD2C" w14:textId="2C57515A" w:rsidR="001911C6" w:rsidRDefault="00A17DDB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1911C6" w14:paraId="2F7BD04B" w14:textId="77777777" w:rsidTr="008D49B6">
        <w:tc>
          <w:tcPr>
            <w:tcW w:w="607" w:type="dxa"/>
          </w:tcPr>
          <w:p w14:paraId="4DABC698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14:paraId="51EEA6A9" w14:textId="77777777" w:rsidR="001911C6" w:rsidRPr="000D4445" w:rsidRDefault="00B6417D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sen24710/edu800152/7/2gz8r</w:t>
            </w:r>
          </w:p>
        </w:tc>
        <w:tc>
          <w:tcPr>
            <w:tcW w:w="1916" w:type="dxa"/>
          </w:tcPr>
          <w:p w14:paraId="4B7C7B62" w14:textId="77777777" w:rsidR="001911C6" w:rsidRPr="0010132A" w:rsidRDefault="00F1153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536">
              <w:rPr>
                <w:rFonts w:ascii="Times New Roman" w:hAnsi="Times New Roman" w:cs="Times New Roman"/>
                <w:sz w:val="24"/>
                <w:szCs w:val="24"/>
              </w:rPr>
              <w:t>Шкиренко</w:t>
            </w:r>
            <w:proofErr w:type="spellEnd"/>
            <w:r w:rsidRPr="00F11536">
              <w:rPr>
                <w:rFonts w:ascii="Times New Roman" w:hAnsi="Times New Roman" w:cs="Times New Roman"/>
                <w:sz w:val="24"/>
                <w:szCs w:val="24"/>
              </w:rPr>
              <w:t xml:space="preserve"> Таисия Константиновна</w:t>
            </w:r>
          </w:p>
        </w:tc>
        <w:tc>
          <w:tcPr>
            <w:tcW w:w="1068" w:type="dxa"/>
          </w:tcPr>
          <w:p w14:paraId="01963E37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7BDD6EC3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78EF242D" w14:textId="77777777" w:rsidR="001911C6" w:rsidRDefault="00F1153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14:paraId="094BC8F6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3" w:type="dxa"/>
          </w:tcPr>
          <w:p w14:paraId="3B694D86" w14:textId="77777777" w:rsidR="001911C6" w:rsidRPr="00F425A5" w:rsidRDefault="00F425A5" w:rsidP="0019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1CFE472" w14:textId="2CD8C230" w:rsidR="001911C6" w:rsidRDefault="00A17DDB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1911C6" w14:paraId="5B3E726F" w14:textId="77777777" w:rsidTr="008D49B6">
        <w:tc>
          <w:tcPr>
            <w:tcW w:w="607" w:type="dxa"/>
          </w:tcPr>
          <w:p w14:paraId="3BF28FC8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14:paraId="6382D0E2" w14:textId="77777777" w:rsidR="001911C6" w:rsidRPr="000D4445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sz w:val="24"/>
                <w:szCs w:val="24"/>
              </w:rPr>
              <w:t>sen24710/edu800152/7/2z672</w:t>
            </w:r>
          </w:p>
        </w:tc>
        <w:tc>
          <w:tcPr>
            <w:tcW w:w="1916" w:type="dxa"/>
          </w:tcPr>
          <w:p w14:paraId="2C945727" w14:textId="77777777" w:rsidR="001911C6" w:rsidRPr="0010132A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A5">
              <w:rPr>
                <w:rFonts w:ascii="Times New Roman" w:hAnsi="Times New Roman" w:cs="Times New Roman"/>
                <w:sz w:val="24"/>
                <w:szCs w:val="24"/>
              </w:rPr>
              <w:t>Судьенкова</w:t>
            </w:r>
            <w:proofErr w:type="spellEnd"/>
            <w:r w:rsidRPr="00F425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068" w:type="dxa"/>
          </w:tcPr>
          <w:p w14:paraId="51E03FF8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2302EDE7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426D8478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14:paraId="7E7FC95B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3" w:type="dxa"/>
          </w:tcPr>
          <w:p w14:paraId="075C9921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66B3E37" w14:textId="129E72C6" w:rsidR="001911C6" w:rsidRDefault="00A17DDB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1911C6" w14:paraId="4998DE06" w14:textId="77777777" w:rsidTr="008D49B6">
        <w:tc>
          <w:tcPr>
            <w:tcW w:w="607" w:type="dxa"/>
          </w:tcPr>
          <w:p w14:paraId="05B8FDD8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14:paraId="24EF0211" w14:textId="77777777" w:rsidR="001911C6" w:rsidRPr="000D4445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sz w:val="24"/>
                <w:szCs w:val="24"/>
              </w:rPr>
              <w:t>sen24710/edu800152/7/r44wr</w:t>
            </w:r>
          </w:p>
        </w:tc>
        <w:tc>
          <w:tcPr>
            <w:tcW w:w="1916" w:type="dxa"/>
          </w:tcPr>
          <w:p w14:paraId="002EFB4E" w14:textId="77777777" w:rsidR="001911C6" w:rsidRPr="0010132A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sz w:val="24"/>
                <w:szCs w:val="24"/>
              </w:rPr>
              <w:t>Абрамов Данил Сергеевич</w:t>
            </w:r>
          </w:p>
        </w:tc>
        <w:tc>
          <w:tcPr>
            <w:tcW w:w="1068" w:type="dxa"/>
          </w:tcPr>
          <w:p w14:paraId="256B8A7F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29ACF598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6B5686B5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717ABA53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3" w:type="dxa"/>
          </w:tcPr>
          <w:p w14:paraId="0C4AE3A3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00BA3D5" w14:textId="63A5C668" w:rsidR="001911C6" w:rsidRDefault="00A17DDB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1911C6" w14:paraId="5736C854" w14:textId="77777777" w:rsidTr="008D49B6">
        <w:tc>
          <w:tcPr>
            <w:tcW w:w="607" w:type="dxa"/>
          </w:tcPr>
          <w:p w14:paraId="088A5623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14:paraId="3E173AE8" w14:textId="77777777" w:rsidR="001911C6" w:rsidRPr="000D4445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A5">
              <w:rPr>
                <w:rFonts w:ascii="Times New Roman" w:hAnsi="Times New Roman" w:cs="Times New Roman"/>
                <w:sz w:val="24"/>
                <w:szCs w:val="24"/>
              </w:rPr>
              <w:t>sen24710/edu800152/7/rwg8r</w:t>
            </w:r>
          </w:p>
        </w:tc>
        <w:tc>
          <w:tcPr>
            <w:tcW w:w="1916" w:type="dxa"/>
          </w:tcPr>
          <w:p w14:paraId="1C3BA6FB" w14:textId="77777777" w:rsidR="001911C6" w:rsidRPr="0010132A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A5">
              <w:rPr>
                <w:rFonts w:ascii="Times New Roman" w:hAnsi="Times New Roman" w:cs="Times New Roman"/>
                <w:sz w:val="24"/>
                <w:szCs w:val="24"/>
              </w:rPr>
              <w:t>Деминкова</w:t>
            </w:r>
            <w:proofErr w:type="spellEnd"/>
            <w:r w:rsidRPr="00F425A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068" w:type="dxa"/>
          </w:tcPr>
          <w:p w14:paraId="3781B6B6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064B418E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01EAB79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03A4EDFE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3" w:type="dxa"/>
          </w:tcPr>
          <w:p w14:paraId="694AE31E" w14:textId="77777777" w:rsidR="001911C6" w:rsidRDefault="00F425A5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8F7D86D" w14:textId="5A755607" w:rsidR="001911C6" w:rsidRDefault="00A17DDB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1911C6" w14:paraId="63D0F654" w14:textId="77777777" w:rsidTr="008D49B6">
        <w:tc>
          <w:tcPr>
            <w:tcW w:w="607" w:type="dxa"/>
          </w:tcPr>
          <w:p w14:paraId="6BB02CBC" w14:textId="77777777" w:rsidR="001911C6" w:rsidRDefault="009A1D29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14:paraId="60B1098D" w14:textId="77777777" w:rsidR="001911C6" w:rsidRPr="000D4445" w:rsidRDefault="005060A2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sen24710/edu800152/7/23748</w:t>
            </w:r>
          </w:p>
        </w:tc>
        <w:tc>
          <w:tcPr>
            <w:tcW w:w="1916" w:type="dxa"/>
          </w:tcPr>
          <w:p w14:paraId="02C85DBD" w14:textId="77777777" w:rsidR="001911C6" w:rsidRPr="0010132A" w:rsidRDefault="005060A2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Зацарин</w:t>
            </w:r>
            <w:proofErr w:type="spellEnd"/>
            <w:r w:rsidRPr="005060A2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1068" w:type="dxa"/>
          </w:tcPr>
          <w:p w14:paraId="5BC0C445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0D367625" w14:textId="77777777" w:rsidR="001911C6" w:rsidRDefault="001911C6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7D5F2335" w14:textId="77777777" w:rsidR="001911C6" w:rsidRDefault="005060A2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45D6AA2E" w14:textId="77777777" w:rsidR="001911C6" w:rsidRDefault="005060A2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3" w:type="dxa"/>
          </w:tcPr>
          <w:p w14:paraId="574B7F5A" w14:textId="77777777" w:rsidR="001911C6" w:rsidRDefault="005060A2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66174F8" w14:textId="62722D39" w:rsidR="001911C6" w:rsidRDefault="00A17DDB" w:rsidP="0019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5060A2" w14:paraId="0D2BDE20" w14:textId="77777777" w:rsidTr="008D49B6">
        <w:tc>
          <w:tcPr>
            <w:tcW w:w="607" w:type="dxa"/>
          </w:tcPr>
          <w:p w14:paraId="6286E31C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14:paraId="6BC386E8" w14:textId="77777777" w:rsidR="005060A2" w:rsidRPr="000D4445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sen24710/edu800152/7/rv8q8</w:t>
            </w:r>
          </w:p>
        </w:tc>
        <w:tc>
          <w:tcPr>
            <w:tcW w:w="1916" w:type="dxa"/>
          </w:tcPr>
          <w:p w14:paraId="471B5509" w14:textId="77777777" w:rsidR="005060A2" w:rsidRPr="0010132A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Крюков Владислав Александрович</w:t>
            </w:r>
          </w:p>
        </w:tc>
        <w:tc>
          <w:tcPr>
            <w:tcW w:w="1068" w:type="dxa"/>
          </w:tcPr>
          <w:p w14:paraId="7E9A23B1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7A582CF1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23C10C45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14:paraId="40006A24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</w:tcPr>
          <w:p w14:paraId="6AF4ADF5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7C289C3" w14:textId="513DC603" w:rsidR="005060A2" w:rsidRDefault="00A17DD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5060A2" w14:paraId="7DE8D1BA" w14:textId="77777777" w:rsidTr="008D49B6">
        <w:tc>
          <w:tcPr>
            <w:tcW w:w="607" w:type="dxa"/>
          </w:tcPr>
          <w:p w14:paraId="66F534C2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14:paraId="67F5ED16" w14:textId="77777777" w:rsidR="005060A2" w:rsidRPr="000D4445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sen24710/edu800152/7/rqz92</w:t>
            </w:r>
          </w:p>
        </w:tc>
        <w:tc>
          <w:tcPr>
            <w:tcW w:w="1916" w:type="dxa"/>
          </w:tcPr>
          <w:p w14:paraId="6095536F" w14:textId="77777777" w:rsidR="005060A2" w:rsidRPr="0010132A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Целюх</w:t>
            </w:r>
            <w:proofErr w:type="spellEnd"/>
            <w:r w:rsidRPr="005060A2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068" w:type="dxa"/>
          </w:tcPr>
          <w:p w14:paraId="5BAEBF7C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59F4E30B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22B70586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625BA810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</w:tcPr>
          <w:p w14:paraId="714B6B77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566A585" w14:textId="49E246EB" w:rsidR="005060A2" w:rsidRDefault="00A17DD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5060A2" w14:paraId="669AF087" w14:textId="77777777" w:rsidTr="008D49B6">
        <w:tc>
          <w:tcPr>
            <w:tcW w:w="607" w:type="dxa"/>
          </w:tcPr>
          <w:p w14:paraId="67C2DADB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14:paraId="3953015D" w14:textId="77777777" w:rsidR="005060A2" w:rsidRPr="000D4445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sen24710/edu800152/7/2368r</w:t>
            </w:r>
          </w:p>
        </w:tc>
        <w:tc>
          <w:tcPr>
            <w:tcW w:w="1916" w:type="dxa"/>
          </w:tcPr>
          <w:p w14:paraId="406825A7" w14:textId="77777777" w:rsidR="005060A2" w:rsidRPr="0010132A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Глемейда</w:t>
            </w:r>
            <w:proofErr w:type="spellEnd"/>
            <w:r w:rsidRPr="005060A2">
              <w:rPr>
                <w:rFonts w:ascii="Times New Roman" w:hAnsi="Times New Roman" w:cs="Times New Roman"/>
                <w:sz w:val="24"/>
                <w:szCs w:val="24"/>
              </w:rPr>
              <w:t xml:space="preserve"> Дарина Михайловна</w:t>
            </w:r>
          </w:p>
        </w:tc>
        <w:tc>
          <w:tcPr>
            <w:tcW w:w="1068" w:type="dxa"/>
          </w:tcPr>
          <w:p w14:paraId="76793B7A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23EB9FEC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2162EA17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6ABB4786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14:paraId="2DB3D159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6730BDC" w14:textId="08C77972" w:rsidR="005060A2" w:rsidRDefault="00A17DD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5060A2" w14:paraId="7B2688B1" w14:textId="77777777" w:rsidTr="008D49B6">
        <w:tc>
          <w:tcPr>
            <w:tcW w:w="607" w:type="dxa"/>
          </w:tcPr>
          <w:p w14:paraId="610A63AD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14:paraId="669ECE9E" w14:textId="77777777" w:rsidR="005060A2" w:rsidRPr="000D4445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A2">
              <w:rPr>
                <w:rFonts w:ascii="Times New Roman" w:hAnsi="Times New Roman" w:cs="Times New Roman"/>
                <w:sz w:val="24"/>
                <w:szCs w:val="24"/>
              </w:rPr>
              <w:t>sen24710/edu800152/7/rw58r</w:t>
            </w:r>
          </w:p>
        </w:tc>
        <w:tc>
          <w:tcPr>
            <w:tcW w:w="1916" w:type="dxa"/>
          </w:tcPr>
          <w:p w14:paraId="75697D61" w14:textId="77777777" w:rsidR="005060A2" w:rsidRPr="0010132A" w:rsidRDefault="00784BEF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EF">
              <w:rPr>
                <w:rFonts w:ascii="Times New Roman" w:hAnsi="Times New Roman" w:cs="Times New Roman"/>
                <w:sz w:val="24"/>
                <w:szCs w:val="24"/>
              </w:rPr>
              <w:t>Новиков Николай Дмитриевич</w:t>
            </w:r>
          </w:p>
        </w:tc>
        <w:tc>
          <w:tcPr>
            <w:tcW w:w="1068" w:type="dxa"/>
          </w:tcPr>
          <w:p w14:paraId="6AFBE759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5CE73DF0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2E3FFCBA" w14:textId="77777777" w:rsidR="005060A2" w:rsidRDefault="00784BEF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67CF2B8F" w14:textId="77777777" w:rsidR="005060A2" w:rsidRDefault="00784BEF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</w:tcPr>
          <w:p w14:paraId="11C6EB70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742DD0A" w14:textId="4A5BBD1F" w:rsidR="005060A2" w:rsidRDefault="00A17DD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0A2" w14:paraId="7C707B41" w14:textId="77777777" w:rsidTr="008D49B6">
        <w:tc>
          <w:tcPr>
            <w:tcW w:w="607" w:type="dxa"/>
          </w:tcPr>
          <w:p w14:paraId="1056FA1F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14:paraId="73C628A3" w14:textId="77777777" w:rsidR="005060A2" w:rsidRPr="000D4445" w:rsidRDefault="00F90CC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CB">
              <w:rPr>
                <w:rFonts w:ascii="Times New Roman" w:hAnsi="Times New Roman" w:cs="Times New Roman"/>
                <w:sz w:val="24"/>
                <w:szCs w:val="24"/>
              </w:rPr>
              <w:t>sen24710/edu800152/7/r499w</w:t>
            </w:r>
          </w:p>
        </w:tc>
        <w:tc>
          <w:tcPr>
            <w:tcW w:w="1916" w:type="dxa"/>
          </w:tcPr>
          <w:p w14:paraId="1411E9F5" w14:textId="77777777" w:rsidR="005060A2" w:rsidRPr="0010132A" w:rsidRDefault="00F90CC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CCB">
              <w:rPr>
                <w:rFonts w:ascii="Times New Roman" w:hAnsi="Times New Roman" w:cs="Times New Roman"/>
                <w:sz w:val="24"/>
                <w:szCs w:val="24"/>
              </w:rPr>
              <w:t>Атаманиченко</w:t>
            </w:r>
            <w:proofErr w:type="spellEnd"/>
            <w:r w:rsidRPr="00F90CC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068" w:type="dxa"/>
          </w:tcPr>
          <w:p w14:paraId="0E490F7C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23E3B35C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71648372" w14:textId="77777777" w:rsidR="005060A2" w:rsidRDefault="00050887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14:paraId="3813A101" w14:textId="77777777" w:rsidR="005060A2" w:rsidRDefault="00050887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14:paraId="64146F1D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EF79DDF" w14:textId="77777777" w:rsidR="005060A2" w:rsidRDefault="00050887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5060A2" w14:paraId="31B6BA68" w14:textId="77777777" w:rsidTr="008D49B6">
        <w:tc>
          <w:tcPr>
            <w:tcW w:w="607" w:type="dxa"/>
          </w:tcPr>
          <w:p w14:paraId="02356793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14:paraId="55D328B9" w14:textId="77777777" w:rsidR="005060A2" w:rsidRPr="000D4445" w:rsidRDefault="00050887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87">
              <w:rPr>
                <w:rFonts w:ascii="Times New Roman" w:hAnsi="Times New Roman" w:cs="Times New Roman"/>
                <w:sz w:val="24"/>
                <w:szCs w:val="24"/>
              </w:rPr>
              <w:t>sen24710/edu800152/7/2897r</w:t>
            </w:r>
          </w:p>
        </w:tc>
        <w:tc>
          <w:tcPr>
            <w:tcW w:w="1916" w:type="dxa"/>
          </w:tcPr>
          <w:p w14:paraId="20CE3580" w14:textId="77777777" w:rsidR="005060A2" w:rsidRPr="0010132A" w:rsidRDefault="00050887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87">
              <w:rPr>
                <w:rFonts w:ascii="Times New Roman" w:hAnsi="Times New Roman" w:cs="Times New Roman"/>
                <w:sz w:val="24"/>
                <w:szCs w:val="24"/>
              </w:rPr>
              <w:t>Коробейникова Анастасия Руслановна</w:t>
            </w:r>
          </w:p>
        </w:tc>
        <w:tc>
          <w:tcPr>
            <w:tcW w:w="1068" w:type="dxa"/>
          </w:tcPr>
          <w:p w14:paraId="21E73662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3E1E20FF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24E4B6D9" w14:textId="77777777" w:rsidR="005060A2" w:rsidRDefault="00050887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14:paraId="75475EFF" w14:textId="77777777" w:rsidR="005060A2" w:rsidRDefault="00050887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14:paraId="4E14575E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D689F5D" w14:textId="678AB63F" w:rsidR="005060A2" w:rsidRDefault="00A17DD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5060A2" w14:paraId="26592970" w14:textId="77777777" w:rsidTr="008D49B6">
        <w:tc>
          <w:tcPr>
            <w:tcW w:w="607" w:type="dxa"/>
          </w:tcPr>
          <w:p w14:paraId="4A19F8EE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90" w:type="dxa"/>
          </w:tcPr>
          <w:p w14:paraId="616F916F" w14:textId="77777777" w:rsidR="005060A2" w:rsidRPr="000D4445" w:rsidRDefault="00BC6806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6">
              <w:rPr>
                <w:rFonts w:ascii="Times New Roman" w:hAnsi="Times New Roman" w:cs="Times New Roman"/>
                <w:sz w:val="24"/>
                <w:szCs w:val="24"/>
              </w:rPr>
              <w:t>sen24710/edu800152/7/28477</w:t>
            </w:r>
          </w:p>
        </w:tc>
        <w:tc>
          <w:tcPr>
            <w:tcW w:w="1916" w:type="dxa"/>
          </w:tcPr>
          <w:p w14:paraId="102B3A66" w14:textId="77777777" w:rsidR="005060A2" w:rsidRPr="0010132A" w:rsidRDefault="00BC6806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06">
              <w:rPr>
                <w:rFonts w:ascii="Times New Roman" w:hAnsi="Times New Roman" w:cs="Times New Roman"/>
                <w:sz w:val="24"/>
                <w:szCs w:val="24"/>
              </w:rPr>
              <w:t>Смаровайло</w:t>
            </w:r>
            <w:proofErr w:type="spellEnd"/>
            <w:r w:rsidRPr="00BC6806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Максимовна</w:t>
            </w:r>
          </w:p>
        </w:tc>
        <w:tc>
          <w:tcPr>
            <w:tcW w:w="1068" w:type="dxa"/>
          </w:tcPr>
          <w:p w14:paraId="656C242F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00B503B5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3B5BE80F" w14:textId="77777777" w:rsidR="005060A2" w:rsidRDefault="00BC6806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14:paraId="4FE24EDB" w14:textId="77777777" w:rsidR="005060A2" w:rsidRDefault="00BC6806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14:paraId="37F810D5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AA9D16" w14:textId="12B50A64" w:rsidR="005060A2" w:rsidRDefault="00A17DD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5060A2" w14:paraId="49B586A1" w14:textId="77777777" w:rsidTr="008D49B6">
        <w:tc>
          <w:tcPr>
            <w:tcW w:w="607" w:type="dxa"/>
          </w:tcPr>
          <w:p w14:paraId="45977C5D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14:paraId="5F8ACAFC" w14:textId="77777777" w:rsidR="005060A2" w:rsidRPr="000D4445" w:rsidRDefault="00BC6806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6">
              <w:rPr>
                <w:rFonts w:ascii="Times New Roman" w:hAnsi="Times New Roman" w:cs="Times New Roman"/>
                <w:sz w:val="24"/>
                <w:szCs w:val="24"/>
              </w:rPr>
              <w:t>sen24710/edu800152/7/rq559</w:t>
            </w:r>
          </w:p>
        </w:tc>
        <w:tc>
          <w:tcPr>
            <w:tcW w:w="1916" w:type="dxa"/>
          </w:tcPr>
          <w:p w14:paraId="6A99FF29" w14:textId="77777777" w:rsidR="005060A2" w:rsidRPr="0010132A" w:rsidRDefault="00BC6806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6">
              <w:rPr>
                <w:rFonts w:ascii="Times New Roman" w:hAnsi="Times New Roman" w:cs="Times New Roman"/>
                <w:sz w:val="24"/>
                <w:szCs w:val="24"/>
              </w:rPr>
              <w:t>Величко Анастасия Романовна</w:t>
            </w:r>
          </w:p>
        </w:tc>
        <w:tc>
          <w:tcPr>
            <w:tcW w:w="1068" w:type="dxa"/>
          </w:tcPr>
          <w:p w14:paraId="30DEAB07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953EAEE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53689FED" w14:textId="77777777" w:rsidR="005060A2" w:rsidRDefault="00BC6806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6FCC1D6A" w14:textId="77777777" w:rsidR="005060A2" w:rsidRDefault="00BC6806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14:paraId="04914EF1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58E2886" w14:textId="465C4C09" w:rsidR="005060A2" w:rsidRDefault="00A17DDB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5060A2" w14:paraId="3F960E48" w14:textId="77777777" w:rsidTr="008D49B6">
        <w:tc>
          <w:tcPr>
            <w:tcW w:w="607" w:type="dxa"/>
          </w:tcPr>
          <w:p w14:paraId="53FAA22F" w14:textId="77777777" w:rsidR="005060A2" w:rsidRDefault="009A1D29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14:paraId="512CBACB" w14:textId="77777777" w:rsidR="005060A2" w:rsidRPr="000D4445" w:rsidRDefault="00E530B1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1">
              <w:rPr>
                <w:rFonts w:ascii="Times New Roman" w:hAnsi="Times New Roman" w:cs="Times New Roman"/>
                <w:sz w:val="24"/>
                <w:szCs w:val="24"/>
              </w:rPr>
              <w:t>sen24710/edu800152/7/rq39r</w:t>
            </w:r>
          </w:p>
        </w:tc>
        <w:tc>
          <w:tcPr>
            <w:tcW w:w="1916" w:type="dxa"/>
          </w:tcPr>
          <w:p w14:paraId="3C06CFCB" w14:textId="77777777" w:rsidR="005060A2" w:rsidRPr="0010132A" w:rsidRDefault="00E530B1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B1">
              <w:rPr>
                <w:rFonts w:ascii="Times New Roman" w:hAnsi="Times New Roman" w:cs="Times New Roman"/>
                <w:sz w:val="24"/>
                <w:szCs w:val="24"/>
              </w:rPr>
              <w:t>Креминь</w:t>
            </w:r>
            <w:proofErr w:type="spellEnd"/>
            <w:r w:rsidRPr="00E530B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068" w:type="dxa"/>
          </w:tcPr>
          <w:p w14:paraId="6C5E749D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7EAC8B04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3C5E0C85" w14:textId="77777777" w:rsidR="005060A2" w:rsidRDefault="00E530B1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7F130BBA" w14:textId="77777777" w:rsidR="005060A2" w:rsidRDefault="00E530B1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14:paraId="18B5CE5E" w14:textId="77777777" w:rsidR="005060A2" w:rsidRDefault="005060A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1BA9FED" w14:textId="77777777" w:rsidR="005060A2" w:rsidRDefault="00C862E2" w:rsidP="0050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E2"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8D49B6" w14:paraId="737B830A" w14:textId="77777777" w:rsidTr="008D49B6">
        <w:tc>
          <w:tcPr>
            <w:tcW w:w="607" w:type="dxa"/>
          </w:tcPr>
          <w:p w14:paraId="7AAEA90F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14:paraId="19989A8A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1">
              <w:rPr>
                <w:rFonts w:ascii="Times New Roman" w:hAnsi="Times New Roman" w:cs="Times New Roman"/>
                <w:sz w:val="24"/>
                <w:szCs w:val="24"/>
              </w:rPr>
              <w:t>sen24710/edu800152/7/r9z52</w:t>
            </w:r>
          </w:p>
        </w:tc>
        <w:tc>
          <w:tcPr>
            <w:tcW w:w="1916" w:type="dxa"/>
          </w:tcPr>
          <w:p w14:paraId="0E6D5DCD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1">
              <w:rPr>
                <w:rFonts w:ascii="Times New Roman" w:hAnsi="Times New Roman" w:cs="Times New Roman"/>
                <w:sz w:val="24"/>
                <w:szCs w:val="24"/>
              </w:rPr>
              <w:t>Быковский Кирилл Михайлович</w:t>
            </w:r>
          </w:p>
        </w:tc>
        <w:tc>
          <w:tcPr>
            <w:tcW w:w="1068" w:type="dxa"/>
          </w:tcPr>
          <w:p w14:paraId="14B447C2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3319F7D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01C0593A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4B2BBF3E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14:paraId="685477B4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B811E7E" w14:textId="4F7E72B1" w:rsidR="008D49B6" w:rsidRDefault="00A17DDB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8D49B6" w14:paraId="4442CF3A" w14:textId="77777777" w:rsidTr="008D49B6">
        <w:tc>
          <w:tcPr>
            <w:tcW w:w="607" w:type="dxa"/>
          </w:tcPr>
          <w:p w14:paraId="645F0A78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14:paraId="2D2196E7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1">
              <w:rPr>
                <w:rFonts w:ascii="Times New Roman" w:hAnsi="Times New Roman" w:cs="Times New Roman"/>
                <w:sz w:val="24"/>
                <w:szCs w:val="24"/>
              </w:rPr>
              <w:t>sen24710/edu800152/7/r9852</w:t>
            </w:r>
          </w:p>
        </w:tc>
        <w:tc>
          <w:tcPr>
            <w:tcW w:w="1916" w:type="dxa"/>
          </w:tcPr>
          <w:p w14:paraId="7CA6F8AD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1">
              <w:rPr>
                <w:rFonts w:ascii="Times New Roman" w:hAnsi="Times New Roman" w:cs="Times New Roman"/>
                <w:sz w:val="24"/>
                <w:szCs w:val="24"/>
              </w:rPr>
              <w:t>Умрихин Алексей Михайлович</w:t>
            </w:r>
          </w:p>
        </w:tc>
        <w:tc>
          <w:tcPr>
            <w:tcW w:w="1068" w:type="dxa"/>
          </w:tcPr>
          <w:p w14:paraId="2C9F001B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AD3DE01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5CF8B02B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4B8B395D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14:paraId="37247329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C62C596" w14:textId="4102C80B" w:rsidR="008D49B6" w:rsidRDefault="00A17DDB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8D49B6" w14:paraId="7CF363E6" w14:textId="77777777" w:rsidTr="008D49B6">
        <w:tc>
          <w:tcPr>
            <w:tcW w:w="607" w:type="dxa"/>
          </w:tcPr>
          <w:p w14:paraId="5214C5B3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14:paraId="01F157DF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5">
              <w:rPr>
                <w:rFonts w:ascii="Times New Roman" w:hAnsi="Times New Roman" w:cs="Times New Roman"/>
                <w:sz w:val="24"/>
                <w:szCs w:val="24"/>
              </w:rPr>
              <w:t>sen24710/edu800152/7/2z97r</w:t>
            </w:r>
          </w:p>
        </w:tc>
        <w:tc>
          <w:tcPr>
            <w:tcW w:w="1916" w:type="dxa"/>
          </w:tcPr>
          <w:p w14:paraId="22C4B272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5">
              <w:rPr>
                <w:rFonts w:ascii="Times New Roman" w:hAnsi="Times New Roman" w:cs="Times New Roman"/>
                <w:sz w:val="24"/>
                <w:szCs w:val="24"/>
              </w:rPr>
              <w:t>Бабкова Валерия Евгеньевна</w:t>
            </w:r>
          </w:p>
        </w:tc>
        <w:tc>
          <w:tcPr>
            <w:tcW w:w="1068" w:type="dxa"/>
          </w:tcPr>
          <w:p w14:paraId="6EFE8E3D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36A3AE4D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4062886E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1F18B03E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14:paraId="112DEA8E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98C0D9F" w14:textId="22C11C60" w:rsidR="008D49B6" w:rsidRDefault="00A17DDB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8D49B6" w14:paraId="591A2594" w14:textId="77777777" w:rsidTr="008D49B6">
        <w:tc>
          <w:tcPr>
            <w:tcW w:w="607" w:type="dxa"/>
          </w:tcPr>
          <w:p w14:paraId="204C7846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14:paraId="30AEE9E0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5">
              <w:rPr>
                <w:rFonts w:ascii="Times New Roman" w:hAnsi="Times New Roman" w:cs="Times New Roman"/>
                <w:sz w:val="24"/>
                <w:szCs w:val="24"/>
              </w:rPr>
              <w:t>sen24710/edu800152/7/25g82</w:t>
            </w:r>
          </w:p>
        </w:tc>
        <w:tc>
          <w:tcPr>
            <w:tcW w:w="1916" w:type="dxa"/>
          </w:tcPr>
          <w:p w14:paraId="414F050D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5">
              <w:rPr>
                <w:rFonts w:ascii="Times New Roman" w:hAnsi="Times New Roman" w:cs="Times New Roman"/>
                <w:sz w:val="24"/>
                <w:szCs w:val="24"/>
              </w:rPr>
              <w:t>Дегтярёв Дмитрий Константинович</w:t>
            </w:r>
          </w:p>
        </w:tc>
        <w:tc>
          <w:tcPr>
            <w:tcW w:w="1068" w:type="dxa"/>
          </w:tcPr>
          <w:p w14:paraId="0F8192ED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78EE4158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674DD676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302952B2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14:paraId="3C564ABC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57DE07E" w14:textId="656A4233" w:rsidR="008D49B6" w:rsidRDefault="00A17DDB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8D49B6" w14:paraId="1CBA4CF1" w14:textId="77777777" w:rsidTr="008D49B6">
        <w:tc>
          <w:tcPr>
            <w:tcW w:w="607" w:type="dxa"/>
          </w:tcPr>
          <w:p w14:paraId="5B207681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0" w:type="dxa"/>
          </w:tcPr>
          <w:p w14:paraId="076F279B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5">
              <w:rPr>
                <w:rFonts w:ascii="Times New Roman" w:hAnsi="Times New Roman" w:cs="Times New Roman"/>
                <w:sz w:val="24"/>
                <w:szCs w:val="24"/>
              </w:rPr>
              <w:t>sen24710/edu800152/7/rv838</w:t>
            </w:r>
          </w:p>
        </w:tc>
        <w:tc>
          <w:tcPr>
            <w:tcW w:w="1916" w:type="dxa"/>
          </w:tcPr>
          <w:p w14:paraId="4E4F18A2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5">
              <w:rPr>
                <w:rFonts w:ascii="Times New Roman" w:hAnsi="Times New Roman" w:cs="Times New Roman"/>
                <w:sz w:val="24"/>
                <w:szCs w:val="24"/>
              </w:rPr>
              <w:t>Семак Данил Денисович</w:t>
            </w:r>
          </w:p>
        </w:tc>
        <w:tc>
          <w:tcPr>
            <w:tcW w:w="1068" w:type="dxa"/>
          </w:tcPr>
          <w:p w14:paraId="4B70E8F3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45A593E9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7C281F1E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2A3EBB0F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439AFD59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BF62370" w14:textId="5DDDC777" w:rsidR="008D49B6" w:rsidRDefault="00A17DDB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8D49B6" w14:paraId="4681A27D" w14:textId="77777777" w:rsidTr="008D49B6">
        <w:tc>
          <w:tcPr>
            <w:tcW w:w="607" w:type="dxa"/>
          </w:tcPr>
          <w:p w14:paraId="32267771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0" w:type="dxa"/>
          </w:tcPr>
          <w:p w14:paraId="08C1053E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B6">
              <w:rPr>
                <w:rFonts w:ascii="Times New Roman" w:hAnsi="Times New Roman" w:cs="Times New Roman"/>
                <w:sz w:val="24"/>
                <w:szCs w:val="24"/>
              </w:rPr>
              <w:t>sen24710/edu800152/7/r9qv5</w:t>
            </w:r>
          </w:p>
        </w:tc>
        <w:tc>
          <w:tcPr>
            <w:tcW w:w="1916" w:type="dxa"/>
          </w:tcPr>
          <w:p w14:paraId="6FF2D12B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9B6">
              <w:rPr>
                <w:rFonts w:ascii="Times New Roman" w:hAnsi="Times New Roman" w:cs="Times New Roman"/>
                <w:sz w:val="24"/>
                <w:szCs w:val="24"/>
              </w:rPr>
              <w:t>Малыч</w:t>
            </w:r>
            <w:proofErr w:type="spellEnd"/>
            <w:r w:rsidRPr="008D49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068" w:type="dxa"/>
          </w:tcPr>
          <w:p w14:paraId="514F60EC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D4612C7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344B3C5A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45571D70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3A113C3C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40AEE0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8D49B6" w14:paraId="0E05E259" w14:textId="77777777" w:rsidTr="008D49B6">
        <w:tc>
          <w:tcPr>
            <w:tcW w:w="607" w:type="dxa"/>
          </w:tcPr>
          <w:p w14:paraId="76436A73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0" w:type="dxa"/>
          </w:tcPr>
          <w:p w14:paraId="1357C434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B6">
              <w:rPr>
                <w:rFonts w:ascii="Times New Roman" w:hAnsi="Times New Roman" w:cs="Times New Roman"/>
                <w:sz w:val="24"/>
                <w:szCs w:val="24"/>
              </w:rPr>
              <w:t>sen24710/edu800152/7/r9qg5</w:t>
            </w:r>
          </w:p>
        </w:tc>
        <w:tc>
          <w:tcPr>
            <w:tcW w:w="1916" w:type="dxa"/>
          </w:tcPr>
          <w:p w14:paraId="290EAD46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9B6">
              <w:rPr>
                <w:rFonts w:ascii="Times New Roman" w:hAnsi="Times New Roman" w:cs="Times New Roman"/>
                <w:sz w:val="24"/>
                <w:szCs w:val="24"/>
              </w:rPr>
              <w:t>Пехова</w:t>
            </w:r>
            <w:proofErr w:type="spellEnd"/>
            <w:r w:rsidRPr="008D49B6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068" w:type="dxa"/>
          </w:tcPr>
          <w:p w14:paraId="331A1A9E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0B7BDE1E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2A04D9A6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171E8A5A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09AE5865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081C8ED" w14:textId="77777777" w:rsidR="008D49B6" w:rsidRDefault="00C862E2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8D49B6" w14:paraId="08368E68" w14:textId="77777777" w:rsidTr="008D49B6">
        <w:tc>
          <w:tcPr>
            <w:tcW w:w="607" w:type="dxa"/>
          </w:tcPr>
          <w:p w14:paraId="12C9374B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0" w:type="dxa"/>
          </w:tcPr>
          <w:p w14:paraId="4C5AF7BF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B6">
              <w:rPr>
                <w:rFonts w:ascii="Times New Roman" w:hAnsi="Times New Roman" w:cs="Times New Roman"/>
                <w:sz w:val="24"/>
                <w:szCs w:val="24"/>
              </w:rPr>
              <w:t>sen24710/edu800152/7/r9q75</w:t>
            </w:r>
          </w:p>
        </w:tc>
        <w:tc>
          <w:tcPr>
            <w:tcW w:w="1916" w:type="dxa"/>
          </w:tcPr>
          <w:p w14:paraId="58DF451F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B6">
              <w:rPr>
                <w:rFonts w:ascii="Times New Roman" w:hAnsi="Times New Roman" w:cs="Times New Roman"/>
                <w:sz w:val="24"/>
                <w:szCs w:val="24"/>
              </w:rPr>
              <w:t>Горбунов Тимофей Антонович</w:t>
            </w:r>
          </w:p>
        </w:tc>
        <w:tc>
          <w:tcPr>
            <w:tcW w:w="1068" w:type="dxa"/>
          </w:tcPr>
          <w:p w14:paraId="086B999F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22F116B2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6006B68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292525DC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112A41CA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D2AA632" w14:textId="387A88A0" w:rsidR="008D49B6" w:rsidRDefault="00A17DDB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8D49B6" w14:paraId="6219F926" w14:textId="77777777" w:rsidTr="008D49B6">
        <w:tc>
          <w:tcPr>
            <w:tcW w:w="607" w:type="dxa"/>
          </w:tcPr>
          <w:p w14:paraId="3001CEC6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0" w:type="dxa"/>
          </w:tcPr>
          <w:p w14:paraId="50665519" w14:textId="77777777" w:rsidR="008D49B6" w:rsidRPr="000D4445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B6">
              <w:rPr>
                <w:rFonts w:ascii="Times New Roman" w:hAnsi="Times New Roman" w:cs="Times New Roman"/>
                <w:sz w:val="24"/>
                <w:szCs w:val="24"/>
              </w:rPr>
              <w:t>sen24710/edu800152/7/r7q7r</w:t>
            </w:r>
          </w:p>
        </w:tc>
        <w:tc>
          <w:tcPr>
            <w:tcW w:w="1916" w:type="dxa"/>
          </w:tcPr>
          <w:p w14:paraId="00DB91C1" w14:textId="77777777" w:rsidR="008D49B6" w:rsidRPr="0010132A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9B6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8D49B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068" w:type="dxa"/>
          </w:tcPr>
          <w:p w14:paraId="02733B49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19B60C68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7806A92F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329578DB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2B4A46B2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B86EC09" w14:textId="203A040A" w:rsidR="008D49B6" w:rsidRDefault="00A17DDB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8D49B6" w14:paraId="38BE8825" w14:textId="77777777" w:rsidTr="008D49B6">
        <w:tc>
          <w:tcPr>
            <w:tcW w:w="607" w:type="dxa"/>
          </w:tcPr>
          <w:p w14:paraId="19780584" w14:textId="77777777" w:rsidR="008D49B6" w:rsidRDefault="009A1D29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90" w:type="dxa"/>
          </w:tcPr>
          <w:p w14:paraId="2C786335" w14:textId="77777777" w:rsidR="008D49B6" w:rsidRPr="000D4445" w:rsidRDefault="00B01BA4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A4">
              <w:rPr>
                <w:rFonts w:ascii="Times New Roman" w:hAnsi="Times New Roman" w:cs="Times New Roman"/>
                <w:sz w:val="24"/>
                <w:szCs w:val="24"/>
              </w:rPr>
              <w:t>sen24710/edu800152/7/r78g7</w:t>
            </w:r>
          </w:p>
        </w:tc>
        <w:tc>
          <w:tcPr>
            <w:tcW w:w="1916" w:type="dxa"/>
          </w:tcPr>
          <w:p w14:paraId="2182C252" w14:textId="77777777" w:rsidR="008D49B6" w:rsidRPr="0010132A" w:rsidRDefault="00B01BA4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A4">
              <w:rPr>
                <w:rFonts w:ascii="Times New Roman" w:hAnsi="Times New Roman" w:cs="Times New Roman"/>
                <w:sz w:val="24"/>
                <w:szCs w:val="24"/>
              </w:rPr>
              <w:t>Иванова Ярослава Сергеевна</w:t>
            </w:r>
          </w:p>
        </w:tc>
        <w:tc>
          <w:tcPr>
            <w:tcW w:w="1068" w:type="dxa"/>
          </w:tcPr>
          <w:p w14:paraId="30658401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4185E764" w14:textId="77777777" w:rsidR="008D49B6" w:rsidRDefault="008D49B6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490AB6AD" w14:textId="77777777" w:rsidR="008D49B6" w:rsidRDefault="00B01BA4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3B0EF266" w14:textId="77777777" w:rsidR="008D49B6" w:rsidRDefault="00B01BA4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47760DF1" w14:textId="77777777" w:rsidR="008D49B6" w:rsidRDefault="00B01BA4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701BD0E" w14:textId="6CB9A502" w:rsidR="008D49B6" w:rsidRDefault="00A17DDB" w:rsidP="008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B01BA4" w14:paraId="162BEF35" w14:textId="77777777" w:rsidTr="008D49B6">
        <w:tc>
          <w:tcPr>
            <w:tcW w:w="607" w:type="dxa"/>
          </w:tcPr>
          <w:p w14:paraId="0079C6EA" w14:textId="77777777" w:rsidR="00B01BA4" w:rsidRDefault="009A1D29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14:paraId="5AD0BFD2" w14:textId="77777777" w:rsidR="00B01BA4" w:rsidRPr="000D4445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A4">
              <w:rPr>
                <w:rFonts w:ascii="Times New Roman" w:hAnsi="Times New Roman" w:cs="Times New Roman"/>
                <w:sz w:val="24"/>
                <w:szCs w:val="24"/>
              </w:rPr>
              <w:t>sen24710/edu800152/7/r6z75</w:t>
            </w:r>
          </w:p>
        </w:tc>
        <w:tc>
          <w:tcPr>
            <w:tcW w:w="1916" w:type="dxa"/>
          </w:tcPr>
          <w:p w14:paraId="155BB9B4" w14:textId="77777777" w:rsidR="00B01BA4" w:rsidRPr="0010132A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A4">
              <w:rPr>
                <w:rFonts w:ascii="Times New Roman" w:hAnsi="Times New Roman" w:cs="Times New Roman"/>
                <w:sz w:val="24"/>
                <w:szCs w:val="24"/>
              </w:rPr>
              <w:t>Максюта Анна Дмитриевна</w:t>
            </w:r>
          </w:p>
        </w:tc>
        <w:tc>
          <w:tcPr>
            <w:tcW w:w="1068" w:type="dxa"/>
          </w:tcPr>
          <w:p w14:paraId="7AEFE83B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0AD2853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6DF0F2F5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4FA5960B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1E79F359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7795E85" w14:textId="28FC3277" w:rsidR="00B01BA4" w:rsidRDefault="00A17DDB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B01BA4" w14:paraId="14AD1250" w14:textId="77777777" w:rsidTr="008D49B6">
        <w:tc>
          <w:tcPr>
            <w:tcW w:w="607" w:type="dxa"/>
          </w:tcPr>
          <w:p w14:paraId="2E848465" w14:textId="77777777" w:rsidR="00B01BA4" w:rsidRDefault="009A1D29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0" w:type="dxa"/>
          </w:tcPr>
          <w:p w14:paraId="2CD7DCC0" w14:textId="77777777" w:rsidR="00B01BA4" w:rsidRPr="000D4445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A4">
              <w:rPr>
                <w:rFonts w:ascii="Times New Roman" w:hAnsi="Times New Roman" w:cs="Times New Roman"/>
                <w:sz w:val="24"/>
                <w:szCs w:val="24"/>
              </w:rPr>
              <w:t>sen24710/edu800152/7/r9qq5</w:t>
            </w:r>
          </w:p>
        </w:tc>
        <w:tc>
          <w:tcPr>
            <w:tcW w:w="1916" w:type="dxa"/>
          </w:tcPr>
          <w:p w14:paraId="703C8538" w14:textId="77777777" w:rsidR="00B01BA4" w:rsidRPr="0010132A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A4">
              <w:rPr>
                <w:rFonts w:ascii="Times New Roman" w:hAnsi="Times New Roman" w:cs="Times New Roman"/>
                <w:sz w:val="24"/>
                <w:szCs w:val="24"/>
              </w:rPr>
              <w:t>Вакуленко Ксения Максимовна</w:t>
            </w:r>
          </w:p>
        </w:tc>
        <w:tc>
          <w:tcPr>
            <w:tcW w:w="1068" w:type="dxa"/>
          </w:tcPr>
          <w:p w14:paraId="5CCF9C85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23B478CE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5D8B2C2F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3F2AED80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14:paraId="6CE62CF3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557643B" w14:textId="77777777" w:rsidR="00B01BA4" w:rsidRDefault="00C862E2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B01BA4" w14:paraId="409F3966" w14:textId="77777777" w:rsidTr="008D49B6">
        <w:tc>
          <w:tcPr>
            <w:tcW w:w="607" w:type="dxa"/>
          </w:tcPr>
          <w:p w14:paraId="4EA44999" w14:textId="77777777" w:rsidR="00B01BA4" w:rsidRDefault="009A1D29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14:paraId="0FA857D0" w14:textId="77777777" w:rsidR="00B01BA4" w:rsidRPr="000D4445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A4">
              <w:rPr>
                <w:rFonts w:ascii="Times New Roman" w:hAnsi="Times New Roman" w:cs="Times New Roman"/>
                <w:sz w:val="24"/>
                <w:szCs w:val="24"/>
              </w:rPr>
              <w:t>sen24710/edu800152/7/2z557</w:t>
            </w:r>
          </w:p>
        </w:tc>
        <w:tc>
          <w:tcPr>
            <w:tcW w:w="1916" w:type="dxa"/>
          </w:tcPr>
          <w:p w14:paraId="483D8940" w14:textId="77777777" w:rsidR="00B01BA4" w:rsidRPr="0010132A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BA4">
              <w:rPr>
                <w:rFonts w:ascii="Times New Roman" w:hAnsi="Times New Roman" w:cs="Times New Roman"/>
                <w:sz w:val="24"/>
                <w:szCs w:val="24"/>
              </w:rPr>
              <w:t>Баздырева</w:t>
            </w:r>
            <w:proofErr w:type="spellEnd"/>
            <w:r w:rsidRPr="00B01BA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Алексеевна</w:t>
            </w:r>
          </w:p>
        </w:tc>
        <w:tc>
          <w:tcPr>
            <w:tcW w:w="1068" w:type="dxa"/>
          </w:tcPr>
          <w:p w14:paraId="7BC7290C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227EB888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727A06F4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4E69BEC4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14:paraId="49C8566B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5A83252" w14:textId="4A974628" w:rsidR="00B01BA4" w:rsidRDefault="00A17DDB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B01BA4" w14:paraId="648FE5B9" w14:textId="77777777" w:rsidTr="008D49B6">
        <w:tc>
          <w:tcPr>
            <w:tcW w:w="607" w:type="dxa"/>
          </w:tcPr>
          <w:p w14:paraId="3769CE14" w14:textId="77777777" w:rsidR="00B01BA4" w:rsidRDefault="009A1D29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0" w:type="dxa"/>
          </w:tcPr>
          <w:p w14:paraId="7113AECD" w14:textId="77777777" w:rsidR="00B01BA4" w:rsidRPr="000D4445" w:rsidRDefault="00D8695E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5E">
              <w:rPr>
                <w:rFonts w:ascii="Times New Roman" w:hAnsi="Times New Roman" w:cs="Times New Roman"/>
                <w:sz w:val="24"/>
                <w:szCs w:val="24"/>
              </w:rPr>
              <w:t>sen24710/edu800152/7/25748</w:t>
            </w:r>
          </w:p>
        </w:tc>
        <w:tc>
          <w:tcPr>
            <w:tcW w:w="1916" w:type="dxa"/>
          </w:tcPr>
          <w:p w14:paraId="1B25F100" w14:textId="77777777" w:rsidR="00B01BA4" w:rsidRPr="0010132A" w:rsidRDefault="00D8695E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95E">
              <w:rPr>
                <w:rFonts w:ascii="Times New Roman" w:hAnsi="Times New Roman" w:cs="Times New Roman"/>
                <w:sz w:val="24"/>
                <w:szCs w:val="24"/>
              </w:rPr>
              <w:t>Радзивил</w:t>
            </w:r>
            <w:proofErr w:type="spellEnd"/>
            <w:r w:rsidRPr="00D8695E">
              <w:rPr>
                <w:rFonts w:ascii="Times New Roman" w:hAnsi="Times New Roman" w:cs="Times New Roman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1068" w:type="dxa"/>
          </w:tcPr>
          <w:p w14:paraId="199B50AA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76723E0E" w14:textId="77777777" w:rsidR="00B01BA4" w:rsidRDefault="00B01BA4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7C3970D" w14:textId="77777777" w:rsidR="00B01BA4" w:rsidRDefault="00D8695E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458679DB" w14:textId="77777777" w:rsidR="00B01BA4" w:rsidRDefault="00D8695E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14:paraId="52FD9FDF" w14:textId="77777777" w:rsidR="00B01BA4" w:rsidRDefault="00D8695E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6EB1BA1" w14:textId="77777777" w:rsidR="00B01BA4" w:rsidRDefault="00C862E2" w:rsidP="00B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0E3EC2" w14:paraId="369C5F9E" w14:textId="77777777" w:rsidTr="00E3641F">
        <w:trPr>
          <w:trHeight w:val="462"/>
        </w:trPr>
        <w:tc>
          <w:tcPr>
            <w:tcW w:w="607" w:type="dxa"/>
          </w:tcPr>
          <w:p w14:paraId="7F6CDC2B" w14:textId="77777777" w:rsidR="000E3EC2" w:rsidRDefault="009A1D29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0" w:type="dxa"/>
          </w:tcPr>
          <w:p w14:paraId="0E476864" w14:textId="77777777" w:rsidR="000E3EC2" w:rsidRPr="000D4445" w:rsidRDefault="00C829CE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E">
              <w:rPr>
                <w:rFonts w:ascii="Times New Roman" w:hAnsi="Times New Roman" w:cs="Times New Roman"/>
                <w:sz w:val="24"/>
                <w:szCs w:val="24"/>
              </w:rPr>
              <w:t>sen24710/edu800152/7/28w7r</w:t>
            </w:r>
          </w:p>
        </w:tc>
        <w:tc>
          <w:tcPr>
            <w:tcW w:w="1916" w:type="dxa"/>
          </w:tcPr>
          <w:p w14:paraId="647C8716" w14:textId="77777777" w:rsidR="000E3EC2" w:rsidRPr="0010132A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EA">
              <w:rPr>
                <w:rFonts w:ascii="Times New Roman" w:hAnsi="Times New Roman" w:cs="Times New Roman"/>
                <w:sz w:val="24"/>
                <w:szCs w:val="24"/>
              </w:rPr>
              <w:t>Титаренко Валерия Витальевна</w:t>
            </w:r>
          </w:p>
        </w:tc>
        <w:tc>
          <w:tcPr>
            <w:tcW w:w="1068" w:type="dxa"/>
          </w:tcPr>
          <w:p w14:paraId="18575121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8D0154F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1CE6BFE" w14:textId="77777777" w:rsidR="000E3EC2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37119F27" w14:textId="77777777" w:rsidR="000E3EC2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14:paraId="3A1377A1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7E13AE0" w14:textId="286B48B2" w:rsidR="000E3EC2" w:rsidRDefault="00A17DDB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0E3EC2" w14:paraId="7B1B85F7" w14:textId="77777777" w:rsidTr="008D49B6">
        <w:tc>
          <w:tcPr>
            <w:tcW w:w="607" w:type="dxa"/>
          </w:tcPr>
          <w:p w14:paraId="280D0BBD" w14:textId="77777777" w:rsidR="000E3EC2" w:rsidRDefault="009A1D29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0" w:type="dxa"/>
          </w:tcPr>
          <w:p w14:paraId="17881540" w14:textId="77777777" w:rsidR="000E3EC2" w:rsidRPr="000D4445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EA">
              <w:rPr>
                <w:rFonts w:ascii="Times New Roman" w:hAnsi="Times New Roman" w:cs="Times New Roman"/>
                <w:sz w:val="24"/>
                <w:szCs w:val="24"/>
              </w:rPr>
              <w:t>sen24710/edu800152/7/23982</w:t>
            </w:r>
          </w:p>
        </w:tc>
        <w:tc>
          <w:tcPr>
            <w:tcW w:w="1916" w:type="dxa"/>
          </w:tcPr>
          <w:p w14:paraId="5AA3E595" w14:textId="77777777" w:rsidR="000E3EC2" w:rsidRPr="0010132A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EA">
              <w:rPr>
                <w:rFonts w:ascii="Times New Roman" w:hAnsi="Times New Roman" w:cs="Times New Roman"/>
                <w:sz w:val="24"/>
                <w:szCs w:val="24"/>
              </w:rPr>
              <w:t>Филипченко Никита Владимирович</w:t>
            </w:r>
          </w:p>
        </w:tc>
        <w:tc>
          <w:tcPr>
            <w:tcW w:w="1068" w:type="dxa"/>
          </w:tcPr>
          <w:p w14:paraId="5CAB5AD8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34C908E1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F66759C" w14:textId="77777777" w:rsidR="000E3EC2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38BA9B4B" w14:textId="77777777" w:rsidR="000E3EC2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14:paraId="69E459DF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858A0BE" w14:textId="23B522BA" w:rsidR="000E3EC2" w:rsidRDefault="00A17DDB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0E3EC2" w14:paraId="5FEC2993" w14:textId="77777777" w:rsidTr="008D49B6">
        <w:tc>
          <w:tcPr>
            <w:tcW w:w="607" w:type="dxa"/>
          </w:tcPr>
          <w:p w14:paraId="69EF5920" w14:textId="77777777" w:rsidR="000E3EC2" w:rsidRDefault="009A1D29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14:paraId="1E3B1F55" w14:textId="77777777" w:rsidR="000E3EC2" w:rsidRPr="000D4445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EA">
              <w:rPr>
                <w:rFonts w:ascii="Times New Roman" w:hAnsi="Times New Roman" w:cs="Times New Roman"/>
                <w:sz w:val="24"/>
                <w:szCs w:val="24"/>
              </w:rPr>
              <w:t>sen24710/edu800152/7/r46wr</w:t>
            </w:r>
          </w:p>
        </w:tc>
        <w:tc>
          <w:tcPr>
            <w:tcW w:w="1916" w:type="dxa"/>
          </w:tcPr>
          <w:p w14:paraId="5D2DB946" w14:textId="77777777" w:rsidR="000E3EC2" w:rsidRPr="0010132A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0EA">
              <w:rPr>
                <w:rFonts w:ascii="Times New Roman" w:hAnsi="Times New Roman" w:cs="Times New Roman"/>
                <w:sz w:val="24"/>
                <w:szCs w:val="24"/>
              </w:rPr>
              <w:t>Працюк</w:t>
            </w:r>
            <w:proofErr w:type="spellEnd"/>
            <w:r w:rsidRPr="00ED20E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068" w:type="dxa"/>
          </w:tcPr>
          <w:p w14:paraId="3E299184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5BC03BAF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78BE9465" w14:textId="77777777" w:rsidR="000E3EC2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424FCF24" w14:textId="77777777" w:rsidR="000E3EC2" w:rsidRDefault="00ED20EA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0ACA7A03" w14:textId="77777777" w:rsidR="000E3EC2" w:rsidRDefault="000E3EC2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4B78814" w14:textId="77020AF0" w:rsidR="000E3EC2" w:rsidRDefault="00A17DDB" w:rsidP="000E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17601A" w14:paraId="76DE83CE" w14:textId="77777777" w:rsidTr="008D49B6">
        <w:tc>
          <w:tcPr>
            <w:tcW w:w="607" w:type="dxa"/>
          </w:tcPr>
          <w:p w14:paraId="0203E318" w14:textId="77777777" w:rsidR="0017601A" w:rsidRDefault="009A1D29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0" w:type="dxa"/>
          </w:tcPr>
          <w:p w14:paraId="6A2BB867" w14:textId="77777777" w:rsidR="0017601A" w:rsidRPr="000D4445" w:rsidRDefault="00E3641F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sen24710/edu800152/7/23738</w:t>
            </w:r>
          </w:p>
        </w:tc>
        <w:tc>
          <w:tcPr>
            <w:tcW w:w="1916" w:type="dxa"/>
          </w:tcPr>
          <w:p w14:paraId="2A4E3976" w14:textId="77777777" w:rsidR="0017601A" w:rsidRPr="0010132A" w:rsidRDefault="00E3641F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Сардарова</w:t>
            </w:r>
            <w:proofErr w:type="spellEnd"/>
            <w:r w:rsidRPr="00E3641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Руслановна</w:t>
            </w:r>
          </w:p>
        </w:tc>
        <w:tc>
          <w:tcPr>
            <w:tcW w:w="1068" w:type="dxa"/>
          </w:tcPr>
          <w:p w14:paraId="15FF3FE2" w14:textId="77777777" w:rsidR="0017601A" w:rsidRDefault="0017601A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7C4276AC" w14:textId="77777777" w:rsidR="0017601A" w:rsidRDefault="0017601A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1CCF9FD2" w14:textId="77777777" w:rsidR="0017601A" w:rsidRDefault="00E3641F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6432EE2A" w14:textId="77777777" w:rsidR="0017601A" w:rsidRDefault="00E3641F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10E7A7EA" w14:textId="77777777" w:rsidR="0017601A" w:rsidRDefault="0017601A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22169A4" w14:textId="77777777" w:rsidR="0017601A" w:rsidRDefault="00C862E2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17601A" w14:paraId="0BB10354" w14:textId="77777777" w:rsidTr="008D49B6">
        <w:tc>
          <w:tcPr>
            <w:tcW w:w="607" w:type="dxa"/>
          </w:tcPr>
          <w:p w14:paraId="51735DC3" w14:textId="77777777" w:rsidR="0017601A" w:rsidRDefault="009A1D29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0" w:type="dxa"/>
          </w:tcPr>
          <w:p w14:paraId="51E0D948" w14:textId="77777777" w:rsidR="0017601A" w:rsidRPr="000D4445" w:rsidRDefault="00E3641F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sen24710/edu800152/7/rq79r</w:t>
            </w:r>
          </w:p>
        </w:tc>
        <w:tc>
          <w:tcPr>
            <w:tcW w:w="1916" w:type="dxa"/>
          </w:tcPr>
          <w:p w14:paraId="39FC7806" w14:textId="77777777" w:rsidR="0017601A" w:rsidRPr="0010132A" w:rsidRDefault="00E3641F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Данко  Алексей</w:t>
            </w:r>
            <w:proofErr w:type="gramEnd"/>
            <w:r w:rsidRPr="00E3641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68" w:type="dxa"/>
          </w:tcPr>
          <w:p w14:paraId="259541FE" w14:textId="77777777" w:rsidR="0017601A" w:rsidRDefault="0017601A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6A116F82" w14:textId="77777777" w:rsidR="0017601A" w:rsidRDefault="0017601A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39EFBDF2" w14:textId="77777777" w:rsidR="0017601A" w:rsidRDefault="00E3641F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3D56C016" w14:textId="77777777" w:rsidR="0017601A" w:rsidRDefault="00E3641F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14:paraId="4413D74C" w14:textId="77777777" w:rsidR="0017601A" w:rsidRDefault="0017601A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8374724" w14:textId="246AA36F" w:rsidR="0017601A" w:rsidRDefault="00A17DDB" w:rsidP="0017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3641F" w14:paraId="63F21796" w14:textId="77777777" w:rsidTr="008D49B6">
        <w:tc>
          <w:tcPr>
            <w:tcW w:w="607" w:type="dxa"/>
          </w:tcPr>
          <w:p w14:paraId="20D9596D" w14:textId="77777777" w:rsidR="00E3641F" w:rsidRDefault="009A1D29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0" w:type="dxa"/>
          </w:tcPr>
          <w:p w14:paraId="4D486F02" w14:textId="77777777" w:rsidR="00E3641F" w:rsidRPr="000D4445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sen24710/edu800152/7/23778</w:t>
            </w:r>
          </w:p>
        </w:tc>
        <w:tc>
          <w:tcPr>
            <w:tcW w:w="1916" w:type="dxa"/>
          </w:tcPr>
          <w:p w14:paraId="6ED77358" w14:textId="77777777" w:rsidR="00E3641F" w:rsidRPr="0010132A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Василенко Александр Александрович</w:t>
            </w:r>
          </w:p>
        </w:tc>
        <w:tc>
          <w:tcPr>
            <w:tcW w:w="1068" w:type="dxa"/>
          </w:tcPr>
          <w:p w14:paraId="5A70EC15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391DB7DF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4423C279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2AE87B58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14:paraId="33D09B36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4DF41F4" w14:textId="36D0982D" w:rsidR="00E3641F" w:rsidRDefault="00A17DDB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E3641F" w14:paraId="6229DDAE" w14:textId="77777777" w:rsidTr="008D49B6">
        <w:tc>
          <w:tcPr>
            <w:tcW w:w="607" w:type="dxa"/>
          </w:tcPr>
          <w:p w14:paraId="597FCF8D" w14:textId="77777777" w:rsidR="00E3641F" w:rsidRDefault="009A1D29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0" w:type="dxa"/>
          </w:tcPr>
          <w:p w14:paraId="174A29F2" w14:textId="77777777" w:rsidR="00E3641F" w:rsidRPr="000D4445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sen24710/edu800152/7/2g578</w:t>
            </w:r>
          </w:p>
        </w:tc>
        <w:tc>
          <w:tcPr>
            <w:tcW w:w="1916" w:type="dxa"/>
          </w:tcPr>
          <w:p w14:paraId="1337D49A" w14:textId="77777777" w:rsidR="00E3641F" w:rsidRPr="0010132A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E364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068" w:type="dxa"/>
          </w:tcPr>
          <w:p w14:paraId="5FE3C773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406766C3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59DE1477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37C3F9F7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14:paraId="74593F4F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EDEBDF3" w14:textId="7A130FC4" w:rsidR="00E3641F" w:rsidRDefault="00A17DDB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МайданченкоС.В</w:t>
            </w:r>
            <w:proofErr w:type="spellEnd"/>
          </w:p>
        </w:tc>
      </w:tr>
      <w:tr w:rsidR="00E3641F" w14:paraId="677713CC" w14:textId="77777777" w:rsidTr="008D49B6">
        <w:tc>
          <w:tcPr>
            <w:tcW w:w="607" w:type="dxa"/>
          </w:tcPr>
          <w:p w14:paraId="7B2A4435" w14:textId="77777777" w:rsidR="00E3641F" w:rsidRDefault="009A1D29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90" w:type="dxa"/>
          </w:tcPr>
          <w:p w14:paraId="1F87A9F4" w14:textId="77777777" w:rsidR="00E3641F" w:rsidRPr="000D4445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sen24710/edu800152/7/25z8r</w:t>
            </w:r>
          </w:p>
        </w:tc>
        <w:tc>
          <w:tcPr>
            <w:tcW w:w="1916" w:type="dxa"/>
          </w:tcPr>
          <w:p w14:paraId="328FC37E" w14:textId="77777777" w:rsidR="00E3641F" w:rsidRPr="0010132A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Шкиренко</w:t>
            </w:r>
            <w:proofErr w:type="spellEnd"/>
            <w:r w:rsidRPr="00E3641F">
              <w:rPr>
                <w:rFonts w:ascii="Times New Roman" w:hAnsi="Times New Roman" w:cs="Times New Roman"/>
                <w:sz w:val="24"/>
                <w:szCs w:val="24"/>
              </w:rPr>
              <w:t xml:space="preserve"> Таисия Константиновна</w:t>
            </w:r>
          </w:p>
        </w:tc>
        <w:tc>
          <w:tcPr>
            <w:tcW w:w="1068" w:type="dxa"/>
          </w:tcPr>
          <w:p w14:paraId="504B880C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7CAF14F0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63C3408F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54909413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498D8CD8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661228B" w14:textId="2A0C91BF" w:rsidR="00E3641F" w:rsidRDefault="00A17DDB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3641F" w14:paraId="241F8A0D" w14:textId="77777777" w:rsidTr="008D49B6">
        <w:tc>
          <w:tcPr>
            <w:tcW w:w="607" w:type="dxa"/>
          </w:tcPr>
          <w:p w14:paraId="5E3F6920" w14:textId="77777777" w:rsidR="00E3641F" w:rsidRDefault="009A1D29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0" w:type="dxa"/>
          </w:tcPr>
          <w:p w14:paraId="41B0DFAB" w14:textId="77777777" w:rsidR="00E3641F" w:rsidRPr="000D4445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sen24710/edu800152/7/r49zw</w:t>
            </w:r>
          </w:p>
        </w:tc>
        <w:tc>
          <w:tcPr>
            <w:tcW w:w="1916" w:type="dxa"/>
          </w:tcPr>
          <w:p w14:paraId="3981844E" w14:textId="77777777" w:rsidR="00E3641F" w:rsidRPr="0010132A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1F">
              <w:rPr>
                <w:rFonts w:ascii="Times New Roman" w:hAnsi="Times New Roman" w:cs="Times New Roman"/>
                <w:sz w:val="24"/>
                <w:szCs w:val="24"/>
              </w:rPr>
              <w:t>Ивченко Глеб Романович</w:t>
            </w:r>
          </w:p>
        </w:tc>
        <w:tc>
          <w:tcPr>
            <w:tcW w:w="1068" w:type="dxa"/>
          </w:tcPr>
          <w:p w14:paraId="38BD6E5E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5" w:type="dxa"/>
          </w:tcPr>
          <w:p w14:paraId="563FD14E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</w:tcPr>
          <w:p w14:paraId="694D9046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5FA4BFB2" w14:textId="77777777" w:rsidR="00E3641F" w:rsidRDefault="0073268C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4E5AE994" w14:textId="77777777" w:rsidR="00E3641F" w:rsidRDefault="00E3641F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0BFAB69" w14:textId="77777777" w:rsidR="00E3641F" w:rsidRDefault="007C3810" w:rsidP="00E3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</w:tbl>
    <w:p w14:paraId="68FFE352" w14:textId="77777777" w:rsidR="009A1D29" w:rsidRDefault="009A1D29"/>
    <w:p w14:paraId="3BC0AF62" w14:textId="77777777" w:rsidR="009A1D29" w:rsidRDefault="009A1D29"/>
    <w:p w14:paraId="6A152056" w14:textId="77F4D109" w:rsidR="009A1D29" w:rsidRDefault="00BA220A" w:rsidP="009A1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9A1D2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9A1D29">
        <w:rPr>
          <w:rFonts w:ascii="Times New Roman" w:hAnsi="Times New Roman" w:cs="Times New Roman"/>
          <w:sz w:val="24"/>
          <w:szCs w:val="24"/>
        </w:rPr>
        <w:t>жюри:</w:t>
      </w:r>
      <w:r w:rsidR="00196A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96AC2">
        <w:rPr>
          <w:rFonts w:ascii="Times New Roman" w:hAnsi="Times New Roman" w:cs="Times New Roman"/>
          <w:sz w:val="24"/>
          <w:szCs w:val="24"/>
        </w:rPr>
        <w:t xml:space="preserve">                                 Даценко Е.С.</w:t>
      </w:r>
    </w:p>
    <w:p w14:paraId="524C2D84" w14:textId="09080B2A" w:rsidR="00196AC2" w:rsidRPr="00196AC2" w:rsidRDefault="009A1D29" w:rsidP="00196A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bookmarkStart w:id="0" w:name="_GoBack"/>
      <w:r w:rsidR="00196AC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196A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6AC2" w:rsidRPr="00196AC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1" w:name="_Hlk180919543"/>
      <w:proofErr w:type="spellStart"/>
      <w:r w:rsidR="00196AC2" w:rsidRPr="00196AC2">
        <w:rPr>
          <w:rFonts w:ascii="Times New Roman" w:eastAsia="Times New Roman" w:hAnsi="Times New Roman" w:cs="Times New Roman"/>
          <w:sz w:val="24"/>
          <w:szCs w:val="24"/>
        </w:rPr>
        <w:t>Кенарева</w:t>
      </w:r>
      <w:proofErr w:type="spellEnd"/>
      <w:r w:rsidR="00196AC2" w:rsidRPr="00196AC2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196AC2" w:rsidRPr="00196AC2">
        <w:rPr>
          <w:rFonts w:ascii="Times New Roman" w:eastAsia="Times New Roman" w:hAnsi="Times New Roman" w:cs="Times New Roman"/>
          <w:sz w:val="24"/>
          <w:szCs w:val="24"/>
        </w:rPr>
        <w:tab/>
      </w:r>
      <w:r w:rsidR="00196AC2" w:rsidRPr="00196AC2">
        <w:rPr>
          <w:rFonts w:ascii="Times New Roman" w:eastAsia="Times New Roman" w:hAnsi="Times New Roman" w:cs="Times New Roman"/>
          <w:sz w:val="24"/>
          <w:szCs w:val="24"/>
        </w:rPr>
        <w:tab/>
      </w:r>
      <w:r w:rsidR="00196AC2" w:rsidRPr="00196A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196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4F7B0907" w14:textId="63F6F0D1" w:rsidR="00196AC2" w:rsidRPr="00196AC2" w:rsidRDefault="00196AC2" w:rsidP="00196A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Мороз Н.В</w:t>
      </w:r>
    </w:p>
    <w:p w14:paraId="3E1636D9" w14:textId="488534A4" w:rsidR="00196AC2" w:rsidRDefault="00196AC2" w:rsidP="00196A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Фильчакова Е.В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</w:p>
    <w:p w14:paraId="39415251" w14:textId="6F85499C" w:rsidR="00196AC2" w:rsidRPr="00196AC2" w:rsidRDefault="00196AC2" w:rsidP="00196A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Майданченко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bookmarkEnd w:id="1"/>
    <w:p w14:paraId="7542EC7C" w14:textId="77777777" w:rsidR="00196AC2" w:rsidRPr="00196AC2" w:rsidRDefault="00196AC2" w:rsidP="00196A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96AC2">
        <w:rPr>
          <w:rFonts w:ascii="Times New Roman" w:eastAsia="Times New Roman" w:hAnsi="Times New Roman" w:cs="Times New Roman"/>
          <w:sz w:val="28"/>
          <w:szCs w:val="28"/>
        </w:rPr>
        <w:tab/>
      </w:r>
      <w:r w:rsidRPr="00196AC2">
        <w:rPr>
          <w:rFonts w:ascii="Times New Roman" w:eastAsia="Times New Roman" w:hAnsi="Times New Roman" w:cs="Times New Roman"/>
          <w:sz w:val="28"/>
          <w:szCs w:val="28"/>
        </w:rPr>
        <w:tab/>
      </w:r>
      <w:r w:rsidRPr="00196AC2">
        <w:rPr>
          <w:rFonts w:ascii="Times New Roman" w:eastAsia="Times New Roman" w:hAnsi="Times New Roman" w:cs="Times New Roman"/>
          <w:sz w:val="28"/>
          <w:szCs w:val="28"/>
        </w:rPr>
        <w:tab/>
      </w:r>
      <w:r w:rsidRPr="00196AC2">
        <w:rPr>
          <w:rFonts w:ascii="Times New Roman" w:eastAsia="Times New Roman" w:hAnsi="Times New Roman" w:cs="Times New Roman"/>
          <w:sz w:val="28"/>
          <w:szCs w:val="28"/>
        </w:rPr>
        <w:tab/>
      </w:r>
      <w:r w:rsidRPr="00196AC2">
        <w:rPr>
          <w:rFonts w:ascii="Times New Roman" w:eastAsia="Times New Roman" w:hAnsi="Times New Roman" w:cs="Times New Roman"/>
          <w:sz w:val="28"/>
          <w:szCs w:val="28"/>
        </w:rPr>
        <w:tab/>
      </w:r>
      <w:r w:rsidRPr="00196AC2">
        <w:rPr>
          <w:rFonts w:ascii="Times New Roman" w:eastAsia="Times New Roman" w:hAnsi="Times New Roman" w:cs="Times New Roman"/>
          <w:sz w:val="28"/>
          <w:szCs w:val="28"/>
        </w:rPr>
        <w:tab/>
      </w:r>
      <w:r w:rsidRPr="00196AC2"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0"/>
    <w:p w14:paraId="478665FF" w14:textId="0E1F58B2" w:rsidR="009A1D29" w:rsidRPr="009070F9" w:rsidRDefault="00196AC2" w:rsidP="009A1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3D0EA" w14:textId="77777777" w:rsidR="00E50613" w:rsidRDefault="00E50613"/>
    <w:sectPr w:rsidR="00E50613" w:rsidSect="00FF13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49"/>
    <w:rsid w:val="00050887"/>
    <w:rsid w:val="000E3EC2"/>
    <w:rsid w:val="0017601A"/>
    <w:rsid w:val="001911C6"/>
    <w:rsid w:val="00196AC2"/>
    <w:rsid w:val="0040714E"/>
    <w:rsid w:val="005060A2"/>
    <w:rsid w:val="0073268C"/>
    <w:rsid w:val="00784BEF"/>
    <w:rsid w:val="007C3810"/>
    <w:rsid w:val="00800A96"/>
    <w:rsid w:val="00817C7E"/>
    <w:rsid w:val="008D49B6"/>
    <w:rsid w:val="00923649"/>
    <w:rsid w:val="009868D7"/>
    <w:rsid w:val="009A1D29"/>
    <w:rsid w:val="00A17DDB"/>
    <w:rsid w:val="00AB7695"/>
    <w:rsid w:val="00B01BA4"/>
    <w:rsid w:val="00B05B45"/>
    <w:rsid w:val="00B6417D"/>
    <w:rsid w:val="00BA220A"/>
    <w:rsid w:val="00BC6806"/>
    <w:rsid w:val="00C829CE"/>
    <w:rsid w:val="00C862E2"/>
    <w:rsid w:val="00D8695E"/>
    <w:rsid w:val="00E3641F"/>
    <w:rsid w:val="00E50613"/>
    <w:rsid w:val="00E5264C"/>
    <w:rsid w:val="00E530B1"/>
    <w:rsid w:val="00ED20EA"/>
    <w:rsid w:val="00F11536"/>
    <w:rsid w:val="00F425A5"/>
    <w:rsid w:val="00F90CCB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BD23"/>
  <w15:chartTrackingRefBased/>
  <w15:docId w15:val="{3C60FDDF-29F8-4C22-B858-04CAB60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29</cp:revision>
  <dcterms:created xsi:type="dcterms:W3CDTF">2024-10-26T14:42:00Z</dcterms:created>
  <dcterms:modified xsi:type="dcterms:W3CDTF">2024-10-27T08:18:00Z</dcterms:modified>
</cp:coreProperties>
</file>