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F3DE" w14:textId="77777777" w:rsidR="002D249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659165DC" w14:textId="77777777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ВсОш по </w:t>
      </w:r>
      <w:r w:rsidR="00130C8D" w:rsidRPr="00130C8D">
        <w:rPr>
          <w:rFonts w:ascii="Times New Roman" w:hAnsi="Times New Roman" w:cs="Times New Roman"/>
          <w:sz w:val="24"/>
          <w:szCs w:val="24"/>
          <w:u w:val="single"/>
        </w:rPr>
        <w:t>английскому языку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95804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14:paraId="15FD9D70" w14:textId="77777777"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14:paraId="3D8D9679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130C8D" w:rsidRPr="00130C8D">
        <w:rPr>
          <w:rFonts w:ascii="Times New Roman" w:hAnsi="Times New Roman" w:cs="Times New Roman"/>
          <w:sz w:val="24"/>
          <w:szCs w:val="24"/>
          <w:u w:val="single"/>
        </w:rPr>
        <w:t>25.09.2024</w:t>
      </w:r>
    </w:p>
    <w:p w14:paraId="7BD2700D" w14:textId="77777777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14:paraId="5321A998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130C8D">
        <w:rPr>
          <w:rFonts w:ascii="Times New Roman" w:hAnsi="Times New Roman" w:cs="Times New Roman"/>
          <w:sz w:val="24"/>
          <w:szCs w:val="24"/>
        </w:rPr>
        <w:t xml:space="preserve">2 </w:t>
      </w:r>
      <w:r w:rsidRPr="009070F9">
        <w:rPr>
          <w:rFonts w:ascii="Times New Roman" w:hAnsi="Times New Roman" w:cs="Times New Roman"/>
          <w:sz w:val="24"/>
          <w:szCs w:val="24"/>
        </w:rPr>
        <w:t>г.о. Енакиево» ДНР</w:t>
      </w:r>
    </w:p>
    <w:p w14:paraId="4D740442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3190"/>
        <w:gridCol w:w="1799"/>
        <w:gridCol w:w="1152"/>
        <w:gridCol w:w="1480"/>
        <w:gridCol w:w="1478"/>
        <w:gridCol w:w="1781"/>
        <w:gridCol w:w="1572"/>
        <w:gridCol w:w="1712"/>
      </w:tblGrid>
      <w:tr w:rsidR="00953C43" w14:paraId="215A0693" w14:textId="77777777" w:rsidTr="009070F9">
        <w:tc>
          <w:tcPr>
            <w:tcW w:w="704" w:type="dxa"/>
          </w:tcPr>
          <w:p w14:paraId="76D4423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0" w:type="dxa"/>
          </w:tcPr>
          <w:p w14:paraId="47FD744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618" w:type="dxa"/>
          </w:tcPr>
          <w:p w14:paraId="61628D1A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618" w:type="dxa"/>
          </w:tcPr>
          <w:p w14:paraId="1CCBF8F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581AB907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618" w:type="dxa"/>
          </w:tcPr>
          <w:p w14:paraId="14391C3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618" w:type="dxa"/>
          </w:tcPr>
          <w:p w14:paraId="6DFBEED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618" w:type="dxa"/>
          </w:tcPr>
          <w:p w14:paraId="7506F39D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618" w:type="dxa"/>
          </w:tcPr>
          <w:p w14:paraId="26BCC6BF" w14:textId="77777777"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14:paraId="332158D7" w14:textId="77777777"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953C43" w14:paraId="6639DE40" w14:textId="77777777" w:rsidTr="009070F9">
        <w:tc>
          <w:tcPr>
            <w:tcW w:w="704" w:type="dxa"/>
          </w:tcPr>
          <w:p w14:paraId="15BB0069" w14:textId="5BE263AF" w:rsidR="009070F9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420B68CD" w14:textId="77777777" w:rsidR="009070F9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sen24910/edu800152/9/rq589</w:t>
            </w:r>
          </w:p>
        </w:tc>
        <w:tc>
          <w:tcPr>
            <w:tcW w:w="1618" w:type="dxa"/>
          </w:tcPr>
          <w:p w14:paraId="4AC06434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Чурпий</w:t>
            </w:r>
          </w:p>
          <w:p w14:paraId="51D0EFAA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18" w:type="dxa"/>
          </w:tcPr>
          <w:p w14:paraId="57871F41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75C6D9ED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8A346B7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8" w:type="dxa"/>
          </w:tcPr>
          <w:p w14:paraId="5ADCD0CA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618" w:type="dxa"/>
          </w:tcPr>
          <w:p w14:paraId="6442CE51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18" w:type="dxa"/>
          </w:tcPr>
          <w:p w14:paraId="71F1D9B5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 С.В.</w:t>
            </w:r>
          </w:p>
        </w:tc>
      </w:tr>
      <w:tr w:rsidR="00953C43" w14:paraId="79D51AA0" w14:textId="77777777" w:rsidTr="009070F9">
        <w:tc>
          <w:tcPr>
            <w:tcW w:w="704" w:type="dxa"/>
          </w:tcPr>
          <w:p w14:paraId="551033DC" w14:textId="171719DA" w:rsidR="009070F9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69A26D5D" w14:textId="77777777" w:rsidR="009070F9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sen24910/edu800152/9/rw7qr</w:t>
            </w:r>
          </w:p>
        </w:tc>
        <w:tc>
          <w:tcPr>
            <w:tcW w:w="1618" w:type="dxa"/>
          </w:tcPr>
          <w:p w14:paraId="174A7EF3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</w:p>
          <w:p w14:paraId="1FF4F4EA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618" w:type="dxa"/>
          </w:tcPr>
          <w:p w14:paraId="1364772C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103C9560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F3B34CD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1D658DC4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18" w:type="dxa"/>
          </w:tcPr>
          <w:p w14:paraId="5BFC6441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7C9EF976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953C43" w14:paraId="0997C542" w14:textId="77777777" w:rsidTr="009070F9">
        <w:tc>
          <w:tcPr>
            <w:tcW w:w="704" w:type="dxa"/>
          </w:tcPr>
          <w:p w14:paraId="7F6B6894" w14:textId="6C477B89" w:rsidR="009070F9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5697EABA" w14:textId="77777777" w:rsidR="009070F9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sen24910/edu800152/9/rv48r</w:t>
            </w:r>
          </w:p>
        </w:tc>
        <w:tc>
          <w:tcPr>
            <w:tcW w:w="1618" w:type="dxa"/>
          </w:tcPr>
          <w:p w14:paraId="1D14D03E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</w:t>
            </w:r>
          </w:p>
          <w:p w14:paraId="428598DD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618" w:type="dxa"/>
          </w:tcPr>
          <w:p w14:paraId="1A4634EC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12690506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1F26F00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2C993934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18" w:type="dxa"/>
          </w:tcPr>
          <w:p w14:paraId="0D345071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2AFEBCA5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953C43" w14:paraId="2B3F3E88" w14:textId="77777777" w:rsidTr="009070F9">
        <w:tc>
          <w:tcPr>
            <w:tcW w:w="704" w:type="dxa"/>
          </w:tcPr>
          <w:p w14:paraId="1E773B1D" w14:textId="0D5B3195" w:rsidR="009070F9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5F237B9C" w14:textId="77777777" w:rsidR="009070F9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sen24910/edu800152/9/r777r</w:t>
            </w:r>
          </w:p>
        </w:tc>
        <w:tc>
          <w:tcPr>
            <w:tcW w:w="1618" w:type="dxa"/>
          </w:tcPr>
          <w:p w14:paraId="6F49F2B9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</w:p>
          <w:p w14:paraId="02F1A85C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618" w:type="dxa"/>
          </w:tcPr>
          <w:p w14:paraId="0BD47C5C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71B38BF8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00DA2EC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762FE969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18" w:type="dxa"/>
          </w:tcPr>
          <w:p w14:paraId="271A4B65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36CB2B0C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953C43" w14:paraId="23DDE77D" w14:textId="77777777" w:rsidTr="009070F9">
        <w:tc>
          <w:tcPr>
            <w:tcW w:w="704" w:type="dxa"/>
          </w:tcPr>
          <w:p w14:paraId="344EB2B6" w14:textId="7E89C983" w:rsidR="009070F9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14:paraId="4A2AB8A6" w14:textId="77777777" w:rsidR="009070F9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sen24910/edu800152/9/r6v5r</w:t>
            </w:r>
          </w:p>
        </w:tc>
        <w:tc>
          <w:tcPr>
            <w:tcW w:w="1618" w:type="dxa"/>
          </w:tcPr>
          <w:p w14:paraId="63FA8B8C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</w:p>
          <w:p w14:paraId="1DC8727F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618" w:type="dxa"/>
          </w:tcPr>
          <w:p w14:paraId="2DDD368C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1A826C7B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8887970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46A76D7E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18" w:type="dxa"/>
          </w:tcPr>
          <w:p w14:paraId="20205045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12B42436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953C43" w14:paraId="1592D2B2" w14:textId="77777777" w:rsidTr="009070F9">
        <w:tc>
          <w:tcPr>
            <w:tcW w:w="704" w:type="dxa"/>
          </w:tcPr>
          <w:p w14:paraId="13065EE9" w14:textId="0704A320" w:rsidR="009070F9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14:paraId="7673C278" w14:textId="77777777" w:rsidR="009070F9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sen24910/edu800152/9/r4ww2</w:t>
            </w:r>
          </w:p>
        </w:tc>
        <w:tc>
          <w:tcPr>
            <w:tcW w:w="1618" w:type="dxa"/>
          </w:tcPr>
          <w:p w14:paraId="51F86DC7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</w:t>
            </w:r>
          </w:p>
          <w:p w14:paraId="4298529F" w14:textId="77777777" w:rsidR="00142EDF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  <w:p w14:paraId="68A663BE" w14:textId="77777777" w:rsidR="00495804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618" w:type="dxa"/>
          </w:tcPr>
          <w:p w14:paraId="524D62E3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7DD789C2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0CCDBE0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5E1BF8B7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18" w:type="dxa"/>
          </w:tcPr>
          <w:p w14:paraId="7221643C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060F573F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953C43" w14:paraId="09E506BA" w14:textId="77777777" w:rsidTr="009070F9">
        <w:tc>
          <w:tcPr>
            <w:tcW w:w="704" w:type="dxa"/>
          </w:tcPr>
          <w:p w14:paraId="3CA9C317" w14:textId="57F2B1E7" w:rsidR="009070F9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14:paraId="57AE2DAF" w14:textId="77777777" w:rsidR="009070F9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sen24910/edu800152/9/2z672</w:t>
            </w:r>
          </w:p>
        </w:tc>
        <w:tc>
          <w:tcPr>
            <w:tcW w:w="1618" w:type="dxa"/>
          </w:tcPr>
          <w:p w14:paraId="501B74BB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Сенина</w:t>
            </w:r>
          </w:p>
          <w:p w14:paraId="485A01D3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618" w:type="dxa"/>
          </w:tcPr>
          <w:p w14:paraId="4004D7F7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618" w:type="dxa"/>
          </w:tcPr>
          <w:p w14:paraId="14DDF02E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153D933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28C02DC1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18" w:type="dxa"/>
          </w:tcPr>
          <w:p w14:paraId="6FA80FBD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1D70C291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953C43" w14:paraId="12866F70" w14:textId="77777777" w:rsidTr="009070F9">
        <w:tc>
          <w:tcPr>
            <w:tcW w:w="704" w:type="dxa"/>
          </w:tcPr>
          <w:p w14:paraId="323FBD13" w14:textId="149FDC5D" w:rsidR="009070F9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14:paraId="524561E2" w14:textId="77777777" w:rsidR="009070F9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sen24910/edu800152/9/2z557</w:t>
            </w:r>
          </w:p>
        </w:tc>
        <w:tc>
          <w:tcPr>
            <w:tcW w:w="1618" w:type="dxa"/>
          </w:tcPr>
          <w:p w14:paraId="4AC90F17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  <w:p w14:paraId="1E54C617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618" w:type="dxa"/>
          </w:tcPr>
          <w:p w14:paraId="354026F0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7922A312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0D6DA3B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0D7EEA78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18" w:type="dxa"/>
          </w:tcPr>
          <w:p w14:paraId="58F5B9AF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65E16256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 С.В.</w:t>
            </w:r>
          </w:p>
        </w:tc>
      </w:tr>
      <w:tr w:rsidR="00953C43" w14:paraId="5ADDD16B" w14:textId="77777777" w:rsidTr="009070F9">
        <w:tc>
          <w:tcPr>
            <w:tcW w:w="704" w:type="dxa"/>
          </w:tcPr>
          <w:p w14:paraId="4A6DC845" w14:textId="53D58F69" w:rsidR="009070F9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14:paraId="70A8DBD3" w14:textId="77777777" w:rsidR="009070F9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sen24910/edu800152/9/23z7r</w:t>
            </w:r>
          </w:p>
        </w:tc>
        <w:tc>
          <w:tcPr>
            <w:tcW w:w="1618" w:type="dxa"/>
          </w:tcPr>
          <w:p w14:paraId="190628E9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</w:t>
            </w:r>
          </w:p>
          <w:p w14:paraId="1C5C44D8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618" w:type="dxa"/>
          </w:tcPr>
          <w:p w14:paraId="1AC9CFEA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4B39F563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987A558" w14:textId="77777777" w:rsidR="009070F9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33DED44C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18" w:type="dxa"/>
          </w:tcPr>
          <w:p w14:paraId="06832B59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7122B099" w14:textId="77777777" w:rsidR="009070F9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C532E0" w14:paraId="6C11FF28" w14:textId="77777777" w:rsidTr="009070F9">
        <w:tc>
          <w:tcPr>
            <w:tcW w:w="704" w:type="dxa"/>
          </w:tcPr>
          <w:p w14:paraId="0AB7EF2F" w14:textId="61D05342" w:rsidR="00C532E0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14:paraId="4D5F9479" w14:textId="77777777" w:rsidR="00C532E0" w:rsidRPr="00C532E0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sen24910/edu800152/9/rwz98</w:t>
            </w:r>
          </w:p>
        </w:tc>
        <w:tc>
          <w:tcPr>
            <w:tcW w:w="1618" w:type="dxa"/>
          </w:tcPr>
          <w:p w14:paraId="66CFBAD9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Шкляренко</w:t>
            </w:r>
          </w:p>
          <w:p w14:paraId="4A400F51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618" w:type="dxa"/>
          </w:tcPr>
          <w:p w14:paraId="16987344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718AAD33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02371E3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8" w:type="dxa"/>
          </w:tcPr>
          <w:p w14:paraId="1AD5151E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618" w:type="dxa"/>
          </w:tcPr>
          <w:p w14:paraId="7B97D8EA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0B6991FB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Апальккова Т.В.</w:t>
            </w:r>
          </w:p>
        </w:tc>
      </w:tr>
      <w:tr w:rsidR="00C532E0" w14:paraId="192F0B7B" w14:textId="77777777" w:rsidTr="009070F9">
        <w:tc>
          <w:tcPr>
            <w:tcW w:w="704" w:type="dxa"/>
          </w:tcPr>
          <w:p w14:paraId="09768B7C" w14:textId="5D73E822" w:rsidR="00C532E0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14:paraId="23D1C188" w14:textId="77777777" w:rsidR="00C532E0" w:rsidRPr="00C532E0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sen24910/edu800152/9/r6zz5</w:t>
            </w:r>
          </w:p>
        </w:tc>
        <w:tc>
          <w:tcPr>
            <w:tcW w:w="1618" w:type="dxa"/>
          </w:tcPr>
          <w:p w14:paraId="40FA3BB3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  <w:p w14:paraId="5AD10BD5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618" w:type="dxa"/>
          </w:tcPr>
          <w:p w14:paraId="20BFC100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775BCF93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8372B8C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8" w:type="dxa"/>
          </w:tcPr>
          <w:p w14:paraId="178E5821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618" w:type="dxa"/>
          </w:tcPr>
          <w:p w14:paraId="4AD79B4A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4C6D53A7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 С.В.</w:t>
            </w:r>
          </w:p>
        </w:tc>
      </w:tr>
      <w:tr w:rsidR="00C532E0" w14:paraId="6EA084F4" w14:textId="77777777" w:rsidTr="009070F9">
        <w:tc>
          <w:tcPr>
            <w:tcW w:w="704" w:type="dxa"/>
          </w:tcPr>
          <w:p w14:paraId="3CD8310B" w14:textId="280CF619" w:rsidR="00C532E0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14:paraId="4CDE5826" w14:textId="77777777" w:rsidR="00C532E0" w:rsidRPr="00C532E0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sen24910/edu800152/9/2gz8r</w:t>
            </w:r>
          </w:p>
        </w:tc>
        <w:tc>
          <w:tcPr>
            <w:tcW w:w="1618" w:type="dxa"/>
          </w:tcPr>
          <w:p w14:paraId="08E88BE4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</w:p>
          <w:p w14:paraId="5C4B5463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18" w:type="dxa"/>
          </w:tcPr>
          <w:p w14:paraId="50F13A66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515A2C20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B5BB5FF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8" w:type="dxa"/>
          </w:tcPr>
          <w:p w14:paraId="5861C077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618" w:type="dxa"/>
          </w:tcPr>
          <w:p w14:paraId="3921845A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55DF327B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C532E0" w14:paraId="40EA240D" w14:textId="77777777" w:rsidTr="009070F9">
        <w:tc>
          <w:tcPr>
            <w:tcW w:w="704" w:type="dxa"/>
          </w:tcPr>
          <w:p w14:paraId="1F19708A" w14:textId="743F3127" w:rsidR="00C532E0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14:paraId="2DFF2730" w14:textId="77777777" w:rsidR="00C532E0" w:rsidRPr="00C532E0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sen24910/edu800152/9/25748</w:t>
            </w:r>
          </w:p>
        </w:tc>
        <w:tc>
          <w:tcPr>
            <w:tcW w:w="1618" w:type="dxa"/>
          </w:tcPr>
          <w:p w14:paraId="308F3A19" w14:textId="77777777" w:rsidR="00017C47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14:paraId="01B4ACE0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618" w:type="dxa"/>
          </w:tcPr>
          <w:p w14:paraId="0B58AE0C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6419BD54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A812E7A" w14:textId="77777777" w:rsidR="00C532E0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8" w:type="dxa"/>
          </w:tcPr>
          <w:p w14:paraId="58E0C93F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618" w:type="dxa"/>
          </w:tcPr>
          <w:p w14:paraId="4295684D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78CF39D2" w14:textId="77777777" w:rsidR="00C532E0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017C47" w14:paraId="679DB397" w14:textId="77777777" w:rsidTr="009070F9">
        <w:tc>
          <w:tcPr>
            <w:tcW w:w="704" w:type="dxa"/>
          </w:tcPr>
          <w:p w14:paraId="7175DCD0" w14:textId="39665854" w:rsidR="00017C47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14:paraId="51A50C73" w14:textId="77777777" w:rsidR="00017C47" w:rsidRPr="00017C47" w:rsidRDefault="00495804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804">
              <w:rPr>
                <w:rFonts w:ascii="Times New Roman" w:hAnsi="Times New Roman" w:cs="Times New Roman"/>
                <w:sz w:val="24"/>
                <w:szCs w:val="24"/>
              </w:rPr>
              <w:t>sen24910/edu800152/9/r4gg2</w:t>
            </w:r>
          </w:p>
        </w:tc>
        <w:tc>
          <w:tcPr>
            <w:tcW w:w="1618" w:type="dxa"/>
          </w:tcPr>
          <w:p w14:paraId="43DB7F67" w14:textId="77777777" w:rsidR="00017C47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Харькова</w:t>
            </w:r>
          </w:p>
          <w:p w14:paraId="56B37446" w14:textId="77777777" w:rsidR="00495804" w:rsidRDefault="00495804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18" w:type="dxa"/>
          </w:tcPr>
          <w:p w14:paraId="3D8083D0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064D8900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78D6E95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8" w:type="dxa"/>
          </w:tcPr>
          <w:p w14:paraId="37D84310" w14:textId="77777777" w:rsidR="00017C47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618" w:type="dxa"/>
          </w:tcPr>
          <w:p w14:paraId="7E919D18" w14:textId="77777777" w:rsidR="00017C47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33448B38" w14:textId="77777777" w:rsidR="00017C47" w:rsidRDefault="00142EDF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017C47" w14:paraId="2F07C6C6" w14:textId="77777777" w:rsidTr="009070F9">
        <w:tc>
          <w:tcPr>
            <w:tcW w:w="704" w:type="dxa"/>
          </w:tcPr>
          <w:p w14:paraId="27FF964D" w14:textId="03FD4935" w:rsidR="00017C47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14:paraId="1335D7C6" w14:textId="77777777" w:rsidR="00017C47" w:rsidRPr="00017C47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sen24910/edu800152/9/r499w</w:t>
            </w:r>
          </w:p>
        </w:tc>
        <w:tc>
          <w:tcPr>
            <w:tcW w:w="1618" w:type="dxa"/>
          </w:tcPr>
          <w:p w14:paraId="13A38B91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14:paraId="042DFBD7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618" w:type="dxa"/>
          </w:tcPr>
          <w:p w14:paraId="7323297D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26FB9E11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DEBBD2E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8" w:type="dxa"/>
          </w:tcPr>
          <w:p w14:paraId="77C560BA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618" w:type="dxa"/>
          </w:tcPr>
          <w:p w14:paraId="6A1CC9A9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6D714F9A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 С.В.</w:t>
            </w:r>
          </w:p>
        </w:tc>
      </w:tr>
      <w:tr w:rsidR="00017C47" w14:paraId="00BB397A" w14:textId="77777777" w:rsidTr="009070F9">
        <w:tc>
          <w:tcPr>
            <w:tcW w:w="704" w:type="dxa"/>
          </w:tcPr>
          <w:p w14:paraId="58616F46" w14:textId="186DABFF" w:rsidR="00017C47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14:paraId="2CF6A600" w14:textId="77777777" w:rsidR="00017C47" w:rsidRPr="00017C47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sen24910/edu800152/9/r645r</w:t>
            </w:r>
          </w:p>
        </w:tc>
        <w:tc>
          <w:tcPr>
            <w:tcW w:w="1618" w:type="dxa"/>
          </w:tcPr>
          <w:p w14:paraId="0D4B121D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14:paraId="14029A49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="00574A9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618" w:type="dxa"/>
          </w:tcPr>
          <w:p w14:paraId="42E59B64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7D871FFE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3E35D37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8" w:type="dxa"/>
          </w:tcPr>
          <w:p w14:paraId="047BF042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18" w:type="dxa"/>
          </w:tcPr>
          <w:p w14:paraId="21BCCF52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636A513B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017C47" w14:paraId="621F345F" w14:textId="77777777" w:rsidTr="009070F9">
        <w:tc>
          <w:tcPr>
            <w:tcW w:w="704" w:type="dxa"/>
          </w:tcPr>
          <w:p w14:paraId="2998A628" w14:textId="4A15DC1F" w:rsidR="00017C47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14:paraId="602B2625" w14:textId="77777777" w:rsidR="00017C47" w:rsidRPr="00017C47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sen24910/edu800152/9/285zr</w:t>
            </w:r>
          </w:p>
        </w:tc>
        <w:tc>
          <w:tcPr>
            <w:tcW w:w="1618" w:type="dxa"/>
          </w:tcPr>
          <w:p w14:paraId="72634812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33FE">
              <w:rPr>
                <w:rFonts w:ascii="Times New Roman" w:hAnsi="Times New Roman" w:cs="Times New Roman"/>
                <w:sz w:val="24"/>
                <w:szCs w:val="24"/>
              </w:rPr>
              <w:t>итало</w:t>
            </w:r>
          </w:p>
          <w:p w14:paraId="65D0CEFA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="00574A9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18" w:type="dxa"/>
          </w:tcPr>
          <w:p w14:paraId="16A13127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40E760F6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77F9543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8" w:type="dxa"/>
          </w:tcPr>
          <w:p w14:paraId="448DE14A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618" w:type="dxa"/>
          </w:tcPr>
          <w:p w14:paraId="1208A555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70BB725C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Е.В..</w:t>
            </w:r>
          </w:p>
        </w:tc>
      </w:tr>
      <w:tr w:rsidR="00017C47" w14:paraId="78B32FA7" w14:textId="77777777" w:rsidTr="009070F9">
        <w:tc>
          <w:tcPr>
            <w:tcW w:w="704" w:type="dxa"/>
          </w:tcPr>
          <w:p w14:paraId="62291194" w14:textId="7F0ED141" w:rsidR="00017C47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14:paraId="5C943846" w14:textId="77777777" w:rsidR="00017C47" w:rsidRPr="00017C47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sen24910/edu800152/9/25w82</w:t>
            </w:r>
          </w:p>
        </w:tc>
        <w:tc>
          <w:tcPr>
            <w:tcW w:w="1618" w:type="dxa"/>
          </w:tcPr>
          <w:p w14:paraId="3D3FC9A5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</w:p>
          <w:p w14:paraId="53278E37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574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618" w:type="dxa"/>
          </w:tcPr>
          <w:p w14:paraId="2F87B490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618" w:type="dxa"/>
          </w:tcPr>
          <w:p w14:paraId="0426D753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11F4AEA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8" w:type="dxa"/>
          </w:tcPr>
          <w:p w14:paraId="0889E2F4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618" w:type="dxa"/>
          </w:tcPr>
          <w:p w14:paraId="2CD46C5B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6C4D9DFF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017C47" w14:paraId="08BD1B61" w14:textId="77777777" w:rsidTr="009070F9">
        <w:tc>
          <w:tcPr>
            <w:tcW w:w="704" w:type="dxa"/>
          </w:tcPr>
          <w:p w14:paraId="0D3808CA" w14:textId="7690ED0B" w:rsidR="00017C47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14:paraId="39B5EF3F" w14:textId="77777777" w:rsidR="00017C47" w:rsidRPr="00017C47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sen24910/edu800152/9/r46wr</w:t>
            </w:r>
          </w:p>
        </w:tc>
        <w:tc>
          <w:tcPr>
            <w:tcW w:w="1618" w:type="dxa"/>
          </w:tcPr>
          <w:p w14:paraId="13A810C4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</w:t>
            </w:r>
          </w:p>
          <w:p w14:paraId="3197F09E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574A92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618" w:type="dxa"/>
          </w:tcPr>
          <w:p w14:paraId="2CF6A6D4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0D6AED28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A18DEB6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8" w:type="dxa"/>
          </w:tcPr>
          <w:p w14:paraId="0724DB64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18" w:type="dxa"/>
          </w:tcPr>
          <w:p w14:paraId="2C0134B1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454F27F7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017C47" w14:paraId="28AB20F6" w14:textId="77777777" w:rsidTr="009070F9">
        <w:tc>
          <w:tcPr>
            <w:tcW w:w="704" w:type="dxa"/>
          </w:tcPr>
          <w:p w14:paraId="59D01A40" w14:textId="04DC6424" w:rsidR="00017C47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14:paraId="1F8BE411" w14:textId="77777777" w:rsidR="00017C47" w:rsidRPr="00017C47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sen24910/edu800152/9/r9qq5</w:t>
            </w:r>
          </w:p>
        </w:tc>
        <w:tc>
          <w:tcPr>
            <w:tcW w:w="1618" w:type="dxa"/>
          </w:tcPr>
          <w:p w14:paraId="54B91958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14:paraId="5C0E3582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574A92">
              <w:rPr>
                <w:rFonts w:ascii="Times New Roman" w:hAnsi="Times New Roman" w:cs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1618" w:type="dxa"/>
          </w:tcPr>
          <w:p w14:paraId="2827B5B0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1671E546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A757B15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8" w:type="dxa"/>
          </w:tcPr>
          <w:p w14:paraId="77FFA77F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618" w:type="dxa"/>
          </w:tcPr>
          <w:p w14:paraId="25C9AF4B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4556A956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 С.В..</w:t>
            </w:r>
          </w:p>
        </w:tc>
      </w:tr>
      <w:tr w:rsidR="00017C47" w14:paraId="52EBFFEB" w14:textId="77777777" w:rsidTr="009070F9">
        <w:tc>
          <w:tcPr>
            <w:tcW w:w="704" w:type="dxa"/>
          </w:tcPr>
          <w:p w14:paraId="481C333E" w14:textId="443FE874" w:rsidR="00017C47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0" w:type="dxa"/>
          </w:tcPr>
          <w:p w14:paraId="7CE69C00" w14:textId="77777777" w:rsidR="00017C47" w:rsidRPr="00017C47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sen24910/edu800152/9/28477</w:t>
            </w:r>
          </w:p>
        </w:tc>
        <w:tc>
          <w:tcPr>
            <w:tcW w:w="1618" w:type="dxa"/>
          </w:tcPr>
          <w:p w14:paraId="35FB9AF8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</w:t>
            </w:r>
          </w:p>
          <w:p w14:paraId="1074F663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="00574A92">
              <w:rPr>
                <w:rFonts w:ascii="Times New Roman" w:hAnsi="Times New Roman" w:cs="Times New Roman"/>
                <w:sz w:val="24"/>
                <w:szCs w:val="24"/>
              </w:rPr>
              <w:t xml:space="preserve"> Владиленович</w:t>
            </w:r>
          </w:p>
        </w:tc>
        <w:tc>
          <w:tcPr>
            <w:tcW w:w="1618" w:type="dxa"/>
          </w:tcPr>
          <w:p w14:paraId="721CE2B8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593293DE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45FA290" w14:textId="77777777" w:rsidR="00017C47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8" w:type="dxa"/>
          </w:tcPr>
          <w:p w14:paraId="63EC2BE7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618" w:type="dxa"/>
          </w:tcPr>
          <w:p w14:paraId="765D2298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6E050DB6" w14:textId="77777777" w:rsidR="00017C47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E77263" w14:paraId="00BB739F" w14:textId="77777777" w:rsidTr="009070F9">
        <w:tc>
          <w:tcPr>
            <w:tcW w:w="704" w:type="dxa"/>
          </w:tcPr>
          <w:p w14:paraId="42C5BD80" w14:textId="506D4E72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0" w:type="dxa"/>
          </w:tcPr>
          <w:p w14:paraId="3703BD41" w14:textId="77777777" w:rsidR="00E77263" w:rsidRPr="00017C47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sen24910/edu800152/9/r7887</w:t>
            </w:r>
          </w:p>
        </w:tc>
        <w:tc>
          <w:tcPr>
            <w:tcW w:w="1618" w:type="dxa"/>
          </w:tcPr>
          <w:p w14:paraId="258033B7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Коберник</w:t>
            </w:r>
          </w:p>
          <w:p w14:paraId="424CC9CC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="00574A9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618" w:type="dxa"/>
          </w:tcPr>
          <w:p w14:paraId="16E67A8B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22F7DB66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9A894AD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8" w:type="dxa"/>
          </w:tcPr>
          <w:p w14:paraId="735C624C" w14:textId="77777777" w:rsidR="00E77263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618" w:type="dxa"/>
          </w:tcPr>
          <w:p w14:paraId="3A33F951" w14:textId="77777777" w:rsidR="00E77263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76F06E11" w14:textId="77777777" w:rsidR="00E77263" w:rsidRDefault="00574A9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 С.В.</w:t>
            </w:r>
          </w:p>
        </w:tc>
      </w:tr>
      <w:tr w:rsidR="00E77263" w14:paraId="117AC27B" w14:textId="77777777" w:rsidTr="009070F9">
        <w:tc>
          <w:tcPr>
            <w:tcW w:w="704" w:type="dxa"/>
          </w:tcPr>
          <w:p w14:paraId="324F4E8A" w14:textId="73FA9C33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0" w:type="dxa"/>
          </w:tcPr>
          <w:p w14:paraId="2784CB51" w14:textId="77777777" w:rsidR="00E77263" w:rsidRPr="00E77263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sen24910/edu800152/9/2g578</w:t>
            </w:r>
          </w:p>
        </w:tc>
        <w:tc>
          <w:tcPr>
            <w:tcW w:w="1618" w:type="dxa"/>
          </w:tcPr>
          <w:p w14:paraId="2C78B6D6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Семеренко</w:t>
            </w:r>
          </w:p>
          <w:p w14:paraId="2E0AE7C1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618" w:type="dxa"/>
          </w:tcPr>
          <w:p w14:paraId="73699530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348D523B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C986000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8" w:type="dxa"/>
          </w:tcPr>
          <w:p w14:paraId="6CA7AD2C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618" w:type="dxa"/>
          </w:tcPr>
          <w:p w14:paraId="77AB74A1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07A64A3D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E77263" w14:paraId="49DB8C59" w14:textId="77777777" w:rsidTr="009070F9">
        <w:tc>
          <w:tcPr>
            <w:tcW w:w="704" w:type="dxa"/>
          </w:tcPr>
          <w:p w14:paraId="2D83A4A1" w14:textId="7B0AC670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0" w:type="dxa"/>
          </w:tcPr>
          <w:p w14:paraId="2E4F73F4" w14:textId="77777777" w:rsidR="00E77263" w:rsidRPr="00E77263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sen24910/edu800152/9/r7q7r</w:t>
            </w:r>
          </w:p>
        </w:tc>
        <w:tc>
          <w:tcPr>
            <w:tcW w:w="1618" w:type="dxa"/>
          </w:tcPr>
          <w:p w14:paraId="39202BB6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</w:t>
            </w:r>
          </w:p>
          <w:p w14:paraId="2239B751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18" w:type="dxa"/>
          </w:tcPr>
          <w:p w14:paraId="1B3A5BDF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28E32B64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E0469B4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8" w:type="dxa"/>
          </w:tcPr>
          <w:p w14:paraId="7A57F814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618" w:type="dxa"/>
          </w:tcPr>
          <w:p w14:paraId="1BD5015E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5A22E6A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E77263" w14:paraId="09A1A497" w14:textId="77777777" w:rsidTr="009070F9">
        <w:tc>
          <w:tcPr>
            <w:tcW w:w="704" w:type="dxa"/>
          </w:tcPr>
          <w:p w14:paraId="06A40522" w14:textId="2A769906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0" w:type="dxa"/>
          </w:tcPr>
          <w:p w14:paraId="5D6591D0" w14:textId="77777777" w:rsidR="00E77263" w:rsidRPr="00E77263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sen24910/edu800152/9/r6z75</w:t>
            </w:r>
          </w:p>
        </w:tc>
        <w:tc>
          <w:tcPr>
            <w:tcW w:w="1618" w:type="dxa"/>
          </w:tcPr>
          <w:p w14:paraId="1C97B5B3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</w:p>
          <w:p w14:paraId="03226567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618" w:type="dxa"/>
          </w:tcPr>
          <w:p w14:paraId="5998DDEF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5886F889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CF98107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8" w:type="dxa"/>
          </w:tcPr>
          <w:p w14:paraId="1AD7BA8B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618" w:type="dxa"/>
          </w:tcPr>
          <w:p w14:paraId="611C2788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10257FB9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E77263" w14:paraId="34D96B63" w14:textId="77777777" w:rsidTr="009070F9">
        <w:tc>
          <w:tcPr>
            <w:tcW w:w="704" w:type="dxa"/>
          </w:tcPr>
          <w:p w14:paraId="1933FA2B" w14:textId="05F01A62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0" w:type="dxa"/>
          </w:tcPr>
          <w:p w14:paraId="7A10F7C5" w14:textId="77777777" w:rsidR="00E77263" w:rsidRPr="00E77263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sen24910/edu800152/9/2897r</w:t>
            </w:r>
          </w:p>
        </w:tc>
        <w:tc>
          <w:tcPr>
            <w:tcW w:w="1618" w:type="dxa"/>
          </w:tcPr>
          <w:p w14:paraId="77FE2A96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Петишов</w:t>
            </w:r>
          </w:p>
          <w:p w14:paraId="6CB4BD97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618" w:type="dxa"/>
          </w:tcPr>
          <w:p w14:paraId="6CDA48DB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0D29F545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DB30759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</w:tcPr>
          <w:p w14:paraId="782DAC68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618" w:type="dxa"/>
          </w:tcPr>
          <w:p w14:paraId="0B3C1223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1A90820A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Апальккова Т.В.</w:t>
            </w:r>
          </w:p>
        </w:tc>
      </w:tr>
      <w:tr w:rsidR="00E77263" w14:paraId="2BBDC16A" w14:textId="77777777" w:rsidTr="009070F9">
        <w:tc>
          <w:tcPr>
            <w:tcW w:w="704" w:type="dxa"/>
          </w:tcPr>
          <w:p w14:paraId="13F97FD2" w14:textId="54C7B054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0" w:type="dxa"/>
          </w:tcPr>
          <w:p w14:paraId="65A9605F" w14:textId="77777777" w:rsidR="00E77263" w:rsidRPr="00E77263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sen24910/edu800152/9/23982</w:t>
            </w:r>
          </w:p>
        </w:tc>
        <w:tc>
          <w:tcPr>
            <w:tcW w:w="1618" w:type="dxa"/>
          </w:tcPr>
          <w:p w14:paraId="2DE3087C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Хрипунова</w:t>
            </w:r>
          </w:p>
          <w:p w14:paraId="79C94D11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618" w:type="dxa"/>
          </w:tcPr>
          <w:p w14:paraId="3A9E8514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6E642C80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40C1B58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</w:tcPr>
          <w:p w14:paraId="2F81C7BA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618" w:type="dxa"/>
          </w:tcPr>
          <w:p w14:paraId="20D7EC5C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16934B55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E77263" w14:paraId="26CF09F7" w14:textId="77777777" w:rsidTr="009070F9">
        <w:tc>
          <w:tcPr>
            <w:tcW w:w="704" w:type="dxa"/>
          </w:tcPr>
          <w:p w14:paraId="29B1C891" w14:textId="09076558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0" w:type="dxa"/>
          </w:tcPr>
          <w:p w14:paraId="246819FA" w14:textId="77777777" w:rsidR="00E77263" w:rsidRPr="00E77263" w:rsidRDefault="008F33FE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FE">
              <w:rPr>
                <w:rFonts w:ascii="Times New Roman" w:hAnsi="Times New Roman" w:cs="Times New Roman"/>
                <w:sz w:val="24"/>
                <w:szCs w:val="24"/>
              </w:rPr>
              <w:t>sen24910/edu800152/9/rq79r</w:t>
            </w:r>
          </w:p>
        </w:tc>
        <w:tc>
          <w:tcPr>
            <w:tcW w:w="1618" w:type="dxa"/>
          </w:tcPr>
          <w:p w14:paraId="48B9413E" w14:textId="77777777" w:rsidR="00E77263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</w:p>
          <w:p w14:paraId="0608D4EC" w14:textId="77777777" w:rsidR="008F33FE" w:rsidRDefault="008F33F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618" w:type="dxa"/>
          </w:tcPr>
          <w:p w14:paraId="1BDD1CB5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0CA2FD5C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3DE6F56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</w:tcPr>
          <w:p w14:paraId="676229EE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618" w:type="dxa"/>
          </w:tcPr>
          <w:p w14:paraId="3BEF7AAF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6D4262A3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</w:t>
            </w:r>
          </w:p>
        </w:tc>
      </w:tr>
      <w:tr w:rsidR="00E77263" w14:paraId="1A937989" w14:textId="77777777" w:rsidTr="009070F9">
        <w:tc>
          <w:tcPr>
            <w:tcW w:w="704" w:type="dxa"/>
          </w:tcPr>
          <w:p w14:paraId="6FBE2138" w14:textId="33C47D82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0" w:type="dxa"/>
          </w:tcPr>
          <w:p w14:paraId="6C0D4F09" w14:textId="77777777" w:rsidR="00E77263" w:rsidRPr="00E77263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sen24910/edu800152/9/rvv8r</w:t>
            </w:r>
          </w:p>
        </w:tc>
        <w:tc>
          <w:tcPr>
            <w:tcW w:w="1618" w:type="dxa"/>
          </w:tcPr>
          <w:p w14:paraId="559E0979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</w:p>
          <w:p w14:paraId="2ADE54E1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Эльмир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Элданиз Оглы</w:t>
            </w:r>
          </w:p>
        </w:tc>
        <w:tc>
          <w:tcPr>
            <w:tcW w:w="1618" w:type="dxa"/>
          </w:tcPr>
          <w:p w14:paraId="2E6B0120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618" w:type="dxa"/>
          </w:tcPr>
          <w:p w14:paraId="5A16E3BE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B2BD5ED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8" w:type="dxa"/>
          </w:tcPr>
          <w:p w14:paraId="1BBAC023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18" w:type="dxa"/>
          </w:tcPr>
          <w:p w14:paraId="6669CCCA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03E24591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E77263" w14:paraId="1A8DC31E" w14:textId="77777777" w:rsidTr="009070F9">
        <w:tc>
          <w:tcPr>
            <w:tcW w:w="704" w:type="dxa"/>
          </w:tcPr>
          <w:p w14:paraId="26AA368B" w14:textId="3951F6FD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0" w:type="dxa"/>
          </w:tcPr>
          <w:p w14:paraId="6AFB27B1" w14:textId="77777777" w:rsidR="00E77263" w:rsidRPr="00E77263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sen24910/edu800152/9/2g88r</w:t>
            </w:r>
          </w:p>
        </w:tc>
        <w:tc>
          <w:tcPr>
            <w:tcW w:w="1618" w:type="dxa"/>
          </w:tcPr>
          <w:p w14:paraId="402EB028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Бурдукова</w:t>
            </w:r>
          </w:p>
          <w:p w14:paraId="5A28B5F0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618" w:type="dxa"/>
          </w:tcPr>
          <w:p w14:paraId="66D895FF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1DFF415D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47B4B93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8" w:type="dxa"/>
          </w:tcPr>
          <w:p w14:paraId="690F287B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18" w:type="dxa"/>
          </w:tcPr>
          <w:p w14:paraId="0590EDF9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24062387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E77263" w14:paraId="7BD4BED2" w14:textId="77777777" w:rsidTr="009070F9">
        <w:tc>
          <w:tcPr>
            <w:tcW w:w="704" w:type="dxa"/>
          </w:tcPr>
          <w:p w14:paraId="4B831DE7" w14:textId="12DDDBED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0" w:type="dxa"/>
          </w:tcPr>
          <w:p w14:paraId="001F161E" w14:textId="77777777" w:rsidR="00E77263" w:rsidRPr="00E77263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sen24910/edu800152/9/rqz92</w:t>
            </w:r>
          </w:p>
        </w:tc>
        <w:tc>
          <w:tcPr>
            <w:tcW w:w="1618" w:type="dxa"/>
          </w:tcPr>
          <w:p w14:paraId="43A01F4A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Шукун</w:t>
            </w:r>
          </w:p>
          <w:p w14:paraId="70DD4208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618" w:type="dxa"/>
          </w:tcPr>
          <w:p w14:paraId="733B2790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3F69A67D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324E7E5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8" w:type="dxa"/>
          </w:tcPr>
          <w:p w14:paraId="49E117E7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618" w:type="dxa"/>
          </w:tcPr>
          <w:p w14:paraId="5B5EDF58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61AB186C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E77263" w14:paraId="41035678" w14:textId="77777777" w:rsidTr="009070F9">
        <w:tc>
          <w:tcPr>
            <w:tcW w:w="704" w:type="dxa"/>
          </w:tcPr>
          <w:p w14:paraId="2BA98B75" w14:textId="24F2B897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0" w:type="dxa"/>
          </w:tcPr>
          <w:p w14:paraId="2257C313" w14:textId="77777777" w:rsidR="00E77263" w:rsidRPr="00E77263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sen24910/edu800152/9/r49zw</w:t>
            </w:r>
          </w:p>
        </w:tc>
        <w:tc>
          <w:tcPr>
            <w:tcW w:w="1618" w:type="dxa"/>
          </w:tcPr>
          <w:p w14:paraId="1BE372E4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Столяренко</w:t>
            </w:r>
          </w:p>
          <w:p w14:paraId="7FBB5723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618" w:type="dxa"/>
          </w:tcPr>
          <w:p w14:paraId="510AD067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26E9CE78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2A29D45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</w:tcPr>
          <w:p w14:paraId="63784B70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618" w:type="dxa"/>
          </w:tcPr>
          <w:p w14:paraId="18F2ECC5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A71F651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E77263" w14:paraId="3332E5EA" w14:textId="77777777" w:rsidTr="009070F9">
        <w:tc>
          <w:tcPr>
            <w:tcW w:w="704" w:type="dxa"/>
          </w:tcPr>
          <w:p w14:paraId="381919A7" w14:textId="37520B2F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0" w:type="dxa"/>
          </w:tcPr>
          <w:p w14:paraId="35F9F043" w14:textId="77777777" w:rsidR="00E77263" w:rsidRPr="00E77263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sen24910/edu800152/9/rvz7r</w:t>
            </w:r>
          </w:p>
        </w:tc>
        <w:tc>
          <w:tcPr>
            <w:tcW w:w="1618" w:type="dxa"/>
          </w:tcPr>
          <w:p w14:paraId="508316F3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</w:p>
          <w:p w14:paraId="50145599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618" w:type="dxa"/>
          </w:tcPr>
          <w:p w14:paraId="3724A8F2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14722801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A756AE7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14:paraId="05931722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18" w:type="dxa"/>
          </w:tcPr>
          <w:p w14:paraId="76EB2686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631E535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E77263" w14:paraId="7DEE5C46" w14:textId="77777777" w:rsidTr="009070F9">
        <w:tc>
          <w:tcPr>
            <w:tcW w:w="704" w:type="dxa"/>
          </w:tcPr>
          <w:p w14:paraId="42AB1CAC" w14:textId="1811049E" w:rsidR="00E77263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0" w:type="dxa"/>
          </w:tcPr>
          <w:p w14:paraId="3977C415" w14:textId="77777777" w:rsidR="00E77263" w:rsidRPr="00E77263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sen24910/edu800152/9/r6q82</w:t>
            </w:r>
          </w:p>
        </w:tc>
        <w:tc>
          <w:tcPr>
            <w:tcW w:w="1618" w:type="dxa"/>
          </w:tcPr>
          <w:p w14:paraId="42AA2C0D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Ярулин</w:t>
            </w:r>
          </w:p>
          <w:p w14:paraId="1568C112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618" w:type="dxa"/>
          </w:tcPr>
          <w:p w14:paraId="6EC39AEA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611AF8DE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2CA5236" w14:textId="77777777" w:rsidR="00E77263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14:paraId="06C0BB3C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18" w:type="dxa"/>
          </w:tcPr>
          <w:p w14:paraId="2ADBA991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4804DF11" w14:textId="77777777" w:rsidR="00E77263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314812" w14:paraId="16BC6CA8" w14:textId="77777777" w:rsidTr="009070F9">
        <w:tc>
          <w:tcPr>
            <w:tcW w:w="704" w:type="dxa"/>
          </w:tcPr>
          <w:p w14:paraId="3C56E61C" w14:textId="52B57BDA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0" w:type="dxa"/>
          </w:tcPr>
          <w:p w14:paraId="6CC6A399" w14:textId="77777777" w:rsidR="00314812" w:rsidRPr="00E77263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sen24910/edu800152/9/28447</w:t>
            </w:r>
          </w:p>
        </w:tc>
        <w:tc>
          <w:tcPr>
            <w:tcW w:w="1618" w:type="dxa"/>
          </w:tcPr>
          <w:p w14:paraId="1B7F2636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Семенихина</w:t>
            </w:r>
          </w:p>
          <w:p w14:paraId="77E9A262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18" w:type="dxa"/>
          </w:tcPr>
          <w:p w14:paraId="59076F5A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0D47C350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51C91F5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14:paraId="041818D5" w14:textId="77777777" w:rsidR="00314812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1618" w:type="dxa"/>
          </w:tcPr>
          <w:p w14:paraId="2B7D5907" w14:textId="77777777" w:rsidR="00314812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02CD3D7C" w14:textId="77777777" w:rsidR="00314812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314812" w14:paraId="4424BE87" w14:textId="77777777" w:rsidTr="009070F9">
        <w:tc>
          <w:tcPr>
            <w:tcW w:w="704" w:type="dxa"/>
          </w:tcPr>
          <w:p w14:paraId="55A11BC2" w14:textId="6E4307B2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0" w:type="dxa"/>
          </w:tcPr>
          <w:p w14:paraId="20B2D132" w14:textId="77777777" w:rsidR="00314812" w:rsidRPr="00314812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sen24910/edu800152/9/r9qv5</w:t>
            </w:r>
          </w:p>
        </w:tc>
        <w:tc>
          <w:tcPr>
            <w:tcW w:w="1618" w:type="dxa"/>
          </w:tcPr>
          <w:p w14:paraId="07103E57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</w:p>
          <w:p w14:paraId="1534348C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618" w:type="dxa"/>
          </w:tcPr>
          <w:p w14:paraId="0ED0A765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75B27A92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B152BAC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dxa"/>
          </w:tcPr>
          <w:p w14:paraId="56395068" w14:textId="77777777" w:rsidR="00314812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18" w:type="dxa"/>
          </w:tcPr>
          <w:p w14:paraId="6FCE8756" w14:textId="77777777" w:rsidR="00314812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612ADB1C" w14:textId="77777777" w:rsidR="00314812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314812" w14:paraId="2B874332" w14:textId="77777777" w:rsidTr="009070F9">
        <w:tc>
          <w:tcPr>
            <w:tcW w:w="704" w:type="dxa"/>
          </w:tcPr>
          <w:p w14:paraId="50AE1676" w14:textId="23C2D335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0" w:type="dxa"/>
          </w:tcPr>
          <w:p w14:paraId="41A08967" w14:textId="77777777" w:rsidR="00314812" w:rsidRPr="00314812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sen24910/edu800152/9/r78g7</w:t>
            </w:r>
          </w:p>
        </w:tc>
        <w:tc>
          <w:tcPr>
            <w:tcW w:w="1618" w:type="dxa"/>
          </w:tcPr>
          <w:p w14:paraId="46C41AC5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</w:t>
            </w:r>
          </w:p>
          <w:p w14:paraId="6C43D60C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="00685B5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618" w:type="dxa"/>
          </w:tcPr>
          <w:p w14:paraId="01778C70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625364C0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44CFF35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14:paraId="08E750F3" w14:textId="77777777" w:rsidR="00314812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18" w:type="dxa"/>
          </w:tcPr>
          <w:p w14:paraId="2D1932B3" w14:textId="77777777" w:rsidR="00314812" w:rsidRDefault="00685B5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ABACE40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314812" w14:paraId="7E466CE5" w14:textId="77777777" w:rsidTr="009070F9">
        <w:tc>
          <w:tcPr>
            <w:tcW w:w="704" w:type="dxa"/>
          </w:tcPr>
          <w:p w14:paraId="7F2995C0" w14:textId="04D28FDA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30" w:type="dxa"/>
          </w:tcPr>
          <w:p w14:paraId="7962D69D" w14:textId="77777777" w:rsidR="00314812" w:rsidRPr="00314812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sen24910/edu800152/9/r739r</w:t>
            </w:r>
          </w:p>
        </w:tc>
        <w:tc>
          <w:tcPr>
            <w:tcW w:w="1618" w:type="dxa"/>
          </w:tcPr>
          <w:p w14:paraId="5FD04C94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Червоная</w:t>
            </w:r>
          </w:p>
          <w:p w14:paraId="5516BA3B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r w:rsidR="005044AE">
              <w:rPr>
                <w:rFonts w:ascii="Times New Roman" w:hAnsi="Times New Roman" w:cs="Times New Roman"/>
                <w:sz w:val="24"/>
                <w:szCs w:val="24"/>
              </w:rPr>
              <w:t xml:space="preserve"> Техрановна</w:t>
            </w:r>
          </w:p>
        </w:tc>
        <w:tc>
          <w:tcPr>
            <w:tcW w:w="1618" w:type="dxa"/>
          </w:tcPr>
          <w:p w14:paraId="63F35BEC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0A1A5B8F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03722DD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14:paraId="4E414EAD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18" w:type="dxa"/>
          </w:tcPr>
          <w:p w14:paraId="3A742D3F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15F8A108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314812" w14:paraId="07192B8D" w14:textId="77777777" w:rsidTr="009070F9">
        <w:tc>
          <w:tcPr>
            <w:tcW w:w="704" w:type="dxa"/>
          </w:tcPr>
          <w:p w14:paraId="6ECC87D9" w14:textId="20B2E701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0" w:type="dxa"/>
          </w:tcPr>
          <w:p w14:paraId="37847702" w14:textId="77777777" w:rsidR="00314812" w:rsidRPr="00314812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sen24910/edu800152/9/25z8r</w:t>
            </w:r>
          </w:p>
        </w:tc>
        <w:tc>
          <w:tcPr>
            <w:tcW w:w="1618" w:type="dxa"/>
          </w:tcPr>
          <w:p w14:paraId="6FD66635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</w:p>
          <w:p w14:paraId="0F1C0155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  <w:r w:rsidR="005044AE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618" w:type="dxa"/>
          </w:tcPr>
          <w:p w14:paraId="406BD9F1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0494D802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D2F75F4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14:paraId="00CCF872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618" w:type="dxa"/>
          </w:tcPr>
          <w:p w14:paraId="5263E8FB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DEDCE88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14812" w14:paraId="3CE64CD1" w14:textId="77777777" w:rsidTr="009070F9">
        <w:tc>
          <w:tcPr>
            <w:tcW w:w="704" w:type="dxa"/>
          </w:tcPr>
          <w:p w14:paraId="6BA8622A" w14:textId="7288CCD5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0" w:type="dxa"/>
          </w:tcPr>
          <w:p w14:paraId="35CAC9F6" w14:textId="77777777" w:rsidR="00314812" w:rsidRPr="00314812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sen24910/edu800152/9/rv838</w:t>
            </w:r>
          </w:p>
        </w:tc>
        <w:tc>
          <w:tcPr>
            <w:tcW w:w="1618" w:type="dxa"/>
          </w:tcPr>
          <w:p w14:paraId="3FB2C101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</w:p>
          <w:p w14:paraId="47A306A6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50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618" w:type="dxa"/>
          </w:tcPr>
          <w:p w14:paraId="5442EC7D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618" w:type="dxa"/>
          </w:tcPr>
          <w:p w14:paraId="26775D9D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C4F2095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14:paraId="12A1D816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18" w:type="dxa"/>
          </w:tcPr>
          <w:p w14:paraId="65EB834E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171933D6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14812" w14:paraId="3099CA23" w14:textId="77777777" w:rsidTr="009070F9">
        <w:tc>
          <w:tcPr>
            <w:tcW w:w="704" w:type="dxa"/>
          </w:tcPr>
          <w:p w14:paraId="6A1DD0FB" w14:textId="44DF165D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0" w:type="dxa"/>
          </w:tcPr>
          <w:p w14:paraId="14E70BF9" w14:textId="77777777" w:rsidR="00314812" w:rsidRPr="00314812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sen24910/edu800152/9/r9852</w:t>
            </w:r>
          </w:p>
        </w:tc>
        <w:tc>
          <w:tcPr>
            <w:tcW w:w="1618" w:type="dxa"/>
          </w:tcPr>
          <w:p w14:paraId="7EC2FA50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</w:p>
          <w:p w14:paraId="1909CB5F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  <w:r w:rsidR="005044A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Анатольеввич</w:t>
            </w:r>
          </w:p>
        </w:tc>
        <w:tc>
          <w:tcPr>
            <w:tcW w:w="1618" w:type="dxa"/>
          </w:tcPr>
          <w:p w14:paraId="27CBBC2D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4DFEDAD2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51D8746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14:paraId="18DB723B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18" w:type="dxa"/>
          </w:tcPr>
          <w:p w14:paraId="35BA0731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CB2C0C3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14812" w14:paraId="07B6D3CC" w14:textId="77777777" w:rsidTr="009070F9">
        <w:tc>
          <w:tcPr>
            <w:tcW w:w="704" w:type="dxa"/>
          </w:tcPr>
          <w:p w14:paraId="16EC7DA1" w14:textId="1BDA50CB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0" w:type="dxa"/>
          </w:tcPr>
          <w:p w14:paraId="099C45F6" w14:textId="77777777" w:rsidR="00314812" w:rsidRPr="00314812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sen24910/edu800152/9/2z97r</w:t>
            </w:r>
          </w:p>
        </w:tc>
        <w:tc>
          <w:tcPr>
            <w:tcW w:w="1618" w:type="dxa"/>
          </w:tcPr>
          <w:p w14:paraId="4B3491E2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</w:t>
            </w:r>
          </w:p>
          <w:p w14:paraId="3ACD68B0" w14:textId="77777777" w:rsidR="005044AE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 w:rsidR="0050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35FCC1" w14:textId="77777777" w:rsidR="0009040B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618" w:type="dxa"/>
          </w:tcPr>
          <w:p w14:paraId="332E69A1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16972686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FAD9EC6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14:paraId="02B0DF56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18" w:type="dxa"/>
          </w:tcPr>
          <w:p w14:paraId="56748BB5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02071B4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14812" w14:paraId="74E3B235" w14:textId="77777777" w:rsidTr="009070F9">
        <w:tc>
          <w:tcPr>
            <w:tcW w:w="704" w:type="dxa"/>
          </w:tcPr>
          <w:p w14:paraId="0BE7DE94" w14:textId="1F2828F9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0" w:type="dxa"/>
          </w:tcPr>
          <w:p w14:paraId="59528059" w14:textId="77777777" w:rsidR="00314812" w:rsidRPr="00314812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sen24910/edu800152/9/2g558</w:t>
            </w:r>
          </w:p>
        </w:tc>
        <w:tc>
          <w:tcPr>
            <w:tcW w:w="1618" w:type="dxa"/>
          </w:tcPr>
          <w:p w14:paraId="4D12B318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Истратов</w:t>
            </w:r>
          </w:p>
          <w:p w14:paraId="616D749C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="005044AE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618" w:type="dxa"/>
          </w:tcPr>
          <w:p w14:paraId="3F1F7D28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3611445E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F78A603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62858F17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18" w:type="dxa"/>
          </w:tcPr>
          <w:p w14:paraId="38CF4291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02398D05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 С.В.</w:t>
            </w:r>
          </w:p>
        </w:tc>
      </w:tr>
      <w:tr w:rsidR="00314812" w14:paraId="6683A934" w14:textId="77777777" w:rsidTr="009070F9">
        <w:tc>
          <w:tcPr>
            <w:tcW w:w="704" w:type="dxa"/>
          </w:tcPr>
          <w:p w14:paraId="5E38A0B4" w14:textId="5D58BBEF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0" w:type="dxa"/>
          </w:tcPr>
          <w:p w14:paraId="3D79F720" w14:textId="77777777" w:rsidR="00314812" w:rsidRPr="00314812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sen24910/edu800152/9/2368r</w:t>
            </w:r>
          </w:p>
        </w:tc>
        <w:tc>
          <w:tcPr>
            <w:tcW w:w="1618" w:type="dxa"/>
          </w:tcPr>
          <w:p w14:paraId="0B0A6962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Коротун</w:t>
            </w:r>
          </w:p>
          <w:p w14:paraId="29799784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r w:rsidR="005044AE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1618" w:type="dxa"/>
          </w:tcPr>
          <w:p w14:paraId="38B65E4C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474C5E0E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7C10DC2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2439C10B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18" w:type="dxa"/>
          </w:tcPr>
          <w:p w14:paraId="56AF763F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24583205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14812" w14:paraId="491BB1A3" w14:textId="77777777" w:rsidTr="009070F9">
        <w:tc>
          <w:tcPr>
            <w:tcW w:w="704" w:type="dxa"/>
          </w:tcPr>
          <w:p w14:paraId="63FF235A" w14:textId="08E927FE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0" w:type="dxa"/>
          </w:tcPr>
          <w:p w14:paraId="4DFC3060" w14:textId="77777777" w:rsidR="00314812" w:rsidRPr="00314812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sen24910/edu800152/9/25g82</w:t>
            </w:r>
          </w:p>
        </w:tc>
        <w:tc>
          <w:tcPr>
            <w:tcW w:w="1618" w:type="dxa"/>
          </w:tcPr>
          <w:p w14:paraId="5ED8B64E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</w:p>
          <w:p w14:paraId="3AD6A999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r w:rsidR="005044A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18" w:type="dxa"/>
          </w:tcPr>
          <w:p w14:paraId="58353590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0C54AD22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782A055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14:paraId="594DB272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8" w:type="dxa"/>
          </w:tcPr>
          <w:p w14:paraId="14C3A9E4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1594793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14812" w14:paraId="78F210E5" w14:textId="77777777" w:rsidTr="009070F9">
        <w:tc>
          <w:tcPr>
            <w:tcW w:w="704" w:type="dxa"/>
          </w:tcPr>
          <w:p w14:paraId="467A8EE2" w14:textId="3D98423E" w:rsidR="00314812" w:rsidRDefault="002D249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0" w:type="dxa"/>
          </w:tcPr>
          <w:p w14:paraId="66C857AE" w14:textId="77777777" w:rsidR="00314812" w:rsidRPr="00314812" w:rsidRDefault="0009040B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0B">
              <w:rPr>
                <w:rFonts w:ascii="Times New Roman" w:hAnsi="Times New Roman" w:cs="Times New Roman"/>
                <w:sz w:val="24"/>
                <w:szCs w:val="24"/>
              </w:rPr>
              <w:t>sen24910/edu800152/9/rv888</w:t>
            </w:r>
          </w:p>
        </w:tc>
        <w:tc>
          <w:tcPr>
            <w:tcW w:w="1618" w:type="dxa"/>
          </w:tcPr>
          <w:p w14:paraId="2ED89769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Постричев</w:t>
            </w:r>
          </w:p>
          <w:p w14:paraId="463571E2" w14:textId="77777777" w:rsidR="0009040B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="005044AE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618" w:type="dxa"/>
          </w:tcPr>
          <w:p w14:paraId="0B5EC3AC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4D85456C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CC512F5" w14:textId="77777777" w:rsidR="00314812" w:rsidRDefault="0009040B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14:paraId="7F7508DB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8" w:type="dxa"/>
          </w:tcPr>
          <w:p w14:paraId="47E1C12E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ABCD2DC" w14:textId="77777777" w:rsidR="00314812" w:rsidRDefault="005044A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314812" w14:paraId="3382A4E8" w14:textId="77777777" w:rsidTr="009070F9">
        <w:tc>
          <w:tcPr>
            <w:tcW w:w="704" w:type="dxa"/>
          </w:tcPr>
          <w:p w14:paraId="797F0C43" w14:textId="77777777" w:rsidR="00314812" w:rsidRDefault="003148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A0655E9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01A90F5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637BB28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313B131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5818DD5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62AF91F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9A404D0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4595E47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8D" w14:paraId="0F241764" w14:textId="77777777" w:rsidTr="009070F9">
        <w:tc>
          <w:tcPr>
            <w:tcW w:w="704" w:type="dxa"/>
          </w:tcPr>
          <w:p w14:paraId="35FD2D53" w14:textId="77777777" w:rsidR="00130C8D" w:rsidRDefault="00130C8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CC0A936" w14:textId="77777777" w:rsidR="00130C8D" w:rsidRPr="00314812" w:rsidRDefault="00130C8D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6285137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3C0613B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65EDB65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01365B2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3311364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CC19FDF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B1EFEDD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20628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1A87" w14:textId="77777777"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AD7964" w14:textId="52387231"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932619">
        <w:rPr>
          <w:rFonts w:ascii="Times New Roman" w:hAnsi="Times New Roman" w:cs="Times New Roman"/>
          <w:sz w:val="24"/>
          <w:szCs w:val="24"/>
        </w:rPr>
        <w:t xml:space="preserve">                               Даценко Е.С.</w:t>
      </w:r>
      <w:bookmarkStart w:id="0" w:name="_GoBack"/>
      <w:bookmarkEnd w:id="0"/>
    </w:p>
    <w:p w14:paraId="5A6C93B2" w14:textId="72644043" w:rsidR="00932619" w:rsidRDefault="00AC2C7F" w:rsidP="009326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932619">
        <w:rPr>
          <w:rFonts w:ascii="Times New Roman" w:hAnsi="Times New Roman" w:cs="Times New Roman"/>
          <w:sz w:val="24"/>
          <w:szCs w:val="24"/>
        </w:rPr>
        <w:t xml:space="preserve">:                                           </w:t>
      </w:r>
      <w:bookmarkStart w:id="1" w:name="_Hlk180919543"/>
      <w:r w:rsidR="00932619">
        <w:rPr>
          <w:rFonts w:ascii="Times New Roman" w:eastAsia="Times New Roman" w:hAnsi="Times New Roman" w:cs="Times New Roman"/>
          <w:sz w:val="24"/>
          <w:szCs w:val="24"/>
        </w:rPr>
        <w:t>Кенарева Н.В.</w:t>
      </w:r>
      <w:r w:rsidR="00932619">
        <w:rPr>
          <w:rFonts w:ascii="Times New Roman" w:eastAsia="Times New Roman" w:hAnsi="Times New Roman" w:cs="Times New Roman"/>
          <w:sz w:val="24"/>
          <w:szCs w:val="24"/>
        </w:rPr>
        <w:tab/>
      </w:r>
      <w:r w:rsidR="00932619">
        <w:rPr>
          <w:rFonts w:ascii="Times New Roman" w:eastAsia="Times New Roman" w:hAnsi="Times New Roman" w:cs="Times New Roman"/>
          <w:sz w:val="24"/>
          <w:szCs w:val="24"/>
        </w:rPr>
        <w:tab/>
      </w:r>
      <w:r w:rsidR="0093261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</w:t>
      </w:r>
    </w:p>
    <w:p w14:paraId="126AEBEF" w14:textId="77777777" w:rsidR="00932619" w:rsidRDefault="00932619" w:rsidP="009326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Мороз Н.В</w:t>
      </w:r>
    </w:p>
    <w:p w14:paraId="2AE9E241" w14:textId="77777777" w:rsidR="00932619" w:rsidRDefault="00932619" w:rsidP="009326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Фильчакова Е.В.            </w:t>
      </w:r>
    </w:p>
    <w:p w14:paraId="69999474" w14:textId="77777777" w:rsidR="00932619" w:rsidRDefault="00932619" w:rsidP="009326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Майданченко С.В.</w:t>
      </w:r>
    </w:p>
    <w:bookmarkEnd w:id="1"/>
    <w:p w14:paraId="43E112DD" w14:textId="77777777" w:rsidR="00932619" w:rsidRDefault="00932619" w:rsidP="009326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316F50E" w14:textId="5E2FB361"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0F9"/>
    <w:rsid w:val="00017C47"/>
    <w:rsid w:val="0009040B"/>
    <w:rsid w:val="00130C8D"/>
    <w:rsid w:val="00142EDF"/>
    <w:rsid w:val="002D2499"/>
    <w:rsid w:val="002D6294"/>
    <w:rsid w:val="00314812"/>
    <w:rsid w:val="00495804"/>
    <w:rsid w:val="005044AE"/>
    <w:rsid w:val="00574A92"/>
    <w:rsid w:val="006645DE"/>
    <w:rsid w:val="00685B57"/>
    <w:rsid w:val="008A4A80"/>
    <w:rsid w:val="008F3389"/>
    <w:rsid w:val="008F33FE"/>
    <w:rsid w:val="009070F9"/>
    <w:rsid w:val="0093162F"/>
    <w:rsid w:val="00932619"/>
    <w:rsid w:val="00953C43"/>
    <w:rsid w:val="00AC2C7F"/>
    <w:rsid w:val="00C532E0"/>
    <w:rsid w:val="00C80382"/>
    <w:rsid w:val="00E7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C942"/>
  <w15:docId w15:val="{FCE03E02-0F89-4E1E-A6B2-F3DABBFF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7</cp:revision>
  <dcterms:created xsi:type="dcterms:W3CDTF">2024-10-21T06:16:00Z</dcterms:created>
  <dcterms:modified xsi:type="dcterms:W3CDTF">2024-10-27T08:20:00Z</dcterms:modified>
</cp:coreProperties>
</file>