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92" w:rsidRPr="009070F9" w:rsidRDefault="002F0792" w:rsidP="002F0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2F0792" w:rsidRPr="009070F9" w:rsidRDefault="002F0792" w:rsidP="002F0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070F9">
        <w:rPr>
          <w:rFonts w:ascii="Times New Roman" w:hAnsi="Times New Roman" w:cs="Times New Roman"/>
          <w:sz w:val="24"/>
          <w:szCs w:val="24"/>
        </w:rPr>
        <w:t>аседания жюри школьного э</w:t>
      </w:r>
      <w:r>
        <w:rPr>
          <w:rFonts w:ascii="Times New Roman" w:hAnsi="Times New Roman" w:cs="Times New Roman"/>
          <w:sz w:val="24"/>
          <w:szCs w:val="24"/>
        </w:rPr>
        <w:t xml:space="preserve">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3856F6">
        <w:rPr>
          <w:rFonts w:ascii="Times New Roman" w:hAnsi="Times New Roman" w:cs="Times New Roman"/>
          <w:sz w:val="24"/>
          <w:szCs w:val="24"/>
          <w:u w:val="single"/>
        </w:rPr>
        <w:t>труду (технологии), направление  «Робототехника»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6</w:t>
      </w:r>
      <w:r>
        <w:rPr>
          <w:rFonts w:ascii="Times New Roman" w:hAnsi="Times New Roman" w:cs="Times New Roman"/>
          <w:sz w:val="24"/>
          <w:szCs w:val="24"/>
        </w:rPr>
        <w:t xml:space="preserve">  классах</w:t>
      </w:r>
    </w:p>
    <w:p w:rsidR="002F0792" w:rsidRPr="009070F9" w:rsidRDefault="002F0792" w:rsidP="002F0792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F0792" w:rsidRPr="003856F6" w:rsidRDefault="002F0792" w:rsidP="002F0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56F6">
        <w:rPr>
          <w:rFonts w:ascii="Times New Roman" w:hAnsi="Times New Roman" w:cs="Times New Roman"/>
          <w:sz w:val="24"/>
          <w:szCs w:val="24"/>
          <w:u w:val="single"/>
        </w:rPr>
        <w:t>от 03.10.2024</w:t>
      </w:r>
    </w:p>
    <w:p w:rsidR="002F0792" w:rsidRPr="009070F9" w:rsidRDefault="002F0792" w:rsidP="002F079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2F0792" w:rsidRDefault="002F0792" w:rsidP="002F0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«Школа № 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"/>
        <w:gridCol w:w="3336"/>
        <w:gridCol w:w="1802"/>
        <w:gridCol w:w="1072"/>
        <w:gridCol w:w="1456"/>
        <w:gridCol w:w="1454"/>
        <w:gridCol w:w="1781"/>
        <w:gridCol w:w="1564"/>
        <w:gridCol w:w="1712"/>
      </w:tblGrid>
      <w:tr w:rsidR="009070F9" w:rsidTr="0087504A">
        <w:tc>
          <w:tcPr>
            <w:tcW w:w="619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2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805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132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73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72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70" w:type="dxa"/>
          </w:tcPr>
          <w:p w:rsidR="009070F9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:rsidR="009070F9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87504A" w:rsidRPr="0087504A" w:rsidTr="0087504A">
        <w:trPr>
          <w:trHeight w:val="597"/>
        </w:trPr>
        <w:tc>
          <w:tcPr>
            <w:tcW w:w="619" w:type="dxa"/>
          </w:tcPr>
          <w:p w:rsidR="0087504A" w:rsidRDefault="0087504A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2" w:type="dxa"/>
            <w:vAlign w:val="bottom"/>
          </w:tcPr>
          <w:p w:rsidR="0087504A" w:rsidRPr="0087504A" w:rsidRDefault="00875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sthrb24610/edu800152/6/2897r</w:t>
            </w:r>
          </w:p>
        </w:tc>
        <w:tc>
          <w:tcPr>
            <w:tcW w:w="1805" w:type="dxa"/>
          </w:tcPr>
          <w:p w:rsidR="0087504A" w:rsidRPr="0087504A" w:rsidRDefault="0087504A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4A">
              <w:rPr>
                <w:rFonts w:ascii="Times New Roman" w:hAnsi="Times New Roman" w:cs="Times New Roman"/>
                <w:sz w:val="24"/>
                <w:szCs w:val="24"/>
              </w:rPr>
              <w:t>Красильников Кирилл</w:t>
            </w:r>
            <w:r w:rsidR="00AA521B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132" w:type="dxa"/>
          </w:tcPr>
          <w:p w:rsidR="0087504A" w:rsidRPr="0087504A" w:rsidRDefault="0087504A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3" w:type="dxa"/>
          </w:tcPr>
          <w:p w:rsidR="0087504A" w:rsidRPr="0087504A" w:rsidRDefault="0087504A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:rsidR="0087504A" w:rsidRPr="0087504A" w:rsidRDefault="0087504A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:rsidR="0087504A" w:rsidRPr="0087504A" w:rsidRDefault="0087504A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4A"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1570" w:type="dxa"/>
          </w:tcPr>
          <w:p w:rsidR="0087504A" w:rsidRPr="0087504A" w:rsidRDefault="0087504A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7504A" w:rsidRPr="0087504A" w:rsidRDefault="0087504A" w:rsidP="009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4A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87504A" w:rsidRPr="0087504A" w:rsidTr="0087504A">
        <w:tc>
          <w:tcPr>
            <w:tcW w:w="619" w:type="dxa"/>
          </w:tcPr>
          <w:p w:rsidR="0087504A" w:rsidRDefault="0087504A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2" w:type="dxa"/>
            <w:vAlign w:val="bottom"/>
          </w:tcPr>
          <w:p w:rsidR="0087504A" w:rsidRPr="0087504A" w:rsidRDefault="00875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sthrb24610/edu800152/6/25w82</w:t>
            </w:r>
          </w:p>
        </w:tc>
        <w:tc>
          <w:tcPr>
            <w:tcW w:w="1805" w:type="dxa"/>
          </w:tcPr>
          <w:p w:rsidR="0087504A" w:rsidRPr="0087504A" w:rsidRDefault="0087504A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04A">
              <w:rPr>
                <w:rFonts w:ascii="Times New Roman" w:hAnsi="Times New Roman" w:cs="Times New Roman"/>
                <w:sz w:val="24"/>
                <w:szCs w:val="24"/>
              </w:rPr>
              <w:t>Коберник</w:t>
            </w:r>
            <w:proofErr w:type="spellEnd"/>
            <w:r w:rsidRPr="0087504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 w:rsidR="00AA521B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132" w:type="dxa"/>
          </w:tcPr>
          <w:p w:rsidR="0087504A" w:rsidRPr="0087504A" w:rsidRDefault="0087504A" w:rsidP="0087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3" w:type="dxa"/>
          </w:tcPr>
          <w:p w:rsidR="0087504A" w:rsidRPr="0087504A" w:rsidRDefault="0087504A" w:rsidP="0087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:rsidR="0087504A" w:rsidRPr="0087504A" w:rsidRDefault="0087504A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:rsidR="0087504A" w:rsidRPr="0087504A" w:rsidRDefault="0087504A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4A">
              <w:rPr>
                <w:rFonts w:ascii="Times New Roman" w:hAnsi="Times New Roman" w:cs="Times New Roman"/>
                <w:sz w:val="24"/>
                <w:szCs w:val="24"/>
              </w:rPr>
              <w:t>32 %</w:t>
            </w:r>
          </w:p>
        </w:tc>
        <w:tc>
          <w:tcPr>
            <w:tcW w:w="1570" w:type="dxa"/>
          </w:tcPr>
          <w:p w:rsidR="0087504A" w:rsidRPr="0087504A" w:rsidRDefault="0087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0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7504A" w:rsidRPr="0087504A" w:rsidRDefault="0087504A" w:rsidP="009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4A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87504A" w:rsidRPr="0087504A" w:rsidTr="0087504A">
        <w:tc>
          <w:tcPr>
            <w:tcW w:w="619" w:type="dxa"/>
          </w:tcPr>
          <w:p w:rsidR="0087504A" w:rsidRDefault="0087504A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2" w:type="dxa"/>
            <w:vAlign w:val="bottom"/>
          </w:tcPr>
          <w:p w:rsidR="0087504A" w:rsidRPr="0087504A" w:rsidRDefault="00875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sthrb24610/edu800152/6/25g82</w:t>
            </w:r>
          </w:p>
        </w:tc>
        <w:tc>
          <w:tcPr>
            <w:tcW w:w="1805" w:type="dxa"/>
          </w:tcPr>
          <w:p w:rsidR="0087504A" w:rsidRPr="0087504A" w:rsidRDefault="0087504A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4A">
              <w:rPr>
                <w:rFonts w:ascii="Times New Roman" w:hAnsi="Times New Roman" w:cs="Times New Roman"/>
                <w:sz w:val="24"/>
                <w:szCs w:val="24"/>
              </w:rPr>
              <w:t>Зеленина Мария</w:t>
            </w:r>
            <w:r w:rsidR="00AA521B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132" w:type="dxa"/>
          </w:tcPr>
          <w:p w:rsidR="0087504A" w:rsidRPr="0087504A" w:rsidRDefault="0087504A" w:rsidP="0087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3" w:type="dxa"/>
          </w:tcPr>
          <w:p w:rsidR="0087504A" w:rsidRPr="0087504A" w:rsidRDefault="0087504A" w:rsidP="0087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:rsidR="0087504A" w:rsidRPr="0087504A" w:rsidRDefault="0087504A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87504A" w:rsidRPr="0087504A" w:rsidRDefault="0087504A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4A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570" w:type="dxa"/>
          </w:tcPr>
          <w:p w:rsidR="0087504A" w:rsidRPr="0087504A" w:rsidRDefault="0087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0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7504A" w:rsidRPr="0087504A" w:rsidRDefault="0087504A" w:rsidP="009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4A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87504A" w:rsidRPr="0087504A" w:rsidTr="0087504A">
        <w:tc>
          <w:tcPr>
            <w:tcW w:w="619" w:type="dxa"/>
          </w:tcPr>
          <w:p w:rsidR="0087504A" w:rsidRDefault="0087504A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22" w:type="dxa"/>
            <w:vAlign w:val="bottom"/>
          </w:tcPr>
          <w:p w:rsidR="0087504A" w:rsidRPr="0087504A" w:rsidRDefault="00875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sthrb24610/edu800152/6/r9852</w:t>
            </w:r>
          </w:p>
        </w:tc>
        <w:tc>
          <w:tcPr>
            <w:tcW w:w="1805" w:type="dxa"/>
          </w:tcPr>
          <w:p w:rsidR="0087504A" w:rsidRPr="0087504A" w:rsidRDefault="0087504A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4A">
              <w:rPr>
                <w:rFonts w:ascii="Times New Roman" w:hAnsi="Times New Roman" w:cs="Times New Roman"/>
                <w:sz w:val="24"/>
                <w:szCs w:val="24"/>
              </w:rPr>
              <w:t>Петров Святослав</w:t>
            </w:r>
            <w:r w:rsidR="00AA521B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132" w:type="dxa"/>
          </w:tcPr>
          <w:p w:rsidR="0087504A" w:rsidRPr="0087504A" w:rsidRDefault="0087504A" w:rsidP="0087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3" w:type="dxa"/>
          </w:tcPr>
          <w:p w:rsidR="0087504A" w:rsidRPr="0087504A" w:rsidRDefault="0087504A" w:rsidP="0087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:rsidR="0087504A" w:rsidRPr="0087504A" w:rsidRDefault="0087504A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87504A" w:rsidRPr="0087504A" w:rsidRDefault="0087504A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4A">
              <w:rPr>
                <w:rFonts w:ascii="Times New Roman" w:hAnsi="Times New Roman" w:cs="Times New Roman"/>
                <w:sz w:val="24"/>
                <w:szCs w:val="24"/>
              </w:rPr>
              <w:t>12 %</w:t>
            </w:r>
          </w:p>
        </w:tc>
        <w:tc>
          <w:tcPr>
            <w:tcW w:w="1570" w:type="dxa"/>
          </w:tcPr>
          <w:p w:rsidR="0087504A" w:rsidRPr="0087504A" w:rsidRDefault="0087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0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7504A" w:rsidRPr="0087504A" w:rsidRDefault="0087504A" w:rsidP="009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4A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87504A" w:rsidRPr="0087504A" w:rsidTr="0087504A">
        <w:trPr>
          <w:trHeight w:val="300"/>
        </w:trPr>
        <w:tc>
          <w:tcPr>
            <w:tcW w:w="619" w:type="dxa"/>
          </w:tcPr>
          <w:p w:rsidR="0087504A" w:rsidRDefault="0087504A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22" w:type="dxa"/>
            <w:vAlign w:val="bottom"/>
          </w:tcPr>
          <w:p w:rsidR="0087504A" w:rsidRPr="0087504A" w:rsidRDefault="00875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sthrb24610/edu800152/6/2g68r</w:t>
            </w:r>
          </w:p>
        </w:tc>
        <w:tc>
          <w:tcPr>
            <w:tcW w:w="1805" w:type="dxa"/>
          </w:tcPr>
          <w:p w:rsidR="0087504A" w:rsidRPr="0087504A" w:rsidRDefault="0087504A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04A"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 w:rsidRPr="0087504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  <w:r w:rsidR="00AA521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132" w:type="dxa"/>
          </w:tcPr>
          <w:p w:rsidR="0087504A" w:rsidRPr="0087504A" w:rsidRDefault="0087504A" w:rsidP="0087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3" w:type="dxa"/>
          </w:tcPr>
          <w:p w:rsidR="0087504A" w:rsidRPr="0087504A" w:rsidRDefault="0087504A" w:rsidP="0087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:rsidR="0087504A" w:rsidRPr="0087504A" w:rsidRDefault="0087504A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87504A" w:rsidRPr="0087504A" w:rsidRDefault="0087504A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4A">
              <w:rPr>
                <w:rFonts w:ascii="Times New Roman" w:hAnsi="Times New Roman" w:cs="Times New Roman"/>
                <w:sz w:val="24"/>
                <w:szCs w:val="24"/>
              </w:rPr>
              <w:t>12 %</w:t>
            </w:r>
          </w:p>
        </w:tc>
        <w:tc>
          <w:tcPr>
            <w:tcW w:w="1570" w:type="dxa"/>
          </w:tcPr>
          <w:p w:rsidR="0087504A" w:rsidRPr="0087504A" w:rsidRDefault="0087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0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7504A" w:rsidRPr="0087504A" w:rsidRDefault="0087504A" w:rsidP="009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4A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  <w:tr w:rsidR="0087504A" w:rsidRPr="0087504A" w:rsidTr="0087504A">
        <w:trPr>
          <w:trHeight w:val="240"/>
        </w:trPr>
        <w:tc>
          <w:tcPr>
            <w:tcW w:w="619" w:type="dxa"/>
          </w:tcPr>
          <w:p w:rsidR="0087504A" w:rsidRDefault="0087504A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22" w:type="dxa"/>
            <w:vAlign w:val="bottom"/>
          </w:tcPr>
          <w:p w:rsidR="0087504A" w:rsidRPr="0087504A" w:rsidRDefault="00875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sthrb24610/edu800152/6/25z8r</w:t>
            </w:r>
          </w:p>
        </w:tc>
        <w:tc>
          <w:tcPr>
            <w:tcW w:w="1805" w:type="dxa"/>
          </w:tcPr>
          <w:p w:rsidR="0087504A" w:rsidRPr="0087504A" w:rsidRDefault="0087504A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4A">
              <w:rPr>
                <w:rFonts w:ascii="Times New Roman" w:hAnsi="Times New Roman" w:cs="Times New Roman"/>
                <w:sz w:val="24"/>
                <w:szCs w:val="24"/>
              </w:rPr>
              <w:t>Солодовник Валерия</w:t>
            </w:r>
            <w:r w:rsidR="00AA521B">
              <w:rPr>
                <w:rFonts w:ascii="Times New Roman" w:hAnsi="Times New Roman" w:cs="Times New Roman"/>
                <w:sz w:val="24"/>
                <w:szCs w:val="24"/>
              </w:rPr>
              <w:t xml:space="preserve"> Артёмовна</w:t>
            </w:r>
          </w:p>
        </w:tc>
        <w:tc>
          <w:tcPr>
            <w:tcW w:w="1132" w:type="dxa"/>
          </w:tcPr>
          <w:p w:rsidR="0087504A" w:rsidRPr="0087504A" w:rsidRDefault="0087504A" w:rsidP="0087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3" w:type="dxa"/>
          </w:tcPr>
          <w:p w:rsidR="0087504A" w:rsidRPr="0087504A" w:rsidRDefault="0087504A" w:rsidP="0087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</w:tcPr>
          <w:p w:rsidR="0087504A" w:rsidRPr="0087504A" w:rsidRDefault="0087504A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87504A" w:rsidRPr="0087504A" w:rsidRDefault="0087504A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4A"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1570" w:type="dxa"/>
          </w:tcPr>
          <w:p w:rsidR="0087504A" w:rsidRPr="0087504A" w:rsidRDefault="0087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0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87504A" w:rsidRPr="0087504A" w:rsidRDefault="0087504A" w:rsidP="009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4A">
              <w:rPr>
                <w:rFonts w:ascii="Times New Roman" w:hAnsi="Times New Roman" w:cs="Times New Roman"/>
                <w:sz w:val="24"/>
                <w:szCs w:val="24"/>
              </w:rPr>
              <w:t>Пушкова О.А.</w:t>
            </w:r>
          </w:p>
        </w:tc>
      </w:tr>
    </w:tbl>
    <w:p w:rsidR="009070F9" w:rsidRDefault="009070F9" w:rsidP="00FD1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A508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</w:t>
      </w:r>
      <w:proofErr w:type="spellStart"/>
      <w:r w:rsidR="00ED25D4">
        <w:rPr>
          <w:rFonts w:ascii="Times New Roman" w:hAnsi="Times New Roman" w:cs="Times New Roman"/>
          <w:sz w:val="24"/>
          <w:szCs w:val="24"/>
        </w:rPr>
        <w:t>Суденков</w:t>
      </w:r>
      <w:proofErr w:type="spellEnd"/>
      <w:r w:rsidR="00ED25D4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AC2C7F" w:rsidRDefault="00AC2C7F" w:rsidP="00A508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______________ Богатырева Г.С.</w:t>
      </w:r>
    </w:p>
    <w:p w:rsidR="00ED25D4" w:rsidRPr="009070F9" w:rsidRDefault="00ED25D4" w:rsidP="00A508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______________ Пушкова О.А.</w:t>
      </w:r>
    </w:p>
    <w:sectPr w:rsidR="00ED25D4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2D6294"/>
    <w:rsid w:val="002F0792"/>
    <w:rsid w:val="0087504A"/>
    <w:rsid w:val="009070F9"/>
    <w:rsid w:val="0093162F"/>
    <w:rsid w:val="00A50847"/>
    <w:rsid w:val="00AA521B"/>
    <w:rsid w:val="00AC2C7F"/>
    <w:rsid w:val="00ED25D4"/>
    <w:rsid w:val="00FD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9</cp:revision>
  <cp:lastPrinted>2024-11-26T09:47:00Z</cp:lastPrinted>
  <dcterms:created xsi:type="dcterms:W3CDTF">2024-10-21T06:16:00Z</dcterms:created>
  <dcterms:modified xsi:type="dcterms:W3CDTF">2024-11-26T09:56:00Z</dcterms:modified>
</cp:coreProperties>
</file>