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03" w:rsidRPr="009070F9" w:rsidRDefault="008B1803" w:rsidP="008B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8B1803" w:rsidRPr="009070F9" w:rsidRDefault="008B1803" w:rsidP="008B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аседания жюри школьного э</w:t>
      </w:r>
      <w:r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856F6">
        <w:rPr>
          <w:rFonts w:ascii="Times New Roman" w:hAnsi="Times New Roman" w:cs="Times New Roman"/>
          <w:sz w:val="24"/>
          <w:szCs w:val="24"/>
          <w:u w:val="single"/>
        </w:rPr>
        <w:t>труду (технологии), направление 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классах</w:t>
      </w:r>
    </w:p>
    <w:p w:rsidR="008B1803" w:rsidRPr="009070F9" w:rsidRDefault="008B1803" w:rsidP="008B1803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B1803" w:rsidRPr="003856F6" w:rsidRDefault="008B1803" w:rsidP="008B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6F6">
        <w:rPr>
          <w:rFonts w:ascii="Times New Roman" w:hAnsi="Times New Roman" w:cs="Times New Roman"/>
          <w:sz w:val="24"/>
          <w:szCs w:val="24"/>
          <w:u w:val="single"/>
        </w:rPr>
        <w:t>от 03.10.2024</w:t>
      </w:r>
    </w:p>
    <w:p w:rsidR="008B1803" w:rsidRPr="009070F9" w:rsidRDefault="008B1803" w:rsidP="008B180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8B1803" w:rsidRDefault="008B1803" w:rsidP="008B1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«Школа № 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201"/>
        <w:gridCol w:w="1799"/>
        <w:gridCol w:w="1146"/>
        <w:gridCol w:w="1478"/>
        <w:gridCol w:w="1477"/>
        <w:gridCol w:w="1781"/>
        <w:gridCol w:w="1572"/>
        <w:gridCol w:w="1712"/>
      </w:tblGrid>
      <w:tr w:rsidR="009070F9" w:rsidTr="00FD1BE7">
        <w:tc>
          <w:tcPr>
            <w:tcW w:w="628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0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6" w:type="dxa"/>
          </w:tcPr>
          <w:p w:rsidR="009070F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661552" w:rsidTr="00FD1BE7">
        <w:trPr>
          <w:trHeight w:val="597"/>
        </w:trPr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sthrb24910/edu800152/9/r6z75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Юрий Сергеевич</w:t>
            </w:r>
          </w:p>
        </w:tc>
        <w:tc>
          <w:tcPr>
            <w:tcW w:w="11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76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sthrb24910/edu800152/9/2z77r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Артём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20%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sthrb24910/edu800152/9/2z5z7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Павел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20%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sthrb24910/edu800152/9/2g88r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Роман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20%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sthrb24910/edu800152/9/2z672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Мирослав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16%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sthrb24910/edu800152/9/r9w5r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Жмыхов Марк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12%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sthrb24910/edu800152/9/r9452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12%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sthrb24910/edu800152/9/r7672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12%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661552" w:rsidTr="00FD1BE7">
        <w:tc>
          <w:tcPr>
            <w:tcW w:w="628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06" w:type="dxa"/>
            <w:vAlign w:val="bottom"/>
          </w:tcPr>
          <w:p w:rsidR="00661552" w:rsidRDefault="006615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sthrb24910/edu800152/9/rq79r</w:t>
            </w:r>
          </w:p>
        </w:tc>
        <w:tc>
          <w:tcPr>
            <w:tcW w:w="1712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670EA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190" w:type="dxa"/>
          </w:tcPr>
          <w:p w:rsidR="00661552" w:rsidRDefault="00661552" w:rsidP="00661552">
            <w:pPr>
              <w:jc w:val="center"/>
            </w:pPr>
            <w:r w:rsidRPr="004443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:rsidR="00661552" w:rsidRDefault="00661552" w:rsidP="00661552">
            <w:pPr>
              <w:jc w:val="center"/>
            </w:pPr>
            <w:r w:rsidRPr="00331A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0" w:type="dxa"/>
          </w:tcPr>
          <w:p w:rsidR="00661552" w:rsidRDefault="00661552" w:rsidP="00FD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661552" w:rsidRDefault="00661552" w:rsidP="00FD1BE7">
            <w:pPr>
              <w:jc w:val="center"/>
            </w:pPr>
            <w:r>
              <w:t>4%</w:t>
            </w:r>
          </w:p>
        </w:tc>
        <w:tc>
          <w:tcPr>
            <w:tcW w:w="1576" w:type="dxa"/>
          </w:tcPr>
          <w:p w:rsidR="00661552" w:rsidRDefault="00661552" w:rsidP="00661552">
            <w:pPr>
              <w:jc w:val="center"/>
            </w:pPr>
            <w:r w:rsidRPr="00075A0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</w:tcPr>
          <w:p w:rsidR="00661552" w:rsidRDefault="00661552" w:rsidP="009A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</w:tbl>
    <w:p w:rsidR="009070F9" w:rsidRDefault="009070F9" w:rsidP="00FD1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</w:t>
      </w:r>
      <w:proofErr w:type="spellStart"/>
      <w:r w:rsidR="00ED25D4">
        <w:rPr>
          <w:rFonts w:ascii="Times New Roman" w:hAnsi="Times New Roman" w:cs="Times New Roman"/>
          <w:sz w:val="24"/>
          <w:szCs w:val="24"/>
        </w:rPr>
        <w:t>Суденков</w:t>
      </w:r>
      <w:proofErr w:type="spellEnd"/>
      <w:r w:rsidR="00ED25D4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C2C7F" w:rsidRDefault="00AC2C7F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ED25D4">
        <w:rPr>
          <w:rFonts w:ascii="Times New Roman" w:hAnsi="Times New Roman" w:cs="Times New Roman"/>
          <w:sz w:val="24"/>
          <w:szCs w:val="24"/>
        </w:rPr>
        <w:t xml:space="preserve"> ______________ Богатырева Г.С.</w:t>
      </w:r>
    </w:p>
    <w:p w:rsidR="00ED25D4" w:rsidRPr="009070F9" w:rsidRDefault="00ED25D4" w:rsidP="00AC2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 Пушкова О.А.</w:t>
      </w:r>
    </w:p>
    <w:sectPr w:rsidR="00ED25D4" w:rsidRPr="009070F9" w:rsidSect="00907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2D6294"/>
    <w:rsid w:val="00661552"/>
    <w:rsid w:val="00670EA0"/>
    <w:rsid w:val="008B1803"/>
    <w:rsid w:val="009070F9"/>
    <w:rsid w:val="0093162F"/>
    <w:rsid w:val="00AC2C7F"/>
    <w:rsid w:val="00ED25D4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cp:lastPrinted>2024-11-26T09:58:00Z</cp:lastPrinted>
  <dcterms:created xsi:type="dcterms:W3CDTF">2024-10-21T06:16:00Z</dcterms:created>
  <dcterms:modified xsi:type="dcterms:W3CDTF">2024-11-26T10:00:00Z</dcterms:modified>
</cp:coreProperties>
</file>