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E46" w:rsidRDefault="00AD2E46" w:rsidP="00AD2E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Итоговый протокол </w:t>
      </w:r>
    </w:p>
    <w:p w:rsidR="00AD2E46" w:rsidRDefault="00AD2E46" w:rsidP="00AD2E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заседания жюри школьного этапа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 труду (технологии), направление «Информационная безопасность»   в </w:t>
      </w:r>
      <w:r>
        <w:rPr>
          <w:rFonts w:ascii="Times New Roman" w:hAnsi="Times New Roman" w:cs="Times New Roman"/>
          <w:sz w:val="24"/>
          <w:szCs w:val="24"/>
          <w:u w:val="single"/>
        </w:rPr>
        <w:t>11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классах</w:t>
      </w:r>
    </w:p>
    <w:p w:rsidR="00AD2E46" w:rsidRDefault="00AD2E46" w:rsidP="00AD2E46">
      <w:pPr>
        <w:spacing w:after="0" w:line="240" w:lineRule="auto"/>
        <w:ind w:firstLine="4395"/>
        <w:jc w:val="center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AD2E46" w:rsidRDefault="00AD2E46" w:rsidP="00AD2E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03.10.2024</w:t>
      </w:r>
    </w:p>
    <w:p w:rsidR="00AD2E46" w:rsidRDefault="00AD2E46" w:rsidP="00AD2E46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дата проведения олимпиады</w:t>
      </w:r>
    </w:p>
    <w:p w:rsidR="009070F9" w:rsidRDefault="00AD2E46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ГБОУ «Школа № 2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</w:rPr>
        <w:t>. Енакиево» ДНР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601"/>
        <w:gridCol w:w="3510"/>
        <w:gridCol w:w="1901"/>
        <w:gridCol w:w="1032"/>
        <w:gridCol w:w="1444"/>
        <w:gridCol w:w="1442"/>
        <w:gridCol w:w="1781"/>
        <w:gridCol w:w="1560"/>
        <w:gridCol w:w="2146"/>
      </w:tblGrid>
      <w:tr w:rsidR="009070F9" w:rsidRPr="00B54DF8" w:rsidTr="00354A28">
        <w:tc>
          <w:tcPr>
            <w:tcW w:w="601" w:type="dxa"/>
          </w:tcPr>
          <w:p w:rsidR="009070F9" w:rsidRPr="00B54DF8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DF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54D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54DF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10" w:type="dxa"/>
          </w:tcPr>
          <w:p w:rsidR="009070F9" w:rsidRPr="00B54DF8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DF8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901" w:type="dxa"/>
          </w:tcPr>
          <w:p w:rsidR="009070F9" w:rsidRPr="00B54DF8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DF8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B54DF8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B54DF8"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032" w:type="dxa"/>
          </w:tcPr>
          <w:p w:rsidR="009070F9" w:rsidRPr="00B54DF8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4D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9070F9" w:rsidRPr="00B54DF8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DF8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444" w:type="dxa"/>
          </w:tcPr>
          <w:p w:rsidR="009070F9" w:rsidRPr="00B54DF8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DF8"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442" w:type="dxa"/>
          </w:tcPr>
          <w:p w:rsidR="009070F9" w:rsidRPr="00B54DF8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DF8"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 на ШЭ</w:t>
            </w:r>
          </w:p>
        </w:tc>
        <w:tc>
          <w:tcPr>
            <w:tcW w:w="1781" w:type="dxa"/>
          </w:tcPr>
          <w:p w:rsidR="009070F9" w:rsidRPr="00B54DF8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DF8">
              <w:rPr>
                <w:rFonts w:ascii="Times New Roman" w:hAnsi="Times New Roman" w:cs="Times New Roman"/>
                <w:sz w:val="24"/>
                <w:szCs w:val="24"/>
              </w:rPr>
              <w:t>Процент набранных баллов от максимального балла</w:t>
            </w:r>
          </w:p>
        </w:tc>
        <w:tc>
          <w:tcPr>
            <w:tcW w:w="1560" w:type="dxa"/>
          </w:tcPr>
          <w:p w:rsidR="009070F9" w:rsidRPr="00B54DF8" w:rsidRDefault="009070F9" w:rsidP="00AC2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DF8">
              <w:rPr>
                <w:rFonts w:ascii="Times New Roman" w:hAnsi="Times New Roman" w:cs="Times New Roman"/>
                <w:sz w:val="24"/>
                <w:szCs w:val="24"/>
              </w:rPr>
              <w:t>Статус участника ШЭ (победитель, призер, участник)</w:t>
            </w:r>
            <w:r w:rsidR="00AC2C7F" w:rsidRPr="00B54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6" w:type="dxa"/>
          </w:tcPr>
          <w:p w:rsidR="009070F9" w:rsidRPr="00B54DF8" w:rsidRDefault="00AC2C7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DF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педагога, который подготовил обучающегося</w:t>
            </w:r>
          </w:p>
        </w:tc>
      </w:tr>
      <w:tr w:rsidR="00354A28" w:rsidRPr="00B54DF8" w:rsidTr="00354A28">
        <w:trPr>
          <w:trHeight w:val="597"/>
        </w:trPr>
        <w:tc>
          <w:tcPr>
            <w:tcW w:w="601" w:type="dxa"/>
          </w:tcPr>
          <w:p w:rsidR="00354A28" w:rsidRPr="00B54DF8" w:rsidRDefault="00354A28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D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10" w:type="dxa"/>
            <w:vAlign w:val="bottom"/>
          </w:tcPr>
          <w:p w:rsidR="00354A28" w:rsidRPr="00B54DF8" w:rsidRDefault="00354A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sthis241110/edu800152/11/25vgr</w:t>
            </w:r>
          </w:p>
        </w:tc>
        <w:tc>
          <w:tcPr>
            <w:tcW w:w="1901" w:type="dxa"/>
          </w:tcPr>
          <w:p w:rsidR="00354A28" w:rsidRPr="00B54DF8" w:rsidRDefault="00354A28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DF8">
              <w:rPr>
                <w:rFonts w:ascii="Times New Roman" w:hAnsi="Times New Roman" w:cs="Times New Roman"/>
                <w:sz w:val="24"/>
                <w:szCs w:val="24"/>
              </w:rPr>
              <w:t>Ефремов Марк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Евгеньевич</w:t>
            </w:r>
          </w:p>
        </w:tc>
        <w:tc>
          <w:tcPr>
            <w:tcW w:w="1032" w:type="dxa"/>
          </w:tcPr>
          <w:p w:rsidR="00354A28" w:rsidRPr="00B54DF8" w:rsidRDefault="00354A28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DF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44" w:type="dxa"/>
          </w:tcPr>
          <w:p w:rsidR="00354A28" w:rsidRPr="00B54DF8" w:rsidRDefault="00354A28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DF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2" w:type="dxa"/>
            <w:vAlign w:val="bottom"/>
          </w:tcPr>
          <w:p w:rsidR="00354A28" w:rsidRPr="00B54DF8" w:rsidRDefault="00354A28" w:rsidP="00B54D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81" w:type="dxa"/>
          </w:tcPr>
          <w:p w:rsidR="00354A28" w:rsidRPr="00B54DF8" w:rsidRDefault="00354A28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DF8">
              <w:rPr>
                <w:rFonts w:ascii="Times New Roman" w:hAnsi="Times New Roman" w:cs="Times New Roman"/>
                <w:sz w:val="24"/>
                <w:szCs w:val="24"/>
              </w:rPr>
              <w:t>27 %</w:t>
            </w:r>
          </w:p>
        </w:tc>
        <w:tc>
          <w:tcPr>
            <w:tcW w:w="1560" w:type="dxa"/>
          </w:tcPr>
          <w:p w:rsidR="00354A28" w:rsidRPr="00B54DF8" w:rsidRDefault="00354A28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DF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46" w:type="dxa"/>
          </w:tcPr>
          <w:p w:rsidR="00354A28" w:rsidRDefault="00354A28">
            <w:proofErr w:type="spellStart"/>
            <w:r w:rsidRPr="0054384B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54384B">
              <w:rPr>
                <w:rFonts w:ascii="Times New Roman" w:hAnsi="Times New Roman" w:cs="Times New Roman"/>
                <w:sz w:val="24"/>
                <w:szCs w:val="24"/>
              </w:rPr>
              <w:t xml:space="preserve"> Т. П.</w:t>
            </w:r>
          </w:p>
        </w:tc>
      </w:tr>
      <w:tr w:rsidR="00354A28" w:rsidRPr="00B54DF8" w:rsidTr="00354A28">
        <w:tc>
          <w:tcPr>
            <w:tcW w:w="601" w:type="dxa"/>
          </w:tcPr>
          <w:p w:rsidR="00354A28" w:rsidRPr="00B54DF8" w:rsidRDefault="00354A28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D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10" w:type="dxa"/>
            <w:vAlign w:val="bottom"/>
          </w:tcPr>
          <w:p w:rsidR="00354A28" w:rsidRPr="00B54DF8" w:rsidRDefault="00354A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sthis241110/edu800152/11/r4qw2</w:t>
            </w:r>
          </w:p>
        </w:tc>
        <w:tc>
          <w:tcPr>
            <w:tcW w:w="1901" w:type="dxa"/>
          </w:tcPr>
          <w:p w:rsidR="00354A28" w:rsidRPr="00B54DF8" w:rsidRDefault="00354A28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DF8">
              <w:rPr>
                <w:rFonts w:ascii="Times New Roman" w:hAnsi="Times New Roman" w:cs="Times New Roman"/>
                <w:sz w:val="24"/>
                <w:szCs w:val="24"/>
              </w:rPr>
              <w:t>Анацкий</w:t>
            </w:r>
            <w:proofErr w:type="spellEnd"/>
            <w:r w:rsidRPr="00B54DF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Павлович</w:t>
            </w:r>
          </w:p>
        </w:tc>
        <w:tc>
          <w:tcPr>
            <w:tcW w:w="1032" w:type="dxa"/>
          </w:tcPr>
          <w:p w:rsidR="00354A28" w:rsidRPr="00B54DF8" w:rsidRDefault="00354A28" w:rsidP="00B5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DF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44" w:type="dxa"/>
          </w:tcPr>
          <w:p w:rsidR="00354A28" w:rsidRPr="00B54DF8" w:rsidRDefault="00354A28" w:rsidP="00BA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DF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2" w:type="dxa"/>
            <w:vAlign w:val="bottom"/>
          </w:tcPr>
          <w:p w:rsidR="00354A28" w:rsidRPr="00B54DF8" w:rsidRDefault="00354A28" w:rsidP="00B54D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81" w:type="dxa"/>
          </w:tcPr>
          <w:p w:rsidR="00354A28" w:rsidRPr="00B54DF8" w:rsidRDefault="00354A28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DF8">
              <w:rPr>
                <w:rFonts w:ascii="Times New Roman" w:hAnsi="Times New Roman" w:cs="Times New Roman"/>
                <w:sz w:val="24"/>
                <w:szCs w:val="24"/>
              </w:rPr>
              <w:t>18 %</w:t>
            </w:r>
          </w:p>
        </w:tc>
        <w:tc>
          <w:tcPr>
            <w:tcW w:w="1560" w:type="dxa"/>
          </w:tcPr>
          <w:p w:rsidR="00354A28" w:rsidRPr="00B54DF8" w:rsidRDefault="00354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DF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46" w:type="dxa"/>
          </w:tcPr>
          <w:p w:rsidR="00354A28" w:rsidRDefault="00354A28">
            <w:proofErr w:type="spellStart"/>
            <w:r w:rsidRPr="0054384B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54384B">
              <w:rPr>
                <w:rFonts w:ascii="Times New Roman" w:hAnsi="Times New Roman" w:cs="Times New Roman"/>
                <w:sz w:val="24"/>
                <w:szCs w:val="24"/>
              </w:rPr>
              <w:t xml:space="preserve"> Т. П.</w:t>
            </w:r>
          </w:p>
        </w:tc>
      </w:tr>
      <w:tr w:rsidR="00354A28" w:rsidRPr="00B54DF8" w:rsidTr="00354A28">
        <w:tc>
          <w:tcPr>
            <w:tcW w:w="601" w:type="dxa"/>
          </w:tcPr>
          <w:p w:rsidR="00354A28" w:rsidRPr="00B54DF8" w:rsidRDefault="00354A28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D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10" w:type="dxa"/>
            <w:vAlign w:val="bottom"/>
          </w:tcPr>
          <w:p w:rsidR="00354A28" w:rsidRPr="00B54DF8" w:rsidRDefault="00354A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sthis241110/edu800152/11/r93gr</w:t>
            </w:r>
          </w:p>
        </w:tc>
        <w:tc>
          <w:tcPr>
            <w:tcW w:w="1901" w:type="dxa"/>
          </w:tcPr>
          <w:p w:rsidR="00354A28" w:rsidRPr="00B54DF8" w:rsidRDefault="00354A28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DF8">
              <w:rPr>
                <w:rFonts w:ascii="Times New Roman" w:hAnsi="Times New Roman" w:cs="Times New Roman"/>
                <w:sz w:val="24"/>
                <w:szCs w:val="24"/>
              </w:rPr>
              <w:t>Скубко</w:t>
            </w:r>
            <w:proofErr w:type="spellEnd"/>
            <w:r w:rsidRPr="00B54DF8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032" w:type="dxa"/>
          </w:tcPr>
          <w:p w:rsidR="00354A28" w:rsidRPr="00B54DF8" w:rsidRDefault="00354A28" w:rsidP="00B5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DF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44" w:type="dxa"/>
          </w:tcPr>
          <w:p w:rsidR="00354A28" w:rsidRPr="00B54DF8" w:rsidRDefault="00354A28" w:rsidP="0012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DF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2" w:type="dxa"/>
            <w:vAlign w:val="bottom"/>
          </w:tcPr>
          <w:p w:rsidR="00354A28" w:rsidRPr="00B54DF8" w:rsidRDefault="00354A28" w:rsidP="00B54D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1" w:type="dxa"/>
          </w:tcPr>
          <w:p w:rsidR="00354A28" w:rsidRPr="00B54DF8" w:rsidRDefault="00354A28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DF8">
              <w:rPr>
                <w:rFonts w:ascii="Times New Roman" w:hAnsi="Times New Roman" w:cs="Times New Roman"/>
                <w:sz w:val="24"/>
                <w:szCs w:val="24"/>
              </w:rPr>
              <w:t>17 %</w:t>
            </w:r>
          </w:p>
        </w:tc>
        <w:tc>
          <w:tcPr>
            <w:tcW w:w="1560" w:type="dxa"/>
          </w:tcPr>
          <w:p w:rsidR="00354A28" w:rsidRPr="00B54DF8" w:rsidRDefault="00354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DF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46" w:type="dxa"/>
          </w:tcPr>
          <w:p w:rsidR="00354A28" w:rsidRDefault="00354A28">
            <w:proofErr w:type="spellStart"/>
            <w:r w:rsidRPr="0054384B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54384B">
              <w:rPr>
                <w:rFonts w:ascii="Times New Roman" w:hAnsi="Times New Roman" w:cs="Times New Roman"/>
                <w:sz w:val="24"/>
                <w:szCs w:val="24"/>
              </w:rPr>
              <w:t xml:space="preserve"> Т. П.</w:t>
            </w:r>
          </w:p>
        </w:tc>
      </w:tr>
      <w:tr w:rsidR="00354A28" w:rsidRPr="00B54DF8" w:rsidTr="00354A28">
        <w:tc>
          <w:tcPr>
            <w:tcW w:w="601" w:type="dxa"/>
          </w:tcPr>
          <w:p w:rsidR="00354A28" w:rsidRPr="00B54DF8" w:rsidRDefault="00354A28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DF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10" w:type="dxa"/>
            <w:vAlign w:val="bottom"/>
          </w:tcPr>
          <w:p w:rsidR="00354A28" w:rsidRPr="00B54DF8" w:rsidRDefault="00354A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sthis241110/edu800152/11/259g2</w:t>
            </w:r>
          </w:p>
        </w:tc>
        <w:tc>
          <w:tcPr>
            <w:tcW w:w="1901" w:type="dxa"/>
          </w:tcPr>
          <w:p w:rsidR="00354A28" w:rsidRPr="00B54DF8" w:rsidRDefault="00354A28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DF8">
              <w:rPr>
                <w:rFonts w:ascii="Times New Roman" w:hAnsi="Times New Roman" w:cs="Times New Roman"/>
                <w:sz w:val="24"/>
                <w:szCs w:val="24"/>
              </w:rPr>
              <w:t>Шевченко Максим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Антонович</w:t>
            </w:r>
          </w:p>
        </w:tc>
        <w:tc>
          <w:tcPr>
            <w:tcW w:w="1032" w:type="dxa"/>
          </w:tcPr>
          <w:p w:rsidR="00354A28" w:rsidRPr="00B54DF8" w:rsidRDefault="00354A28" w:rsidP="00B5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DF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44" w:type="dxa"/>
          </w:tcPr>
          <w:p w:rsidR="00354A28" w:rsidRPr="00B54DF8" w:rsidRDefault="00354A28" w:rsidP="0012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DF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2" w:type="dxa"/>
            <w:vAlign w:val="bottom"/>
          </w:tcPr>
          <w:p w:rsidR="00354A28" w:rsidRPr="00B54DF8" w:rsidRDefault="00354A28" w:rsidP="00B54D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81" w:type="dxa"/>
          </w:tcPr>
          <w:p w:rsidR="00354A28" w:rsidRPr="00B54DF8" w:rsidRDefault="00354A28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DF8">
              <w:rPr>
                <w:rFonts w:ascii="Times New Roman" w:hAnsi="Times New Roman" w:cs="Times New Roman"/>
                <w:sz w:val="24"/>
                <w:szCs w:val="24"/>
              </w:rPr>
              <w:t>13 %</w:t>
            </w:r>
          </w:p>
        </w:tc>
        <w:tc>
          <w:tcPr>
            <w:tcW w:w="1560" w:type="dxa"/>
          </w:tcPr>
          <w:p w:rsidR="00354A28" w:rsidRPr="00B54DF8" w:rsidRDefault="00354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DF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46" w:type="dxa"/>
          </w:tcPr>
          <w:p w:rsidR="00354A28" w:rsidRDefault="00354A28">
            <w:proofErr w:type="spellStart"/>
            <w:r w:rsidRPr="0054384B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54384B">
              <w:rPr>
                <w:rFonts w:ascii="Times New Roman" w:hAnsi="Times New Roman" w:cs="Times New Roman"/>
                <w:sz w:val="24"/>
                <w:szCs w:val="24"/>
              </w:rPr>
              <w:t xml:space="preserve"> Т. П.</w:t>
            </w:r>
          </w:p>
        </w:tc>
      </w:tr>
      <w:tr w:rsidR="00354A28" w:rsidRPr="00B54DF8" w:rsidTr="00354A28">
        <w:tc>
          <w:tcPr>
            <w:tcW w:w="601" w:type="dxa"/>
          </w:tcPr>
          <w:p w:rsidR="00354A28" w:rsidRPr="00B54DF8" w:rsidRDefault="00354A28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DF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10" w:type="dxa"/>
            <w:vAlign w:val="bottom"/>
          </w:tcPr>
          <w:p w:rsidR="00354A28" w:rsidRPr="00B54DF8" w:rsidRDefault="00354A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sthis241110/edu800152/11/</w:t>
            </w:r>
            <w:proofErr w:type="spellStart"/>
            <w:r w:rsidRPr="00B5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rwwqr</w:t>
            </w:r>
            <w:proofErr w:type="spellEnd"/>
          </w:p>
        </w:tc>
        <w:tc>
          <w:tcPr>
            <w:tcW w:w="1901" w:type="dxa"/>
          </w:tcPr>
          <w:p w:rsidR="00354A28" w:rsidRPr="00B54DF8" w:rsidRDefault="00354A28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DF8">
              <w:rPr>
                <w:rFonts w:ascii="Times New Roman" w:hAnsi="Times New Roman" w:cs="Times New Roman"/>
                <w:sz w:val="24"/>
                <w:szCs w:val="24"/>
              </w:rPr>
              <w:t>Замятин Дмитрий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Викторович</w:t>
            </w:r>
          </w:p>
        </w:tc>
        <w:tc>
          <w:tcPr>
            <w:tcW w:w="1032" w:type="dxa"/>
          </w:tcPr>
          <w:p w:rsidR="00354A28" w:rsidRPr="00B54DF8" w:rsidRDefault="00354A28" w:rsidP="00B5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DF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44" w:type="dxa"/>
          </w:tcPr>
          <w:p w:rsidR="00354A28" w:rsidRPr="00B54DF8" w:rsidRDefault="00354A28" w:rsidP="0012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DF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2" w:type="dxa"/>
            <w:vAlign w:val="bottom"/>
          </w:tcPr>
          <w:p w:rsidR="00354A28" w:rsidRPr="00B54DF8" w:rsidRDefault="00354A28" w:rsidP="00B54D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81" w:type="dxa"/>
          </w:tcPr>
          <w:p w:rsidR="00354A28" w:rsidRPr="00B54DF8" w:rsidRDefault="00354A28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DF8">
              <w:rPr>
                <w:rFonts w:ascii="Times New Roman" w:hAnsi="Times New Roman" w:cs="Times New Roman"/>
                <w:sz w:val="24"/>
                <w:szCs w:val="24"/>
              </w:rPr>
              <w:t>12 %</w:t>
            </w:r>
          </w:p>
        </w:tc>
        <w:tc>
          <w:tcPr>
            <w:tcW w:w="1560" w:type="dxa"/>
          </w:tcPr>
          <w:p w:rsidR="00354A28" w:rsidRPr="00B54DF8" w:rsidRDefault="00354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DF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46" w:type="dxa"/>
          </w:tcPr>
          <w:p w:rsidR="00354A28" w:rsidRDefault="00354A28">
            <w:proofErr w:type="spellStart"/>
            <w:r w:rsidRPr="0054384B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54384B">
              <w:rPr>
                <w:rFonts w:ascii="Times New Roman" w:hAnsi="Times New Roman" w:cs="Times New Roman"/>
                <w:sz w:val="24"/>
                <w:szCs w:val="24"/>
              </w:rPr>
              <w:t xml:space="preserve"> Т. П.</w:t>
            </w:r>
          </w:p>
        </w:tc>
      </w:tr>
      <w:tr w:rsidR="00354A28" w:rsidRPr="00B54DF8" w:rsidTr="00354A28">
        <w:tc>
          <w:tcPr>
            <w:tcW w:w="601" w:type="dxa"/>
          </w:tcPr>
          <w:p w:rsidR="00354A28" w:rsidRPr="00B54DF8" w:rsidRDefault="00354A28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DF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10" w:type="dxa"/>
            <w:vAlign w:val="bottom"/>
          </w:tcPr>
          <w:p w:rsidR="00354A28" w:rsidRPr="00B54DF8" w:rsidRDefault="00354A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sthis241110/edu800152/11/23g72</w:t>
            </w:r>
          </w:p>
        </w:tc>
        <w:tc>
          <w:tcPr>
            <w:tcW w:w="1901" w:type="dxa"/>
          </w:tcPr>
          <w:p w:rsidR="00354A28" w:rsidRPr="00B54DF8" w:rsidRDefault="00354A28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DF8">
              <w:rPr>
                <w:rFonts w:ascii="Times New Roman" w:hAnsi="Times New Roman" w:cs="Times New Roman"/>
                <w:sz w:val="24"/>
                <w:szCs w:val="24"/>
              </w:rPr>
              <w:t>Дегтярева Дарья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Константиновна</w:t>
            </w:r>
          </w:p>
        </w:tc>
        <w:tc>
          <w:tcPr>
            <w:tcW w:w="1032" w:type="dxa"/>
          </w:tcPr>
          <w:p w:rsidR="00354A28" w:rsidRPr="00B54DF8" w:rsidRDefault="00354A28" w:rsidP="00B5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DF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44" w:type="dxa"/>
          </w:tcPr>
          <w:p w:rsidR="00354A28" w:rsidRPr="00B54DF8" w:rsidRDefault="00354A28" w:rsidP="0012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DF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2" w:type="dxa"/>
            <w:vAlign w:val="bottom"/>
          </w:tcPr>
          <w:p w:rsidR="00354A28" w:rsidRPr="00B54DF8" w:rsidRDefault="00354A28" w:rsidP="00B54D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81" w:type="dxa"/>
          </w:tcPr>
          <w:p w:rsidR="00354A28" w:rsidRPr="00B54DF8" w:rsidRDefault="00354A28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DF8">
              <w:rPr>
                <w:rFonts w:ascii="Times New Roman" w:hAnsi="Times New Roman" w:cs="Times New Roman"/>
                <w:sz w:val="24"/>
                <w:szCs w:val="24"/>
              </w:rPr>
              <w:t>7 %</w:t>
            </w:r>
          </w:p>
        </w:tc>
        <w:tc>
          <w:tcPr>
            <w:tcW w:w="1560" w:type="dxa"/>
          </w:tcPr>
          <w:p w:rsidR="00354A28" w:rsidRPr="00B54DF8" w:rsidRDefault="00354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DF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46" w:type="dxa"/>
          </w:tcPr>
          <w:p w:rsidR="00354A28" w:rsidRDefault="00354A28">
            <w:proofErr w:type="spellStart"/>
            <w:r w:rsidRPr="0054384B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54384B">
              <w:rPr>
                <w:rFonts w:ascii="Times New Roman" w:hAnsi="Times New Roman" w:cs="Times New Roman"/>
                <w:sz w:val="24"/>
                <w:szCs w:val="24"/>
              </w:rPr>
              <w:t xml:space="preserve"> Т. П.</w:t>
            </w:r>
          </w:p>
        </w:tc>
      </w:tr>
    </w:tbl>
    <w:p w:rsidR="00AD2E46" w:rsidRDefault="00AD2E46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2C7F" w:rsidRPr="00B54DF8" w:rsidRDefault="00AC2C7F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54DF8">
        <w:rPr>
          <w:rFonts w:ascii="Times New Roman" w:hAnsi="Times New Roman" w:cs="Times New Roman"/>
          <w:sz w:val="24"/>
          <w:szCs w:val="24"/>
        </w:rPr>
        <w:t>Председатель жюри:</w:t>
      </w:r>
      <w:r w:rsidR="00ED25D4" w:rsidRPr="00B54DF8">
        <w:rPr>
          <w:rFonts w:ascii="Times New Roman" w:hAnsi="Times New Roman" w:cs="Times New Roman"/>
          <w:sz w:val="24"/>
          <w:szCs w:val="24"/>
        </w:rPr>
        <w:t xml:space="preserve"> _____________</w:t>
      </w:r>
      <w:proofErr w:type="spellStart"/>
      <w:r w:rsidR="00ED25D4" w:rsidRPr="00B54DF8">
        <w:rPr>
          <w:rFonts w:ascii="Times New Roman" w:hAnsi="Times New Roman" w:cs="Times New Roman"/>
          <w:sz w:val="24"/>
          <w:szCs w:val="24"/>
        </w:rPr>
        <w:t>Суденков</w:t>
      </w:r>
      <w:proofErr w:type="spellEnd"/>
      <w:r w:rsidR="00ED25D4" w:rsidRPr="00B54DF8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AC2C7F" w:rsidRDefault="00AC2C7F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</w:t>
      </w:r>
      <w:r w:rsidR="00ED25D4">
        <w:rPr>
          <w:rFonts w:ascii="Times New Roman" w:hAnsi="Times New Roman" w:cs="Times New Roman"/>
          <w:sz w:val="24"/>
          <w:szCs w:val="24"/>
        </w:rPr>
        <w:t xml:space="preserve"> ______________ Богатырева Г.С.</w:t>
      </w:r>
    </w:p>
    <w:p w:rsidR="00ED25D4" w:rsidRPr="009070F9" w:rsidRDefault="00ED25D4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______________ Пушкова О.А.</w:t>
      </w:r>
    </w:p>
    <w:sectPr w:rsidR="00ED25D4" w:rsidRPr="009070F9" w:rsidSect="009070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F9"/>
    <w:rsid w:val="001245FE"/>
    <w:rsid w:val="00155CF7"/>
    <w:rsid w:val="002D6294"/>
    <w:rsid w:val="00354A28"/>
    <w:rsid w:val="0042552F"/>
    <w:rsid w:val="00484A95"/>
    <w:rsid w:val="00510429"/>
    <w:rsid w:val="00601810"/>
    <w:rsid w:val="007A1092"/>
    <w:rsid w:val="009070F9"/>
    <w:rsid w:val="0093162F"/>
    <w:rsid w:val="00AC2C7F"/>
    <w:rsid w:val="00AD2E46"/>
    <w:rsid w:val="00B54DF8"/>
    <w:rsid w:val="00BA01EF"/>
    <w:rsid w:val="00C47A63"/>
    <w:rsid w:val="00D47E22"/>
    <w:rsid w:val="00ED25D4"/>
    <w:rsid w:val="00EE01DC"/>
    <w:rsid w:val="00F14DD8"/>
    <w:rsid w:val="00FC4A51"/>
    <w:rsid w:val="00FD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22</cp:revision>
  <dcterms:created xsi:type="dcterms:W3CDTF">2024-10-21T06:16:00Z</dcterms:created>
  <dcterms:modified xsi:type="dcterms:W3CDTF">2024-11-26T13:22:00Z</dcterms:modified>
</cp:coreProperties>
</file>