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AA" w:rsidRPr="009070F9" w:rsidRDefault="005D12AA" w:rsidP="005D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5D12AA" w:rsidRPr="009070F9" w:rsidRDefault="005D12AA" w:rsidP="005D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99"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 Культура дома, дизайн и 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0A1015">
        <w:rPr>
          <w:rFonts w:ascii="Times New Roman" w:hAnsi="Times New Roman" w:cs="Times New Roman"/>
          <w:sz w:val="24"/>
          <w:szCs w:val="24"/>
        </w:rPr>
        <w:t>в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5D12AA" w:rsidRPr="00326999" w:rsidRDefault="005D12AA" w:rsidP="005D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6999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5D12AA" w:rsidRPr="009070F9" w:rsidRDefault="005D12AA" w:rsidP="005D12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5D12AA" w:rsidRDefault="005D12AA" w:rsidP="005D1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1"/>
        <w:gridCol w:w="3460"/>
        <w:gridCol w:w="1901"/>
        <w:gridCol w:w="1048"/>
        <w:gridCol w:w="1449"/>
        <w:gridCol w:w="1448"/>
        <w:gridCol w:w="1781"/>
        <w:gridCol w:w="1563"/>
        <w:gridCol w:w="2166"/>
      </w:tblGrid>
      <w:tr w:rsidR="009070F9" w:rsidTr="00697B86">
        <w:trPr>
          <w:trHeight w:val="1835"/>
        </w:trPr>
        <w:tc>
          <w:tcPr>
            <w:tcW w:w="60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4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4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D4CA8" w:rsidTr="00697B86">
        <w:tc>
          <w:tcPr>
            <w:tcW w:w="601" w:type="dxa"/>
          </w:tcPr>
          <w:p w:rsidR="004D4CA8" w:rsidRDefault="004D4CA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vAlign w:val="bottom"/>
          </w:tcPr>
          <w:p w:rsidR="004D4CA8" w:rsidRDefault="004D4C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sthch241110/edu800152/11/rq39r</w:t>
            </w:r>
          </w:p>
        </w:tc>
        <w:tc>
          <w:tcPr>
            <w:tcW w:w="1901" w:type="dxa"/>
          </w:tcPr>
          <w:p w:rsidR="004D4CA8" w:rsidRDefault="004D4CA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Слащева Алина</w:t>
            </w:r>
            <w:r w:rsidR="006071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48" w:type="dxa"/>
          </w:tcPr>
          <w:p w:rsidR="004D4CA8" w:rsidRDefault="004D4CA8" w:rsidP="00BA01EF">
            <w:pPr>
              <w:jc w:val="center"/>
            </w:pPr>
            <w:r>
              <w:t>25</w:t>
            </w:r>
          </w:p>
        </w:tc>
        <w:tc>
          <w:tcPr>
            <w:tcW w:w="1449" w:type="dxa"/>
          </w:tcPr>
          <w:p w:rsidR="004D4CA8" w:rsidRDefault="0012528F" w:rsidP="00BA01EF">
            <w:pPr>
              <w:jc w:val="center"/>
            </w:pPr>
            <w:r>
              <w:t>нет</w:t>
            </w:r>
          </w:p>
        </w:tc>
        <w:tc>
          <w:tcPr>
            <w:tcW w:w="1448" w:type="dxa"/>
            <w:vAlign w:val="bottom"/>
          </w:tcPr>
          <w:p w:rsidR="004D4CA8" w:rsidRDefault="004D4CA8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4D4CA8" w:rsidRDefault="0012528F" w:rsidP="00FD1BE7">
            <w:pPr>
              <w:jc w:val="center"/>
            </w:pPr>
            <w:r>
              <w:t>64 %</w:t>
            </w:r>
          </w:p>
        </w:tc>
        <w:tc>
          <w:tcPr>
            <w:tcW w:w="1563" w:type="dxa"/>
          </w:tcPr>
          <w:p w:rsidR="004D4CA8" w:rsidRDefault="006C3EB7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66" w:type="dxa"/>
          </w:tcPr>
          <w:p w:rsidR="004D4CA8" w:rsidRDefault="00697B86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sthch241110/edu800152/11/2z672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64 %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8759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sthch241110/edu800152/11/2z77r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56 %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8759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sthch241110/edu800152/11/2z37r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56 %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8759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sthch241110/edu800152/11/r7v92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Алёна Романовна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52 %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8759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sthch241110/edu800152/11/r645r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697B86" w:rsidRDefault="00697B86" w:rsidP="00BA01EF">
            <w:pPr>
              <w:jc w:val="center"/>
            </w:pPr>
            <w:r>
              <w:t>48 %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sthch241110/edu800152/11/25w82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697B86" w:rsidRDefault="00697B86" w:rsidP="00BA01EF">
            <w:pPr>
              <w:jc w:val="center"/>
            </w:pPr>
            <w:r>
              <w:t>36 %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306"/>
        </w:trPr>
        <w:tc>
          <w:tcPr>
            <w:tcW w:w="6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sthch241110/edu800152/11/rwq8r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32 %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1B463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50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sthch241110/edu800152/11/r6952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Иван Андреевич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28 %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26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sthch241110/edu800152/11/23982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28 %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50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sthch241110/edu800152/11/rw58r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145CCC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840BA0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24 %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96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sthch241110/edu800152/11/rqv82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Дарья Алексеевна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24 %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35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sthch241110/edu800152/11/r6982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24 %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26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sthch241110/edu800152/11/rq492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София Андреевна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20 %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35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sthch241110/edu800152/11/r7672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Валерия Николаевна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20 %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11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sthch241110/edu800152/11/25z8r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20 %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50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sthch241110/edu800152/11/23g72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Дарья Константиновна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20 %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A2D3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50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sthch241110/edu800152/11/rvw72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16 %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11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sthch241110/edu800152/11/23g82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16 %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111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sthch241110/edu800152/11/r94g2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Рената Максимовна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12 %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97B86" w:rsidTr="00697B86">
        <w:trPr>
          <w:trHeight w:val="96"/>
        </w:trPr>
        <w:tc>
          <w:tcPr>
            <w:tcW w:w="601" w:type="dxa"/>
          </w:tcPr>
          <w:p w:rsidR="00697B86" w:rsidRDefault="00697B8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0" w:type="dxa"/>
            <w:vAlign w:val="bottom"/>
          </w:tcPr>
          <w:p w:rsidR="00697B86" w:rsidRDefault="00697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sthch241110/edu800152/11/r4vgr</w:t>
            </w:r>
          </w:p>
        </w:tc>
        <w:tc>
          <w:tcPr>
            <w:tcW w:w="1901" w:type="dxa"/>
          </w:tcPr>
          <w:p w:rsidR="00697B86" w:rsidRDefault="00697B8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Осадчий Владислав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1048" w:type="dxa"/>
          </w:tcPr>
          <w:p w:rsidR="00697B86" w:rsidRDefault="00697B86" w:rsidP="0012528F">
            <w:pPr>
              <w:jc w:val="center"/>
            </w:pPr>
            <w:r w:rsidRPr="00217842">
              <w:lastRenderedPageBreak/>
              <w:t>25</w:t>
            </w:r>
          </w:p>
        </w:tc>
        <w:tc>
          <w:tcPr>
            <w:tcW w:w="1449" w:type="dxa"/>
          </w:tcPr>
          <w:p w:rsidR="00697B86" w:rsidRDefault="00697B86" w:rsidP="0012528F">
            <w:pPr>
              <w:jc w:val="center"/>
            </w:pPr>
            <w:r w:rsidRPr="0095739F">
              <w:t>нет</w:t>
            </w:r>
          </w:p>
        </w:tc>
        <w:tc>
          <w:tcPr>
            <w:tcW w:w="1448" w:type="dxa"/>
            <w:vAlign w:val="bottom"/>
          </w:tcPr>
          <w:p w:rsidR="00697B86" w:rsidRDefault="00697B86" w:rsidP="004D4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81" w:type="dxa"/>
          </w:tcPr>
          <w:p w:rsidR="00697B86" w:rsidRDefault="00697B86" w:rsidP="00FD1BE7">
            <w:pPr>
              <w:jc w:val="center"/>
            </w:pPr>
            <w:r>
              <w:t>4 %</w:t>
            </w:r>
          </w:p>
        </w:tc>
        <w:tc>
          <w:tcPr>
            <w:tcW w:w="1563" w:type="dxa"/>
          </w:tcPr>
          <w:p w:rsidR="00697B86" w:rsidRDefault="00697B86" w:rsidP="006C3EB7">
            <w:pPr>
              <w:jc w:val="center"/>
            </w:pPr>
            <w:r w:rsidRPr="009E56F7">
              <w:t>Участник</w:t>
            </w:r>
          </w:p>
        </w:tc>
        <w:tc>
          <w:tcPr>
            <w:tcW w:w="2166" w:type="dxa"/>
          </w:tcPr>
          <w:p w:rsidR="00697B86" w:rsidRDefault="00697B86" w:rsidP="00697B86">
            <w:pPr>
              <w:jc w:val="center"/>
            </w:pPr>
            <w:proofErr w:type="spellStart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13EF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</w:tbl>
    <w:p w:rsidR="00444020" w:rsidRDefault="00444020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52A46"/>
    <w:rsid w:val="000A1015"/>
    <w:rsid w:val="001245FE"/>
    <w:rsid w:val="0012528F"/>
    <w:rsid w:val="00155CF7"/>
    <w:rsid w:val="00191CC9"/>
    <w:rsid w:val="002A3267"/>
    <w:rsid w:val="002D6294"/>
    <w:rsid w:val="0042552F"/>
    <w:rsid w:val="00444020"/>
    <w:rsid w:val="00484A95"/>
    <w:rsid w:val="004D4CA8"/>
    <w:rsid w:val="00510429"/>
    <w:rsid w:val="005D12AA"/>
    <w:rsid w:val="00601810"/>
    <w:rsid w:val="0060710C"/>
    <w:rsid w:val="00697B86"/>
    <w:rsid w:val="006A78B7"/>
    <w:rsid w:val="006C3EB7"/>
    <w:rsid w:val="007A1092"/>
    <w:rsid w:val="007F25BF"/>
    <w:rsid w:val="009070F9"/>
    <w:rsid w:val="0093162F"/>
    <w:rsid w:val="00AC2C7F"/>
    <w:rsid w:val="00BA01EF"/>
    <w:rsid w:val="00BB6424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26</cp:revision>
  <cp:lastPrinted>2024-11-27T06:43:00Z</cp:lastPrinted>
  <dcterms:created xsi:type="dcterms:W3CDTF">2024-10-21T06:16:00Z</dcterms:created>
  <dcterms:modified xsi:type="dcterms:W3CDTF">2024-11-27T06:43:00Z</dcterms:modified>
</cp:coreProperties>
</file>