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7B" w:rsidRPr="009070F9" w:rsidRDefault="0023247B" w:rsidP="0023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23247B" w:rsidRPr="009267DA" w:rsidRDefault="0023247B" w:rsidP="0023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>аседания жюри школьного э</w:t>
      </w:r>
      <w:r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7DA">
        <w:rPr>
          <w:rFonts w:ascii="Times New Roman" w:hAnsi="Times New Roman" w:cs="Times New Roman"/>
          <w:sz w:val="24"/>
          <w:szCs w:val="24"/>
          <w:u w:val="single"/>
        </w:rPr>
        <w:t xml:space="preserve">по труду (технологии), направление «Техника, технология и техническое творчество»   в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bookmarkStart w:id="0" w:name="_GoBack"/>
      <w:bookmarkEnd w:id="0"/>
      <w:r w:rsidRPr="009267DA">
        <w:rPr>
          <w:rFonts w:ascii="Times New Roman" w:hAnsi="Times New Roman" w:cs="Times New Roman"/>
          <w:sz w:val="24"/>
          <w:szCs w:val="24"/>
          <w:u w:val="single"/>
        </w:rPr>
        <w:t xml:space="preserve">  классах</w:t>
      </w:r>
    </w:p>
    <w:p w:rsidR="0023247B" w:rsidRPr="009267DA" w:rsidRDefault="0023247B" w:rsidP="0023247B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23247B" w:rsidRPr="009267DA" w:rsidRDefault="0023247B" w:rsidP="0023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67DA"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23247B" w:rsidRPr="009070F9" w:rsidRDefault="0023247B" w:rsidP="0023247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23247B" w:rsidRDefault="0023247B" w:rsidP="0023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08"/>
        <w:gridCol w:w="3510"/>
        <w:gridCol w:w="1771"/>
        <w:gridCol w:w="1074"/>
        <w:gridCol w:w="1457"/>
        <w:gridCol w:w="1455"/>
        <w:gridCol w:w="1781"/>
        <w:gridCol w:w="1564"/>
        <w:gridCol w:w="2197"/>
      </w:tblGrid>
      <w:tr w:rsidR="009070F9" w:rsidTr="00DE3FBA">
        <w:tc>
          <w:tcPr>
            <w:tcW w:w="608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0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7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074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57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55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4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8F5FB0" w:rsidRPr="008F5FB0" w:rsidTr="00DE3FBA">
        <w:trPr>
          <w:trHeight w:val="597"/>
        </w:trPr>
        <w:tc>
          <w:tcPr>
            <w:tcW w:w="608" w:type="dxa"/>
          </w:tcPr>
          <w:p w:rsidR="008F5FB0" w:rsidRPr="008F5FB0" w:rsidRDefault="008F5FB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0" w:type="dxa"/>
            <w:vAlign w:val="bottom"/>
          </w:tcPr>
          <w:p w:rsidR="008F5FB0" w:rsidRPr="008F5FB0" w:rsidRDefault="008F5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sthtc241010/edu800152/10/rqq8r</w:t>
            </w:r>
          </w:p>
        </w:tc>
        <w:tc>
          <w:tcPr>
            <w:tcW w:w="1771" w:type="dxa"/>
          </w:tcPr>
          <w:p w:rsidR="008F5FB0" w:rsidRPr="008F5FB0" w:rsidRDefault="008F5FB0" w:rsidP="008F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8F5FB0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  <w:r w:rsidR="00064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9C0">
              <w:rPr>
                <w:rFonts w:ascii="Times New Roman" w:hAnsi="Times New Roman" w:cs="Times New Roman"/>
                <w:sz w:val="24"/>
                <w:szCs w:val="24"/>
              </w:rPr>
              <w:t>Ареновна</w:t>
            </w:r>
            <w:proofErr w:type="spellEnd"/>
          </w:p>
        </w:tc>
        <w:tc>
          <w:tcPr>
            <w:tcW w:w="1074" w:type="dxa"/>
          </w:tcPr>
          <w:p w:rsidR="008F5FB0" w:rsidRPr="008F5FB0" w:rsidRDefault="008F5FB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7" w:type="dxa"/>
          </w:tcPr>
          <w:p w:rsidR="008F5FB0" w:rsidRPr="008F5FB0" w:rsidRDefault="008F5FB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F5FB0" w:rsidRPr="008F5FB0" w:rsidRDefault="008F5FB0" w:rsidP="008F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8F5FB0" w:rsidRPr="008F5FB0" w:rsidRDefault="008F5FB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71 %</w:t>
            </w:r>
          </w:p>
        </w:tc>
        <w:tc>
          <w:tcPr>
            <w:tcW w:w="1564" w:type="dxa"/>
          </w:tcPr>
          <w:p w:rsidR="008F5FB0" w:rsidRPr="008F5FB0" w:rsidRDefault="008F5FB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7" w:type="dxa"/>
          </w:tcPr>
          <w:p w:rsidR="008F5FB0" w:rsidRPr="008F5FB0" w:rsidRDefault="00DE3FBA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  <w:tr w:rsidR="008F5FB0" w:rsidRPr="008F5FB0" w:rsidTr="00DE3FBA">
        <w:tc>
          <w:tcPr>
            <w:tcW w:w="608" w:type="dxa"/>
          </w:tcPr>
          <w:p w:rsidR="008F5FB0" w:rsidRPr="008F5FB0" w:rsidRDefault="008F5FB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0" w:type="dxa"/>
            <w:vAlign w:val="bottom"/>
          </w:tcPr>
          <w:p w:rsidR="008F5FB0" w:rsidRPr="008F5FB0" w:rsidRDefault="008F5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sthtc241010/edu800152/10/r6382</w:t>
            </w:r>
          </w:p>
        </w:tc>
        <w:tc>
          <w:tcPr>
            <w:tcW w:w="1771" w:type="dxa"/>
          </w:tcPr>
          <w:p w:rsidR="008F5FB0" w:rsidRPr="008F5FB0" w:rsidRDefault="008F5FB0" w:rsidP="008F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Фомина Карина</w:t>
            </w:r>
            <w:r w:rsidR="000649C0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074" w:type="dxa"/>
          </w:tcPr>
          <w:p w:rsidR="008F5FB0" w:rsidRPr="008F5FB0" w:rsidRDefault="008F5FB0" w:rsidP="008F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7" w:type="dxa"/>
          </w:tcPr>
          <w:p w:rsidR="008F5FB0" w:rsidRPr="008F5FB0" w:rsidRDefault="008F5FB0" w:rsidP="00BA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F5FB0" w:rsidRPr="008F5FB0" w:rsidRDefault="008F5FB0" w:rsidP="008F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8F5FB0" w:rsidRPr="008F5FB0" w:rsidRDefault="008F5FB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57 %</w:t>
            </w:r>
          </w:p>
        </w:tc>
        <w:tc>
          <w:tcPr>
            <w:tcW w:w="1564" w:type="dxa"/>
          </w:tcPr>
          <w:p w:rsidR="008F5FB0" w:rsidRPr="008F5FB0" w:rsidRDefault="008F5FB0" w:rsidP="002F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7" w:type="dxa"/>
          </w:tcPr>
          <w:p w:rsidR="008F5FB0" w:rsidRPr="008F5FB0" w:rsidRDefault="00DE3FBA" w:rsidP="002F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  <w:tr w:rsidR="00DE3FBA" w:rsidRPr="008F5FB0" w:rsidTr="00DE3FBA">
        <w:tc>
          <w:tcPr>
            <w:tcW w:w="608" w:type="dxa"/>
          </w:tcPr>
          <w:p w:rsidR="00DE3FBA" w:rsidRPr="008F5FB0" w:rsidRDefault="00DE3FB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0" w:type="dxa"/>
            <w:vAlign w:val="bottom"/>
          </w:tcPr>
          <w:p w:rsidR="00DE3FBA" w:rsidRPr="008F5FB0" w:rsidRDefault="00DE3F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sthtc241010/edu800152/10/r7672</w:t>
            </w:r>
          </w:p>
        </w:tc>
        <w:tc>
          <w:tcPr>
            <w:tcW w:w="1771" w:type="dxa"/>
          </w:tcPr>
          <w:p w:rsidR="00DE3FBA" w:rsidRPr="008F5FB0" w:rsidRDefault="00DE3FBA" w:rsidP="008F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Бычков Павел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074" w:type="dxa"/>
          </w:tcPr>
          <w:p w:rsidR="00DE3FBA" w:rsidRPr="008F5FB0" w:rsidRDefault="00DE3FBA" w:rsidP="008F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7" w:type="dxa"/>
          </w:tcPr>
          <w:p w:rsidR="00DE3FBA" w:rsidRPr="008F5FB0" w:rsidRDefault="00DE3FBA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DE3FBA" w:rsidRPr="008F5FB0" w:rsidRDefault="00DE3FBA" w:rsidP="008F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DE3FBA" w:rsidRPr="008F5FB0" w:rsidRDefault="00DE3FB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46 %</w:t>
            </w:r>
          </w:p>
        </w:tc>
        <w:tc>
          <w:tcPr>
            <w:tcW w:w="1564" w:type="dxa"/>
          </w:tcPr>
          <w:p w:rsidR="00DE3FBA" w:rsidRPr="008F5FB0" w:rsidRDefault="00DE3FBA" w:rsidP="00BA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97" w:type="dxa"/>
          </w:tcPr>
          <w:p w:rsidR="00DE3FBA" w:rsidRDefault="00DE3FBA">
            <w:proofErr w:type="spellStart"/>
            <w:r w:rsidRPr="00E46AA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E46AA3"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  <w:tr w:rsidR="00DE3FBA" w:rsidRPr="008F5FB0" w:rsidTr="00DE3FBA">
        <w:tc>
          <w:tcPr>
            <w:tcW w:w="608" w:type="dxa"/>
          </w:tcPr>
          <w:p w:rsidR="00DE3FBA" w:rsidRPr="008F5FB0" w:rsidRDefault="00DE3FB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0" w:type="dxa"/>
            <w:vAlign w:val="bottom"/>
          </w:tcPr>
          <w:p w:rsidR="00DE3FBA" w:rsidRPr="008F5FB0" w:rsidRDefault="00DE3F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sthtc241010/edu800152/10/r4qw2</w:t>
            </w:r>
          </w:p>
        </w:tc>
        <w:tc>
          <w:tcPr>
            <w:tcW w:w="1771" w:type="dxa"/>
          </w:tcPr>
          <w:p w:rsidR="00DE3FBA" w:rsidRPr="008F5FB0" w:rsidRDefault="00DE3FBA" w:rsidP="008F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Ганжа</w:t>
            </w:r>
            <w:proofErr w:type="spellEnd"/>
            <w:r w:rsidRPr="008F5FB0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074" w:type="dxa"/>
          </w:tcPr>
          <w:p w:rsidR="00DE3FBA" w:rsidRPr="008F5FB0" w:rsidRDefault="00DE3FBA" w:rsidP="008F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7" w:type="dxa"/>
          </w:tcPr>
          <w:p w:rsidR="00DE3FBA" w:rsidRPr="008F5FB0" w:rsidRDefault="00DE3FBA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DE3FBA" w:rsidRPr="008F5FB0" w:rsidRDefault="00DE3FBA" w:rsidP="008F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DE3FBA" w:rsidRPr="008F5FB0" w:rsidRDefault="00DE3FB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43 %</w:t>
            </w:r>
          </w:p>
        </w:tc>
        <w:tc>
          <w:tcPr>
            <w:tcW w:w="1564" w:type="dxa"/>
          </w:tcPr>
          <w:p w:rsidR="00DE3FBA" w:rsidRPr="008F5FB0" w:rsidRDefault="00DE3FBA" w:rsidP="00BA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97" w:type="dxa"/>
          </w:tcPr>
          <w:p w:rsidR="00DE3FBA" w:rsidRDefault="00DE3FBA">
            <w:proofErr w:type="spellStart"/>
            <w:r w:rsidRPr="00E46AA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E46AA3"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</w:tbl>
    <w:p w:rsidR="00AC2C7F" w:rsidRPr="008F5FB0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649C0"/>
    <w:rsid w:val="001245FE"/>
    <w:rsid w:val="00155CF7"/>
    <w:rsid w:val="0023247B"/>
    <w:rsid w:val="002D6294"/>
    <w:rsid w:val="0042552F"/>
    <w:rsid w:val="00484A95"/>
    <w:rsid w:val="00510429"/>
    <w:rsid w:val="00601810"/>
    <w:rsid w:val="007A1092"/>
    <w:rsid w:val="008F5FB0"/>
    <w:rsid w:val="009070F9"/>
    <w:rsid w:val="0093162F"/>
    <w:rsid w:val="00AC2C7F"/>
    <w:rsid w:val="00BA01EF"/>
    <w:rsid w:val="00D47E22"/>
    <w:rsid w:val="00DE3FBA"/>
    <w:rsid w:val="00ED25D4"/>
    <w:rsid w:val="00F14DD8"/>
    <w:rsid w:val="00FC4A51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20</cp:revision>
  <dcterms:created xsi:type="dcterms:W3CDTF">2024-10-21T06:16:00Z</dcterms:created>
  <dcterms:modified xsi:type="dcterms:W3CDTF">2024-11-27T07:22:00Z</dcterms:modified>
</cp:coreProperties>
</file>