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267DA" w:rsidRDefault="009267DA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070F9"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FD1BE7">
        <w:rPr>
          <w:rFonts w:ascii="Times New Roman" w:hAnsi="Times New Roman" w:cs="Times New Roman"/>
          <w:sz w:val="24"/>
          <w:szCs w:val="24"/>
        </w:rPr>
        <w:t xml:space="preserve"> </w:t>
      </w:r>
      <w:r w:rsidR="00FD1BE7" w:rsidRPr="009267DA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BA01EF" w:rsidRPr="009267DA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9267DA">
        <w:rPr>
          <w:rFonts w:ascii="Times New Roman" w:hAnsi="Times New Roman" w:cs="Times New Roman"/>
          <w:sz w:val="24"/>
          <w:szCs w:val="24"/>
          <w:u w:val="single"/>
        </w:rPr>
        <w:t>руду (технологии), направление «</w:t>
      </w:r>
      <w:r w:rsidR="00155CF7" w:rsidRPr="009267DA">
        <w:rPr>
          <w:rFonts w:ascii="Times New Roman" w:hAnsi="Times New Roman" w:cs="Times New Roman"/>
          <w:sz w:val="24"/>
          <w:szCs w:val="24"/>
          <w:u w:val="single"/>
        </w:rPr>
        <w:t>Техника, технология и техническое творчество</w:t>
      </w:r>
      <w:r w:rsidRPr="009267D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84A95" w:rsidRPr="0092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1BE7" w:rsidRPr="0092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0F9" w:rsidRPr="0092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01EF" w:rsidRPr="009267DA">
        <w:rPr>
          <w:rFonts w:ascii="Times New Roman" w:hAnsi="Times New Roman" w:cs="Times New Roman"/>
          <w:sz w:val="24"/>
          <w:szCs w:val="24"/>
          <w:u w:val="single"/>
        </w:rPr>
        <w:t>в 5</w:t>
      </w:r>
      <w:r w:rsidR="00FD1BE7" w:rsidRPr="0092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67DA">
        <w:rPr>
          <w:rFonts w:ascii="Times New Roman" w:hAnsi="Times New Roman" w:cs="Times New Roman"/>
          <w:sz w:val="24"/>
          <w:szCs w:val="24"/>
          <w:u w:val="single"/>
        </w:rPr>
        <w:t xml:space="preserve"> классах</w:t>
      </w:r>
    </w:p>
    <w:p w:rsidR="009070F9" w:rsidRPr="009267DA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9070F9" w:rsidRPr="009267DA" w:rsidRDefault="00FD1BE7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67DA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FD1BE7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bookmarkEnd w:id="0"/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15"/>
        <w:gridCol w:w="3206"/>
        <w:gridCol w:w="1916"/>
        <w:gridCol w:w="1125"/>
        <w:gridCol w:w="1472"/>
        <w:gridCol w:w="1470"/>
        <w:gridCol w:w="1781"/>
        <w:gridCol w:w="1570"/>
        <w:gridCol w:w="2262"/>
      </w:tblGrid>
      <w:tr w:rsidR="009070F9" w:rsidTr="001245FE">
        <w:tc>
          <w:tcPr>
            <w:tcW w:w="62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6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4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BA01EF" w:rsidTr="001245FE">
        <w:trPr>
          <w:trHeight w:val="597"/>
        </w:trPr>
        <w:tc>
          <w:tcPr>
            <w:tcW w:w="623" w:type="dxa"/>
          </w:tcPr>
          <w:p w:rsidR="00BA01EF" w:rsidRDefault="00BA01E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vAlign w:val="bottom"/>
          </w:tcPr>
          <w:p w:rsidR="00155CF7" w:rsidRDefault="00155CF7" w:rsidP="00155CF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sthtc24510/edu800152/5/rv67r</w:t>
            </w:r>
          </w:p>
          <w:p w:rsidR="00BA01EF" w:rsidRDefault="00BA01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BA01EF" w:rsidRDefault="00155CF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67" w:type="dxa"/>
          </w:tcPr>
          <w:p w:rsidR="00BA01EF" w:rsidRDefault="00155CF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4" w:type="dxa"/>
          </w:tcPr>
          <w:p w:rsidR="00BA01EF" w:rsidRDefault="00155CF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BA01EF" w:rsidRDefault="00155CF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BA01EF" w:rsidRDefault="00155CF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BA01EF" w:rsidRDefault="00155CF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BA01EF" w:rsidRDefault="00155CF7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155CF7" w:rsidTr="001245FE">
        <w:tc>
          <w:tcPr>
            <w:tcW w:w="623" w:type="dxa"/>
          </w:tcPr>
          <w:p w:rsidR="00155CF7" w:rsidRDefault="00155CF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  <w:vAlign w:val="bottom"/>
          </w:tcPr>
          <w:p w:rsidR="00155CF7" w:rsidRDefault="00155CF7" w:rsidP="00155CF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sthtc24510/edu800152/5/r4ww2</w:t>
            </w:r>
          </w:p>
          <w:p w:rsidR="00155CF7" w:rsidRDefault="00155C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155CF7" w:rsidRDefault="00155CF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Викторович</w:t>
            </w:r>
          </w:p>
        </w:tc>
        <w:tc>
          <w:tcPr>
            <w:tcW w:w="1167" w:type="dxa"/>
          </w:tcPr>
          <w:p w:rsidR="00155CF7" w:rsidRDefault="00155CF7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155CF7" w:rsidRDefault="00155CF7" w:rsidP="00BA01EF">
            <w:pPr>
              <w:jc w:val="center"/>
            </w:pPr>
            <w:r>
              <w:t>Нет</w:t>
            </w:r>
          </w:p>
        </w:tc>
        <w:tc>
          <w:tcPr>
            <w:tcW w:w="1483" w:type="dxa"/>
          </w:tcPr>
          <w:p w:rsidR="00155CF7" w:rsidRDefault="00155CF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155CF7" w:rsidRDefault="00155CF7" w:rsidP="00FD1BE7">
            <w:pPr>
              <w:jc w:val="center"/>
            </w:pPr>
            <w:r>
              <w:t xml:space="preserve">100% </w:t>
            </w:r>
          </w:p>
        </w:tc>
        <w:tc>
          <w:tcPr>
            <w:tcW w:w="1574" w:type="dxa"/>
          </w:tcPr>
          <w:p w:rsidR="00155CF7" w:rsidRDefault="00155CF7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155CF7" w:rsidRDefault="00155CF7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  <w:vAlign w:val="bottom"/>
          </w:tcPr>
          <w:p w:rsidR="00510429" w:rsidRDefault="00510429" w:rsidP="00155CF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sthtc24510/edu800152/5/rq39r</w:t>
            </w:r>
          </w:p>
          <w:p w:rsidR="00510429" w:rsidRDefault="005104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Мария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Артёмовна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96%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94205A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  <w:vAlign w:val="bottom"/>
          </w:tcPr>
          <w:p w:rsidR="00510429" w:rsidRDefault="00510429" w:rsidP="00155CF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sthtc24510/edu800152/5/rw7qr</w:t>
            </w:r>
          </w:p>
          <w:p w:rsidR="00510429" w:rsidRDefault="005104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Гордей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92%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94205A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  <w:vAlign w:val="bottom"/>
          </w:tcPr>
          <w:p w:rsidR="00510429" w:rsidRDefault="00510429" w:rsidP="00155CF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sthtc24510/edu800152/5/23w82</w:t>
            </w:r>
          </w:p>
          <w:p w:rsidR="00510429" w:rsidRDefault="005104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 Роман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92 %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94205A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  <w:vAlign w:val="bottom"/>
          </w:tcPr>
          <w:p w:rsidR="00510429" w:rsidRDefault="00510429" w:rsidP="00155CF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sthtc24510/edu800152/5/rwz98</w:t>
            </w:r>
          </w:p>
          <w:p w:rsidR="00510429" w:rsidRDefault="005104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88%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94205A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  <w:vAlign w:val="bottom"/>
          </w:tcPr>
          <w:p w:rsidR="00510429" w:rsidRDefault="00510429" w:rsidP="00155CF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sthtc24510/edu800152/5/rv782</w:t>
            </w:r>
          </w:p>
          <w:p w:rsidR="00510429" w:rsidRDefault="005104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Анастасия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510429" w:rsidRDefault="00510429" w:rsidP="00BA01EF">
            <w:pPr>
              <w:jc w:val="center"/>
            </w:pPr>
            <w:r>
              <w:t>88 %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94205A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  <w:vAlign w:val="bottom"/>
          </w:tcPr>
          <w:p w:rsidR="00510429" w:rsidRDefault="00510429" w:rsidP="00155CF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sthtc24510/edu800152/5/2gv4r</w:t>
            </w:r>
          </w:p>
          <w:p w:rsidR="00510429" w:rsidRDefault="005104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Анна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lastRenderedPageBreak/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510429" w:rsidRDefault="00510429" w:rsidP="00BA01EF">
            <w:pPr>
              <w:jc w:val="center"/>
            </w:pPr>
            <w:r>
              <w:t>88 %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94205A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3142CC">
        <w:trPr>
          <w:trHeight w:val="845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Align w:val="bottom"/>
          </w:tcPr>
          <w:p w:rsidR="00510429" w:rsidRPr="0042552F" w:rsidRDefault="00510429" w:rsidP="00155CF7">
            <w:pPr>
              <w:rPr>
                <w:rFonts w:ascii="Calibri" w:hAnsi="Calibri"/>
                <w:color w:val="000000"/>
                <w:lang w:val="en-US"/>
              </w:rPr>
            </w:pPr>
            <w:r w:rsidRPr="0042552F">
              <w:rPr>
                <w:rFonts w:ascii="Calibri" w:hAnsi="Calibri"/>
                <w:color w:val="000000"/>
                <w:lang w:val="en-US"/>
              </w:rPr>
              <w:t>sthtc24510/edu800152/5/rw3qr</w:t>
            </w:r>
          </w:p>
          <w:p w:rsidR="00510429" w:rsidRPr="0042552F" w:rsidRDefault="00510429" w:rsidP="00155C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510429" w:rsidRPr="0042552F" w:rsidRDefault="00510429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Столяренко Дмитрий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  <w:p w:rsidR="00510429" w:rsidRDefault="00510429" w:rsidP="00BA01EF">
            <w:pPr>
              <w:jc w:val="center"/>
            </w:pPr>
          </w:p>
          <w:p w:rsidR="00510429" w:rsidRDefault="00510429" w:rsidP="00BA01EF">
            <w:pPr>
              <w:jc w:val="center"/>
            </w:pP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84 %</w:t>
            </w:r>
          </w:p>
          <w:p w:rsidR="00510429" w:rsidRDefault="00510429" w:rsidP="00FD1BE7">
            <w:pPr>
              <w:jc w:val="center"/>
            </w:pPr>
          </w:p>
          <w:p w:rsidR="00510429" w:rsidRDefault="00510429" w:rsidP="00FD1BE7">
            <w:pPr>
              <w:jc w:val="center"/>
            </w:pP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  <w:p w:rsidR="00510429" w:rsidRDefault="00510429" w:rsidP="00BA01EF">
            <w:pPr>
              <w:jc w:val="center"/>
            </w:pPr>
          </w:p>
          <w:p w:rsidR="00510429" w:rsidRDefault="00510429" w:rsidP="00BA01EF">
            <w:pPr>
              <w:jc w:val="center"/>
            </w:pP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5A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  <w:p w:rsidR="00510429" w:rsidRDefault="00510429" w:rsidP="005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29" w:rsidRDefault="00510429" w:rsidP="00510429">
            <w:pPr>
              <w:jc w:val="center"/>
            </w:pPr>
          </w:p>
        </w:tc>
      </w:tr>
      <w:tr w:rsidR="003142CC" w:rsidTr="001245FE">
        <w:trPr>
          <w:trHeight w:val="1020"/>
        </w:trPr>
        <w:tc>
          <w:tcPr>
            <w:tcW w:w="623" w:type="dxa"/>
          </w:tcPr>
          <w:p w:rsidR="003142CC" w:rsidRDefault="003142CC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142CC" w:rsidRDefault="003142CC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CC" w:rsidRDefault="003142CC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Align w:val="bottom"/>
          </w:tcPr>
          <w:p w:rsidR="003142CC" w:rsidRPr="0042552F" w:rsidRDefault="003142CC" w:rsidP="00155CF7">
            <w:pPr>
              <w:rPr>
                <w:rFonts w:ascii="Calibri" w:hAnsi="Calibri"/>
                <w:color w:val="000000"/>
                <w:lang w:val="en-US"/>
              </w:rPr>
            </w:pPr>
            <w:r w:rsidRPr="0042552F">
              <w:rPr>
                <w:rFonts w:ascii="Calibri" w:hAnsi="Calibri"/>
                <w:color w:val="000000"/>
                <w:lang w:val="en-US"/>
              </w:rPr>
              <w:t>sthtc24510/edu800152/5/r96g2</w:t>
            </w:r>
          </w:p>
          <w:p w:rsidR="003142CC" w:rsidRPr="0042552F" w:rsidRDefault="003142CC" w:rsidP="00155C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3142CC" w:rsidRPr="0042552F" w:rsidRDefault="003142CC" w:rsidP="003142CC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85" w:type="dxa"/>
          </w:tcPr>
          <w:p w:rsidR="003142CC" w:rsidRDefault="003142CC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CC" w:rsidRDefault="003142CC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София Владимировна</w:t>
            </w:r>
          </w:p>
        </w:tc>
        <w:tc>
          <w:tcPr>
            <w:tcW w:w="1167" w:type="dxa"/>
          </w:tcPr>
          <w:p w:rsidR="003142CC" w:rsidRDefault="003142CC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3142CC" w:rsidRPr="00040275" w:rsidRDefault="003142CC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142CC" w:rsidRDefault="003142CC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3142CC" w:rsidRDefault="003142CC" w:rsidP="001245FE">
            <w:pPr>
              <w:jc w:val="center"/>
            </w:pPr>
            <w:r>
              <w:t>84 %</w:t>
            </w:r>
          </w:p>
          <w:p w:rsidR="003142CC" w:rsidRDefault="003142CC" w:rsidP="00FD1BE7">
            <w:pPr>
              <w:jc w:val="center"/>
            </w:pPr>
          </w:p>
          <w:p w:rsidR="003142CC" w:rsidRDefault="003142CC" w:rsidP="00FD1BE7">
            <w:pPr>
              <w:jc w:val="center"/>
            </w:pPr>
          </w:p>
          <w:p w:rsidR="003142CC" w:rsidRDefault="003142CC" w:rsidP="00FD1BE7">
            <w:pPr>
              <w:jc w:val="center"/>
            </w:pPr>
          </w:p>
        </w:tc>
        <w:tc>
          <w:tcPr>
            <w:tcW w:w="1574" w:type="dxa"/>
          </w:tcPr>
          <w:p w:rsidR="003142CC" w:rsidRDefault="003142CC" w:rsidP="00BA01EF">
            <w:pPr>
              <w:jc w:val="center"/>
            </w:pPr>
          </w:p>
          <w:p w:rsidR="003142CC" w:rsidRDefault="003142CC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3142CC" w:rsidRDefault="003142CC" w:rsidP="005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CC" w:rsidRPr="0094205A" w:rsidRDefault="003142CC" w:rsidP="005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50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6" w:type="dxa"/>
            <w:vAlign w:val="bottom"/>
          </w:tcPr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sthtc24510/edu800152/5/r7w7r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510429" w:rsidRDefault="00510429" w:rsidP="001245FE">
            <w:pPr>
              <w:jc w:val="center"/>
            </w:pPr>
            <w:r>
              <w:t>84 %</w:t>
            </w:r>
          </w:p>
          <w:p w:rsidR="00510429" w:rsidRDefault="00510429" w:rsidP="00FD1BE7">
            <w:pPr>
              <w:jc w:val="center"/>
            </w:pP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50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6" w:type="dxa"/>
            <w:vAlign w:val="bottom"/>
          </w:tcPr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sthtc24510/edu800152/5/r759r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Лачков Даниил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510429" w:rsidRDefault="00510429" w:rsidP="001245FE">
            <w:pPr>
              <w:jc w:val="center"/>
            </w:pPr>
            <w:r w:rsidRPr="00BF488B">
              <w:t>84 %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65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6" w:type="dxa"/>
            <w:vAlign w:val="bottom"/>
          </w:tcPr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sthtc24510/edu800152/5/2z77r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 Макар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510429" w:rsidRDefault="00510429" w:rsidP="001245FE">
            <w:pPr>
              <w:jc w:val="center"/>
            </w:pPr>
            <w:r w:rsidRPr="00BF488B">
              <w:t>84 %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50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6" w:type="dxa"/>
            <w:vAlign w:val="bottom"/>
          </w:tcPr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sthtc24510/edu800152/5/2gw42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Иван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510429" w:rsidRDefault="00510429" w:rsidP="001245FE">
            <w:pPr>
              <w:jc w:val="center"/>
            </w:pPr>
            <w:r w:rsidRPr="00BF488B">
              <w:t>84 %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35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6" w:type="dxa"/>
            <w:vAlign w:val="bottom"/>
          </w:tcPr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sthtc24510/edu800152/5/rqw8r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80%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35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6" w:type="dxa"/>
            <w:vAlign w:val="bottom"/>
          </w:tcPr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sthtc24510/edu800152/5/rq492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Екатерина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2CC"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510429" w:rsidRDefault="00510429" w:rsidP="001245FE">
            <w:pPr>
              <w:jc w:val="center"/>
            </w:pPr>
            <w:r w:rsidRPr="0012423A">
              <w:t>80%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50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06" w:type="dxa"/>
            <w:vAlign w:val="bottom"/>
          </w:tcPr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sthtc24510/edu800152/5/r93gr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Вероника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510429" w:rsidRDefault="00510429" w:rsidP="001245FE">
            <w:pPr>
              <w:jc w:val="center"/>
            </w:pPr>
            <w:r w:rsidRPr="0012423A">
              <w:t>80%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26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6" w:type="dxa"/>
            <w:vAlign w:val="bottom"/>
          </w:tcPr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sthtc24510/edu800152/5/2gz8r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 София Александровна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510429" w:rsidRDefault="00510429" w:rsidP="001245FE">
            <w:pPr>
              <w:jc w:val="center"/>
            </w:pPr>
            <w:r w:rsidRPr="0012423A">
              <w:t>80%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26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6" w:type="dxa"/>
            <w:vAlign w:val="bottom"/>
          </w:tcPr>
          <w:p w:rsidR="00510429" w:rsidRDefault="00510429" w:rsidP="006018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sthtc24510/edu800152/5/23g82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510429" w:rsidRDefault="00510429" w:rsidP="001245FE">
            <w:pPr>
              <w:jc w:val="center"/>
            </w:pPr>
            <w:r w:rsidRPr="0012423A">
              <w:t>80%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630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6" w:type="dxa"/>
            <w:vAlign w:val="bottom"/>
          </w:tcPr>
          <w:p w:rsidR="00510429" w:rsidRDefault="00510429" w:rsidP="006018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sthtc24510/edu800152/5/2gg42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Макар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lastRenderedPageBreak/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76 %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35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06" w:type="dxa"/>
            <w:vAlign w:val="bottom"/>
          </w:tcPr>
          <w:p w:rsidR="00510429" w:rsidRDefault="00510429" w:rsidP="006018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sthtc24510/edu800152/5/rwg8r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Русланович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72 %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26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06" w:type="dxa"/>
            <w:vAlign w:val="bottom"/>
          </w:tcPr>
          <w:p w:rsidR="00510429" w:rsidRDefault="00510429" w:rsidP="006018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sthtc24510/edu800152/5/rq79r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Сергей Игоревич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72 %</w:t>
            </w:r>
          </w:p>
        </w:tc>
        <w:tc>
          <w:tcPr>
            <w:tcW w:w="1574" w:type="dxa"/>
          </w:tcPr>
          <w:p w:rsidR="00510429" w:rsidRDefault="00510429" w:rsidP="001245FE">
            <w:pPr>
              <w:jc w:val="center"/>
            </w:pPr>
            <w:r w:rsidRPr="001F1A21"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26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06" w:type="dxa"/>
            <w:vAlign w:val="bottom"/>
          </w:tcPr>
          <w:p w:rsidR="00510429" w:rsidRDefault="00510429" w:rsidP="006018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sthtc24510/edu800152/5/2z672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Ярослава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68 %</w:t>
            </w:r>
          </w:p>
        </w:tc>
        <w:tc>
          <w:tcPr>
            <w:tcW w:w="1574" w:type="dxa"/>
          </w:tcPr>
          <w:p w:rsidR="00510429" w:rsidRDefault="00510429" w:rsidP="001245FE">
            <w:pPr>
              <w:jc w:val="center"/>
            </w:pPr>
            <w:r w:rsidRPr="001F1A21"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4757FE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50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6" w:type="dxa"/>
            <w:vAlign w:val="bottom"/>
          </w:tcPr>
          <w:p w:rsidR="00510429" w:rsidRDefault="00510429" w:rsidP="006018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sthtc24510/edu800152/5/28qzr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Ольга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68 %</w:t>
            </w:r>
          </w:p>
        </w:tc>
        <w:tc>
          <w:tcPr>
            <w:tcW w:w="1574" w:type="dxa"/>
          </w:tcPr>
          <w:p w:rsidR="00510429" w:rsidRDefault="00510429" w:rsidP="001245FE">
            <w:pPr>
              <w:jc w:val="center"/>
            </w:pPr>
            <w:r w:rsidRPr="00F12E52"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033926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11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06" w:type="dxa"/>
            <w:vAlign w:val="bottom"/>
          </w:tcPr>
          <w:p w:rsidR="00510429" w:rsidRDefault="00510429" w:rsidP="006018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sthtc24510/edu800152/5/rvv8r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Даниил Владиславович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64 %</w:t>
            </w:r>
          </w:p>
        </w:tc>
        <w:tc>
          <w:tcPr>
            <w:tcW w:w="1574" w:type="dxa"/>
          </w:tcPr>
          <w:p w:rsidR="00510429" w:rsidRDefault="00510429" w:rsidP="001245FE">
            <w:pPr>
              <w:jc w:val="center"/>
            </w:pPr>
            <w:r w:rsidRPr="00F12E52"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033926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80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06" w:type="dxa"/>
            <w:vAlign w:val="bottom"/>
          </w:tcPr>
          <w:p w:rsidR="00510429" w:rsidRDefault="00510429" w:rsidP="006018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sthtc24510/edu800152/5/2z97r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Витальевич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60%</w:t>
            </w:r>
          </w:p>
        </w:tc>
        <w:tc>
          <w:tcPr>
            <w:tcW w:w="1574" w:type="dxa"/>
          </w:tcPr>
          <w:p w:rsidR="00510429" w:rsidRDefault="00510429" w:rsidP="001245FE">
            <w:pPr>
              <w:jc w:val="center"/>
            </w:pPr>
            <w:r w:rsidRPr="00F12E52"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033926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50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06" w:type="dxa"/>
            <w:vAlign w:val="bottom"/>
          </w:tcPr>
          <w:p w:rsidR="00510429" w:rsidRDefault="00510429" w:rsidP="004255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sthtc24510/edu800152/5/2gq82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60 %</w:t>
            </w:r>
          </w:p>
        </w:tc>
        <w:tc>
          <w:tcPr>
            <w:tcW w:w="1574" w:type="dxa"/>
          </w:tcPr>
          <w:p w:rsidR="00510429" w:rsidRDefault="00510429" w:rsidP="001245FE">
            <w:pPr>
              <w:jc w:val="center"/>
            </w:pPr>
            <w:r w:rsidRPr="00F12E52"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033926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11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06" w:type="dxa"/>
            <w:vAlign w:val="bottom"/>
          </w:tcPr>
          <w:p w:rsidR="00510429" w:rsidRDefault="00510429" w:rsidP="004255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sthtc24510/edu800152/5/283zr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60 %</w:t>
            </w:r>
          </w:p>
        </w:tc>
        <w:tc>
          <w:tcPr>
            <w:tcW w:w="1574" w:type="dxa"/>
          </w:tcPr>
          <w:p w:rsidR="00510429" w:rsidRDefault="00510429" w:rsidP="001245FE">
            <w:pPr>
              <w:jc w:val="center"/>
            </w:pPr>
            <w:r w:rsidRPr="00F12E52"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033926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35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06" w:type="dxa"/>
            <w:vAlign w:val="bottom"/>
          </w:tcPr>
          <w:p w:rsidR="00510429" w:rsidRDefault="00510429" w:rsidP="004255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sthtc24510/edu800152/5/28w7r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52 %</w:t>
            </w:r>
          </w:p>
        </w:tc>
        <w:tc>
          <w:tcPr>
            <w:tcW w:w="1574" w:type="dxa"/>
          </w:tcPr>
          <w:p w:rsidR="00510429" w:rsidRDefault="00510429" w:rsidP="001245FE">
            <w:pPr>
              <w:jc w:val="center"/>
            </w:pPr>
            <w:r w:rsidRPr="00F12E52">
              <w:t>Призер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033926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126"/>
        </w:trPr>
        <w:tc>
          <w:tcPr>
            <w:tcW w:w="62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06" w:type="dxa"/>
            <w:vAlign w:val="bottom"/>
          </w:tcPr>
          <w:p w:rsidR="00510429" w:rsidRDefault="00510429" w:rsidP="004255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</w:t>
            </w:r>
            <w:proofErr w:type="spellStart"/>
            <w:r>
              <w:rPr>
                <w:rFonts w:ascii="Calibri" w:hAnsi="Calibri"/>
                <w:color w:val="000000"/>
              </w:rPr>
              <w:t>rwwqr</w:t>
            </w:r>
            <w:proofErr w:type="spellEnd"/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3142CC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Цуриков Данил</w:t>
            </w:r>
          </w:p>
          <w:p w:rsidR="00510429" w:rsidRDefault="00985C6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  <w:r w:rsidR="0031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510429" w:rsidRDefault="00510429" w:rsidP="00FD1BE7">
            <w:pPr>
              <w:jc w:val="center"/>
            </w:pPr>
            <w:r>
              <w:t>44 %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Участник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033926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510429" w:rsidTr="001245FE">
        <w:trPr>
          <w:trHeight w:val="96"/>
        </w:trPr>
        <w:tc>
          <w:tcPr>
            <w:tcW w:w="623" w:type="dxa"/>
            <w:tcBorders>
              <w:bottom w:val="single" w:sz="4" w:space="0" w:color="auto"/>
            </w:tcBorders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bottom"/>
          </w:tcPr>
          <w:p w:rsidR="00510429" w:rsidRDefault="00510429" w:rsidP="004255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sthtc24510/edu800152/5/23g72</w:t>
            </w:r>
          </w:p>
          <w:p w:rsidR="00510429" w:rsidRDefault="00510429" w:rsidP="007A10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985C66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10429" w:rsidRDefault="0051042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10429" w:rsidRDefault="00510429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10429" w:rsidRDefault="0051042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510429" w:rsidRDefault="00510429" w:rsidP="00FD1BE7">
            <w:pPr>
              <w:jc w:val="center"/>
            </w:pPr>
            <w:r>
              <w:t>40 %</w:t>
            </w:r>
          </w:p>
        </w:tc>
        <w:tc>
          <w:tcPr>
            <w:tcW w:w="1574" w:type="dxa"/>
          </w:tcPr>
          <w:p w:rsidR="00510429" w:rsidRDefault="00510429" w:rsidP="00BA01EF">
            <w:pPr>
              <w:jc w:val="center"/>
            </w:pPr>
            <w:r>
              <w:t>Участник</w:t>
            </w:r>
          </w:p>
        </w:tc>
        <w:tc>
          <w:tcPr>
            <w:tcW w:w="2314" w:type="dxa"/>
          </w:tcPr>
          <w:p w:rsidR="00510429" w:rsidRDefault="00510429" w:rsidP="00510429">
            <w:pPr>
              <w:jc w:val="center"/>
            </w:pPr>
            <w:r w:rsidRPr="00033926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</w:tbl>
    <w:p w:rsidR="009070F9" w:rsidRDefault="009070F9" w:rsidP="00FD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1245FE"/>
    <w:rsid w:val="00155CF7"/>
    <w:rsid w:val="002D6294"/>
    <w:rsid w:val="003142CC"/>
    <w:rsid w:val="0042552F"/>
    <w:rsid w:val="00484A95"/>
    <w:rsid w:val="00510429"/>
    <w:rsid w:val="00601810"/>
    <w:rsid w:val="007A1092"/>
    <w:rsid w:val="009070F9"/>
    <w:rsid w:val="009267DA"/>
    <w:rsid w:val="0093162F"/>
    <w:rsid w:val="00985C66"/>
    <w:rsid w:val="00AC2C7F"/>
    <w:rsid w:val="00BA01EF"/>
    <w:rsid w:val="00D47E22"/>
    <w:rsid w:val="00ED25D4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</cp:revision>
  <cp:lastPrinted>2024-11-27T07:13:00Z</cp:lastPrinted>
  <dcterms:created xsi:type="dcterms:W3CDTF">2024-10-21T06:16:00Z</dcterms:created>
  <dcterms:modified xsi:type="dcterms:W3CDTF">2024-11-27T07:19:00Z</dcterms:modified>
</cp:coreProperties>
</file>