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5B" w:rsidRPr="009070F9" w:rsidRDefault="00A5325B" w:rsidP="00A5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A5325B" w:rsidRPr="009267DA" w:rsidRDefault="00A5325B" w:rsidP="00A5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«Техника, технология и техническое творчество»   в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A5325B" w:rsidRPr="009267DA" w:rsidRDefault="00A5325B" w:rsidP="00A5325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5325B" w:rsidRPr="009267DA" w:rsidRDefault="00A5325B" w:rsidP="00A5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7DA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A5325B" w:rsidRPr="009070F9" w:rsidRDefault="00A5325B" w:rsidP="00A5325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A5325B" w:rsidRDefault="00A5325B" w:rsidP="00A5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3"/>
        <w:gridCol w:w="3206"/>
        <w:gridCol w:w="1785"/>
        <w:gridCol w:w="1167"/>
        <w:gridCol w:w="1484"/>
        <w:gridCol w:w="1483"/>
        <w:gridCol w:w="1781"/>
        <w:gridCol w:w="1574"/>
        <w:gridCol w:w="2314"/>
      </w:tblGrid>
      <w:tr w:rsidR="009070F9" w:rsidTr="001245FE">
        <w:tc>
          <w:tcPr>
            <w:tcW w:w="62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BA01EF" w:rsidTr="001245FE">
        <w:trPr>
          <w:trHeight w:val="597"/>
        </w:trPr>
        <w:tc>
          <w:tcPr>
            <w:tcW w:w="623" w:type="dxa"/>
          </w:tcPr>
          <w:p w:rsidR="00BA01EF" w:rsidRDefault="00BA01E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C401CB" w:rsidRDefault="00C401CB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sthtc24610/edu800152/6/284z2</w:t>
            </w:r>
          </w:p>
          <w:p w:rsidR="00BA01EF" w:rsidRDefault="00BA01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BA01EF" w:rsidRDefault="00C401CB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67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4" w:type="dxa"/>
          </w:tcPr>
          <w:p w:rsidR="00BA01EF" w:rsidRDefault="00155CF7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BA01EF" w:rsidRDefault="00C401CB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BA01EF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BA01EF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BA01EF" w:rsidRDefault="006137E0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sthtc24610/edu800152/6/rwzq2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Милана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Геннадиевна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BA01EF">
            <w:pPr>
              <w:jc w:val="center"/>
            </w:pPr>
            <w: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96 %</w:t>
            </w:r>
          </w:p>
        </w:tc>
        <w:tc>
          <w:tcPr>
            <w:tcW w:w="1574" w:type="dxa"/>
          </w:tcPr>
          <w:p w:rsidR="006137E0" w:rsidRDefault="006137E0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sthtc24610/edu800152/6/v2372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 Владислав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92 %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sthtc24610/edu800152/6/r49g2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92 %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sthtc24610/edu800152/6/rqz92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Александр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88 %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sthtc24610/edu800152/6/2g542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64 %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t>Призёр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sthtc24610/edu800152/6/2z54r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Ефремова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lastRenderedPageBreak/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6137E0" w:rsidRDefault="006137E0" w:rsidP="00BA01EF">
            <w:pPr>
              <w:jc w:val="center"/>
            </w:pPr>
            <w:r>
              <w:t>60 %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t>Призёр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1245FE"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sthtc24610/edu800152/6/23982</w:t>
            </w:r>
          </w:p>
          <w:p w:rsidR="006137E0" w:rsidRDefault="006137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София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6137E0" w:rsidRDefault="006137E0" w:rsidP="00BA01EF">
            <w:pPr>
              <w:jc w:val="center"/>
            </w:pPr>
            <w:r>
              <w:t>60 %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t>Призёр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F14DD8">
        <w:trPr>
          <w:trHeight w:val="306"/>
        </w:trPr>
        <w:tc>
          <w:tcPr>
            <w:tcW w:w="62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sthtc24610/edu800152/6/r7892</w:t>
            </w:r>
          </w:p>
          <w:p w:rsidR="006137E0" w:rsidRPr="0042552F" w:rsidRDefault="006137E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Кирилл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67" w:type="dxa"/>
          </w:tcPr>
          <w:p w:rsidR="006137E0" w:rsidRDefault="006137E0" w:rsidP="00BA01EF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Default="006137E0" w:rsidP="001245FE">
            <w:pPr>
              <w:jc w:val="center"/>
            </w:pPr>
            <w:r w:rsidRPr="000402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36 %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t>Участник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6137E0" w:rsidTr="00F14DD8">
        <w:trPr>
          <w:trHeight w:val="228"/>
        </w:trPr>
        <w:tc>
          <w:tcPr>
            <w:tcW w:w="623" w:type="dxa"/>
          </w:tcPr>
          <w:p w:rsidR="006137E0" w:rsidRDefault="006137E0" w:rsidP="00F1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vAlign w:val="bottom"/>
          </w:tcPr>
          <w:p w:rsidR="006137E0" w:rsidRDefault="006137E0" w:rsidP="00C40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sthtc24610/edu800152/6/rq492</w:t>
            </w:r>
          </w:p>
          <w:p w:rsidR="006137E0" w:rsidRPr="0042552F" w:rsidRDefault="006137E0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85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Александр</w:t>
            </w:r>
            <w:r w:rsidR="006B34D3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167" w:type="dxa"/>
          </w:tcPr>
          <w:p w:rsidR="006137E0" w:rsidRDefault="006137E0" w:rsidP="00F14DD8">
            <w:pPr>
              <w:jc w:val="center"/>
            </w:pPr>
            <w:r>
              <w:t>25</w:t>
            </w:r>
          </w:p>
        </w:tc>
        <w:tc>
          <w:tcPr>
            <w:tcW w:w="1484" w:type="dxa"/>
          </w:tcPr>
          <w:p w:rsidR="006137E0" w:rsidRPr="00040275" w:rsidRDefault="006137E0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6137E0" w:rsidRDefault="006137E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6137E0" w:rsidRDefault="006137E0" w:rsidP="00FD1BE7">
            <w:pPr>
              <w:jc w:val="center"/>
            </w:pPr>
            <w:r>
              <w:t>16 %</w:t>
            </w:r>
          </w:p>
        </w:tc>
        <w:tc>
          <w:tcPr>
            <w:tcW w:w="1574" w:type="dxa"/>
          </w:tcPr>
          <w:p w:rsidR="006137E0" w:rsidRDefault="006137E0" w:rsidP="00BA01EF">
            <w:pPr>
              <w:jc w:val="center"/>
            </w:pPr>
            <w:r>
              <w:t>Участник</w:t>
            </w:r>
          </w:p>
        </w:tc>
        <w:tc>
          <w:tcPr>
            <w:tcW w:w="2314" w:type="dxa"/>
          </w:tcPr>
          <w:p w:rsidR="006137E0" w:rsidRDefault="006137E0" w:rsidP="006137E0">
            <w:pPr>
              <w:jc w:val="center"/>
            </w:pPr>
            <w:r w:rsidRPr="00BB3B6C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</w:tbl>
    <w:p w:rsidR="00A5325B" w:rsidRDefault="00A5325B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2D6294"/>
    <w:rsid w:val="0042552F"/>
    <w:rsid w:val="00484A95"/>
    <w:rsid w:val="00510429"/>
    <w:rsid w:val="00601810"/>
    <w:rsid w:val="006137E0"/>
    <w:rsid w:val="006B34D3"/>
    <w:rsid w:val="007A1092"/>
    <w:rsid w:val="009070F9"/>
    <w:rsid w:val="0093162F"/>
    <w:rsid w:val="00A5325B"/>
    <w:rsid w:val="00AC2C7F"/>
    <w:rsid w:val="00BA01EF"/>
    <w:rsid w:val="00C401CB"/>
    <w:rsid w:val="00D47E22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19</cp:revision>
  <dcterms:created xsi:type="dcterms:W3CDTF">2024-10-21T06:16:00Z</dcterms:created>
  <dcterms:modified xsi:type="dcterms:W3CDTF">2024-11-27T07:16:00Z</dcterms:modified>
</cp:coreProperties>
</file>