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</w:t>
      </w:r>
      <w:r w:rsidR="00FD1BE7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FD1BE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D1BE7">
        <w:rPr>
          <w:rFonts w:ascii="Times New Roman" w:hAnsi="Times New Roman" w:cs="Times New Roman"/>
          <w:sz w:val="24"/>
          <w:szCs w:val="24"/>
        </w:rPr>
        <w:t xml:space="preserve"> по </w:t>
      </w:r>
      <w:r w:rsidR="00BA01EF">
        <w:rPr>
          <w:rFonts w:ascii="Times New Roman" w:hAnsi="Times New Roman" w:cs="Times New Roman"/>
          <w:sz w:val="24"/>
          <w:szCs w:val="24"/>
        </w:rPr>
        <w:t>т</w:t>
      </w:r>
      <w:r w:rsidR="0004604E">
        <w:rPr>
          <w:rFonts w:ascii="Times New Roman" w:hAnsi="Times New Roman" w:cs="Times New Roman"/>
          <w:sz w:val="24"/>
          <w:szCs w:val="24"/>
        </w:rPr>
        <w:t xml:space="preserve">руду (технологии). Культура </w:t>
      </w:r>
      <w:r w:rsidR="00682A95">
        <w:rPr>
          <w:rFonts w:ascii="Times New Roman" w:hAnsi="Times New Roman" w:cs="Times New Roman"/>
          <w:sz w:val="24"/>
          <w:szCs w:val="24"/>
        </w:rPr>
        <w:t>дома, дизайн и технология</w:t>
      </w:r>
      <w:bookmarkStart w:id="0" w:name="_GoBack"/>
      <w:bookmarkEnd w:id="0"/>
      <w:r w:rsidR="00484A95">
        <w:rPr>
          <w:rFonts w:ascii="Times New Roman" w:hAnsi="Times New Roman" w:cs="Times New Roman"/>
          <w:sz w:val="24"/>
          <w:szCs w:val="24"/>
        </w:rPr>
        <w:t xml:space="preserve"> 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BA01EF">
        <w:rPr>
          <w:rFonts w:ascii="Times New Roman" w:hAnsi="Times New Roman" w:cs="Times New Roman"/>
          <w:sz w:val="24"/>
          <w:szCs w:val="24"/>
        </w:rPr>
        <w:t>в 5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07"/>
        <w:gridCol w:w="3363"/>
        <w:gridCol w:w="1901"/>
        <w:gridCol w:w="1080"/>
        <w:gridCol w:w="1458"/>
        <w:gridCol w:w="1457"/>
        <w:gridCol w:w="1781"/>
        <w:gridCol w:w="1565"/>
        <w:gridCol w:w="2205"/>
      </w:tblGrid>
      <w:tr w:rsidR="009070F9" w:rsidRPr="00F267C5" w:rsidTr="0004604E">
        <w:tc>
          <w:tcPr>
            <w:tcW w:w="62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7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4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58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0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3" w:type="dxa"/>
          </w:tcPr>
          <w:p w:rsidR="009070F9" w:rsidRPr="00F267C5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9070F9" w:rsidRPr="00F267C5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04604E" w:rsidRPr="00F267C5" w:rsidTr="0004604E">
        <w:trPr>
          <w:trHeight w:val="597"/>
        </w:trPr>
        <w:tc>
          <w:tcPr>
            <w:tcW w:w="621" w:type="dxa"/>
          </w:tcPr>
          <w:p w:rsidR="0004604E" w:rsidRPr="00F267C5" w:rsidRDefault="0004604E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7" w:type="dxa"/>
            <w:vAlign w:val="bottom"/>
          </w:tcPr>
          <w:p w:rsidR="0004604E" w:rsidRPr="00F267C5" w:rsidRDefault="0004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sthch24510/edu800152/5/28487</w:t>
            </w:r>
          </w:p>
        </w:tc>
        <w:tc>
          <w:tcPr>
            <w:tcW w:w="1784" w:type="dxa"/>
          </w:tcPr>
          <w:p w:rsidR="0004604E" w:rsidRPr="00F267C5" w:rsidRDefault="0004604E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58" w:type="dxa"/>
          </w:tcPr>
          <w:p w:rsidR="0004604E" w:rsidRPr="00F267C5" w:rsidRDefault="0004604E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04604E" w:rsidRPr="00F267C5" w:rsidRDefault="00E9140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04604E" w:rsidRPr="00F267C5" w:rsidRDefault="000460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04604E" w:rsidRPr="00F267C5" w:rsidRDefault="00E9140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04604E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04604E" w:rsidRPr="00F267C5" w:rsidRDefault="00F267C5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sthch24510/edu800152/5/28437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Симурова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sthch24510/edu800152/5/25798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Пивоварова Полина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sthch24510/edu800152/5/r7847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Ивненко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573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sthch24510/edu800152/5/r49zw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573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sthch24510/edu800152/5/r6z6v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573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sthch24510/edu800152/5/r499w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F267C5" w:rsidRPr="00F267C5" w:rsidRDefault="00F267C5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573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sthch24510/edu800152/5/r7w7r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Спасский Даниил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F267C5" w:rsidRPr="00F267C5" w:rsidRDefault="00F267C5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tcW w:w="1573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810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sthch24510/edu800152/5/rwz48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573" w:type="dxa"/>
          </w:tcPr>
          <w:p w:rsidR="00F267C5" w:rsidRPr="00F267C5" w:rsidRDefault="00F267C5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50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sthch24510/edu800152/5/2z5q7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Каркатенко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50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sthch24510/edu800152/5/rv868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Рябчук Александр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65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sthch24510/edu800152/5/r9z52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Шипилова Ольга</w:t>
            </w:r>
            <w:r w:rsidR="00E3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AA6">
              <w:rPr>
                <w:rFonts w:ascii="Times New Roman" w:hAnsi="Times New Roman" w:cs="Times New Roman"/>
                <w:sz w:val="24"/>
                <w:szCs w:val="24"/>
              </w:rPr>
              <w:t>Валениновна</w:t>
            </w:r>
            <w:proofErr w:type="spellEnd"/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50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sthch24510/edu800152/5/2z557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Харечко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35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sthch24510/edu800152/5/237q8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Новиков Арсений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35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sthch24510/edu800152/5/r7834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Бутарева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50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sthch24510/edu800152/5/23w82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Шурко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26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sthch24510/edu800152/5/2g88r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Танкович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26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sthch24510/edu800152/5/2g558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Северенко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630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sthch24510/edu800152/5/28447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Крючков Андрей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35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sthch24510/edu800152/5/25z8r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Писаревский Никита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573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26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sthch24510/edu800152/5/r9q75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Балафин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1573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F267C5" w:rsidRPr="00F267C5" w:rsidTr="0004604E">
        <w:trPr>
          <w:trHeight w:val="126"/>
        </w:trPr>
        <w:tc>
          <w:tcPr>
            <w:tcW w:w="62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7" w:type="dxa"/>
            <w:vAlign w:val="bottom"/>
          </w:tcPr>
          <w:p w:rsidR="00F267C5" w:rsidRPr="00F267C5" w:rsidRDefault="00F2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sthch24510/edu800152/5/284v7</w:t>
            </w:r>
          </w:p>
        </w:tc>
        <w:tc>
          <w:tcPr>
            <w:tcW w:w="1784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Нехаенко</w:t>
            </w:r>
            <w:proofErr w:type="spell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  <w:r w:rsidR="007B6AA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58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F267C5" w:rsidRPr="00F267C5" w:rsidRDefault="00F267C5" w:rsidP="00E9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F267C5" w:rsidRPr="00F267C5" w:rsidRDefault="00F267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F267C5" w:rsidRPr="00F267C5" w:rsidRDefault="00F267C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1573" w:type="dxa"/>
          </w:tcPr>
          <w:p w:rsidR="00F267C5" w:rsidRPr="00F267C5" w:rsidRDefault="00F267C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F267C5" w:rsidRPr="00F267C5" w:rsidRDefault="00F267C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</w:tbl>
    <w:tbl>
      <w:tblPr>
        <w:tblW w:w="0" w:type="auto"/>
        <w:tblInd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A1092" w:rsidTr="007A1092">
        <w:tc>
          <w:tcPr>
            <w:tcW w:w="324" w:type="dxa"/>
          </w:tcPr>
          <w:p w:rsidR="007A1092" w:rsidRDefault="007A1092" w:rsidP="0090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4604E"/>
    <w:rsid w:val="001245FE"/>
    <w:rsid w:val="00155CF7"/>
    <w:rsid w:val="002D6294"/>
    <w:rsid w:val="0042552F"/>
    <w:rsid w:val="00484A95"/>
    <w:rsid w:val="00510429"/>
    <w:rsid w:val="00601810"/>
    <w:rsid w:val="00682A95"/>
    <w:rsid w:val="007A1092"/>
    <w:rsid w:val="007B6AA6"/>
    <w:rsid w:val="009070F9"/>
    <w:rsid w:val="0093162F"/>
    <w:rsid w:val="00AC2C7F"/>
    <w:rsid w:val="00BA01EF"/>
    <w:rsid w:val="00D47E22"/>
    <w:rsid w:val="00E34B9F"/>
    <w:rsid w:val="00E9140F"/>
    <w:rsid w:val="00ED25D4"/>
    <w:rsid w:val="00F267C5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2024-10-21T06:16:00Z</dcterms:created>
  <dcterms:modified xsi:type="dcterms:W3CDTF">2024-11-14T22:52:00Z</dcterms:modified>
</cp:coreProperties>
</file>