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99" w:rsidRPr="009070F9" w:rsidRDefault="00326999" w:rsidP="00326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326999" w:rsidRPr="009070F9" w:rsidRDefault="00326999" w:rsidP="00326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>аседания жюри школьного э</w:t>
      </w:r>
      <w:r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999">
        <w:rPr>
          <w:rFonts w:ascii="Times New Roman" w:hAnsi="Times New Roman" w:cs="Times New Roman"/>
          <w:sz w:val="24"/>
          <w:szCs w:val="24"/>
          <w:u w:val="single"/>
        </w:rPr>
        <w:t>по труду (технологии), направление « Культура дома, дизайн и технология»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классах</w:t>
      </w:r>
    </w:p>
    <w:p w:rsidR="00326999" w:rsidRPr="00326999" w:rsidRDefault="00326999" w:rsidP="00326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6999">
        <w:rPr>
          <w:rFonts w:ascii="Times New Roman" w:hAnsi="Times New Roman" w:cs="Times New Roman"/>
          <w:sz w:val="24"/>
          <w:szCs w:val="24"/>
          <w:u w:val="single"/>
        </w:rPr>
        <w:t>от 03.10.2024</w:t>
      </w:r>
    </w:p>
    <w:p w:rsidR="00326999" w:rsidRPr="009070F9" w:rsidRDefault="00326999" w:rsidP="0032699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326999" w:rsidRDefault="00326999" w:rsidP="00326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326999" w:rsidRDefault="00326999" w:rsidP="00326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21"/>
        <w:gridCol w:w="3237"/>
        <w:gridCol w:w="1784"/>
        <w:gridCol w:w="1158"/>
        <w:gridCol w:w="1481"/>
        <w:gridCol w:w="1480"/>
        <w:gridCol w:w="1781"/>
        <w:gridCol w:w="1573"/>
        <w:gridCol w:w="2302"/>
      </w:tblGrid>
      <w:tr w:rsidR="009070F9" w:rsidRPr="00F267C5" w:rsidTr="0004604E">
        <w:tc>
          <w:tcPr>
            <w:tcW w:w="621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7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84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58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81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80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3" w:type="dxa"/>
          </w:tcPr>
          <w:p w:rsidR="009070F9" w:rsidRPr="00F267C5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9070F9" w:rsidRPr="00F267C5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951435" w:rsidRPr="00F267C5" w:rsidTr="004826F1">
        <w:trPr>
          <w:trHeight w:val="314"/>
        </w:trPr>
        <w:tc>
          <w:tcPr>
            <w:tcW w:w="621" w:type="dxa"/>
          </w:tcPr>
          <w:p w:rsidR="00951435" w:rsidRPr="00F267C5" w:rsidRDefault="0095143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7" w:type="dxa"/>
            <w:vAlign w:val="bottom"/>
          </w:tcPr>
          <w:p w:rsidR="00951435" w:rsidRDefault="009514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sthch24710/edu800152/7/255g2</w:t>
            </w:r>
          </w:p>
        </w:tc>
        <w:tc>
          <w:tcPr>
            <w:tcW w:w="1784" w:type="dxa"/>
          </w:tcPr>
          <w:p w:rsidR="00951435" w:rsidRPr="00F267C5" w:rsidRDefault="0095143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 София</w:t>
            </w:r>
            <w:r w:rsidR="00140114">
              <w:rPr>
                <w:rFonts w:ascii="Times New Roman" w:hAnsi="Times New Roman" w:cs="Times New Roman"/>
                <w:sz w:val="24"/>
                <w:szCs w:val="24"/>
              </w:rPr>
              <w:t xml:space="preserve"> Марковна</w:t>
            </w:r>
          </w:p>
        </w:tc>
        <w:tc>
          <w:tcPr>
            <w:tcW w:w="1158" w:type="dxa"/>
            <w:vAlign w:val="bottom"/>
          </w:tcPr>
          <w:p w:rsidR="00951435" w:rsidRDefault="003B5536" w:rsidP="009514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81" w:type="dxa"/>
          </w:tcPr>
          <w:p w:rsidR="00951435" w:rsidRPr="00F267C5" w:rsidRDefault="0095143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951435" w:rsidRDefault="00951435" w:rsidP="009E30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781" w:type="dxa"/>
          </w:tcPr>
          <w:p w:rsidR="00951435" w:rsidRPr="00F267C5" w:rsidRDefault="003B5536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76 %</w:t>
            </w:r>
          </w:p>
        </w:tc>
        <w:tc>
          <w:tcPr>
            <w:tcW w:w="1573" w:type="dxa"/>
          </w:tcPr>
          <w:p w:rsidR="00951435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02" w:type="dxa"/>
          </w:tcPr>
          <w:p w:rsidR="00951435" w:rsidRPr="00F267C5" w:rsidRDefault="002D7CB2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D7CB2" w:rsidRPr="00F267C5" w:rsidTr="00A11A6E">
        <w:tc>
          <w:tcPr>
            <w:tcW w:w="621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7" w:type="dxa"/>
            <w:vAlign w:val="bottom"/>
          </w:tcPr>
          <w:p w:rsidR="002D7CB2" w:rsidRDefault="002D7C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sthch24710/edu800152/7/r9ggr</w:t>
            </w:r>
          </w:p>
        </w:tc>
        <w:tc>
          <w:tcPr>
            <w:tcW w:w="1784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140114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158" w:type="dxa"/>
          </w:tcPr>
          <w:p w:rsidR="002D7CB2" w:rsidRDefault="002D7CB2" w:rsidP="003B5536">
            <w:pPr>
              <w:jc w:val="center"/>
            </w:pPr>
            <w:r w:rsidRPr="00F4158B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81" w:type="dxa"/>
          </w:tcPr>
          <w:p w:rsidR="002D7CB2" w:rsidRDefault="002D7CB2" w:rsidP="00951435">
            <w:pPr>
              <w:jc w:val="center"/>
            </w:pPr>
            <w:r w:rsidRPr="00F2489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2D7CB2" w:rsidRDefault="002D7CB2" w:rsidP="009E30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781" w:type="dxa"/>
          </w:tcPr>
          <w:p w:rsidR="002D7CB2" w:rsidRDefault="002D7CB2" w:rsidP="00363145">
            <w:pPr>
              <w:jc w:val="center"/>
            </w:pPr>
            <w:r>
              <w:t>72%</w:t>
            </w:r>
          </w:p>
        </w:tc>
        <w:tc>
          <w:tcPr>
            <w:tcW w:w="1573" w:type="dxa"/>
          </w:tcPr>
          <w:p w:rsidR="002D7CB2" w:rsidRPr="002D7CB2" w:rsidRDefault="002D7CB2" w:rsidP="002D7CB2">
            <w:pPr>
              <w:jc w:val="center"/>
            </w:pPr>
            <w:r w:rsidRPr="002D7C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02" w:type="dxa"/>
          </w:tcPr>
          <w:p w:rsidR="002D7CB2" w:rsidRPr="00F267C5" w:rsidRDefault="002D7CB2" w:rsidP="009E3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D7CB2" w:rsidRPr="00F267C5" w:rsidTr="00A11A6E">
        <w:tc>
          <w:tcPr>
            <w:tcW w:w="621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7" w:type="dxa"/>
            <w:vAlign w:val="bottom"/>
          </w:tcPr>
          <w:p w:rsidR="002D7CB2" w:rsidRDefault="002D7C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sthch24710/edu800152/7/257g2</w:t>
            </w:r>
          </w:p>
        </w:tc>
        <w:tc>
          <w:tcPr>
            <w:tcW w:w="1784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Радзивил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  <w:r w:rsidR="00140114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158" w:type="dxa"/>
          </w:tcPr>
          <w:p w:rsidR="002D7CB2" w:rsidRDefault="002D7CB2" w:rsidP="003B5536">
            <w:pPr>
              <w:jc w:val="center"/>
            </w:pPr>
            <w:r w:rsidRPr="00F4158B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81" w:type="dxa"/>
          </w:tcPr>
          <w:p w:rsidR="002D7CB2" w:rsidRDefault="002D7CB2" w:rsidP="00951435">
            <w:pPr>
              <w:jc w:val="center"/>
            </w:pPr>
            <w:r w:rsidRPr="00F2489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2D7CB2" w:rsidRDefault="002D7CB2" w:rsidP="009E30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781" w:type="dxa"/>
          </w:tcPr>
          <w:p w:rsidR="002D7CB2" w:rsidRDefault="002D7CB2" w:rsidP="00363145">
            <w:pPr>
              <w:jc w:val="center"/>
            </w:pPr>
            <w:r>
              <w:t>77 %</w:t>
            </w:r>
          </w:p>
        </w:tc>
        <w:tc>
          <w:tcPr>
            <w:tcW w:w="1573" w:type="dxa"/>
          </w:tcPr>
          <w:p w:rsidR="002D7CB2" w:rsidRPr="002D7CB2" w:rsidRDefault="002D7CB2" w:rsidP="002D7CB2">
            <w:pPr>
              <w:jc w:val="center"/>
            </w:pPr>
            <w:r w:rsidRPr="002D7C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02" w:type="dxa"/>
          </w:tcPr>
          <w:p w:rsidR="002D7CB2" w:rsidRPr="00F267C5" w:rsidRDefault="002D7CB2" w:rsidP="009E3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D7CB2" w:rsidRPr="00F267C5" w:rsidTr="00A11A6E">
        <w:tc>
          <w:tcPr>
            <w:tcW w:w="621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7" w:type="dxa"/>
            <w:vAlign w:val="bottom"/>
          </w:tcPr>
          <w:p w:rsidR="002D7CB2" w:rsidRDefault="002D7C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sthch24710/edu800152/7/rvg72</w:t>
            </w:r>
          </w:p>
        </w:tc>
        <w:tc>
          <w:tcPr>
            <w:tcW w:w="1784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Анастасия</w:t>
            </w:r>
            <w:r w:rsidR="0014011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58" w:type="dxa"/>
          </w:tcPr>
          <w:p w:rsidR="002D7CB2" w:rsidRDefault="002D7CB2" w:rsidP="003B5536">
            <w:pPr>
              <w:jc w:val="center"/>
            </w:pPr>
            <w:r w:rsidRPr="00F4158B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81" w:type="dxa"/>
          </w:tcPr>
          <w:p w:rsidR="002D7CB2" w:rsidRDefault="002D7CB2" w:rsidP="00951435">
            <w:pPr>
              <w:jc w:val="center"/>
            </w:pPr>
            <w:r w:rsidRPr="00F2489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2D7CB2" w:rsidRDefault="002D7CB2" w:rsidP="009E30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781" w:type="dxa"/>
          </w:tcPr>
          <w:p w:rsidR="002D7CB2" w:rsidRDefault="002D7CB2" w:rsidP="00363145">
            <w:pPr>
              <w:jc w:val="center"/>
            </w:pPr>
            <w:r>
              <w:t>64 %</w:t>
            </w:r>
          </w:p>
        </w:tc>
        <w:tc>
          <w:tcPr>
            <w:tcW w:w="1573" w:type="dxa"/>
          </w:tcPr>
          <w:p w:rsidR="002D7CB2" w:rsidRPr="002D7CB2" w:rsidRDefault="002D7CB2" w:rsidP="002D7CB2">
            <w:pPr>
              <w:jc w:val="center"/>
            </w:pPr>
            <w:r w:rsidRPr="002D7C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02" w:type="dxa"/>
          </w:tcPr>
          <w:p w:rsidR="002D7CB2" w:rsidRPr="00F267C5" w:rsidRDefault="002D7CB2" w:rsidP="009E3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D7CB2" w:rsidRPr="00F267C5" w:rsidTr="00A11A6E">
        <w:tc>
          <w:tcPr>
            <w:tcW w:w="621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7" w:type="dxa"/>
            <w:vAlign w:val="bottom"/>
          </w:tcPr>
          <w:p w:rsidR="002D7CB2" w:rsidRDefault="002D7C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sthch24710/edu800152/7/4rwqr</w:t>
            </w:r>
          </w:p>
        </w:tc>
        <w:tc>
          <w:tcPr>
            <w:tcW w:w="1784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Конорева Дарья</w:t>
            </w:r>
            <w:r w:rsidR="00140114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1158" w:type="dxa"/>
          </w:tcPr>
          <w:p w:rsidR="002D7CB2" w:rsidRDefault="002D7CB2" w:rsidP="003B5536">
            <w:pPr>
              <w:jc w:val="center"/>
            </w:pPr>
            <w:r w:rsidRPr="00F4158B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81" w:type="dxa"/>
          </w:tcPr>
          <w:p w:rsidR="002D7CB2" w:rsidRDefault="002D7CB2" w:rsidP="00951435">
            <w:pPr>
              <w:jc w:val="center"/>
            </w:pPr>
            <w:r w:rsidRPr="00F2489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2D7CB2" w:rsidRDefault="002D7CB2" w:rsidP="009E30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781" w:type="dxa"/>
          </w:tcPr>
          <w:p w:rsidR="002D7CB2" w:rsidRDefault="002D7CB2" w:rsidP="00363145">
            <w:pPr>
              <w:jc w:val="center"/>
            </w:pPr>
            <w:r>
              <w:t>64 %</w:t>
            </w:r>
          </w:p>
        </w:tc>
        <w:tc>
          <w:tcPr>
            <w:tcW w:w="1573" w:type="dxa"/>
          </w:tcPr>
          <w:p w:rsidR="002D7CB2" w:rsidRPr="002D7CB2" w:rsidRDefault="002D7CB2" w:rsidP="002D7CB2">
            <w:pPr>
              <w:jc w:val="center"/>
            </w:pPr>
            <w:r w:rsidRPr="002D7C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02" w:type="dxa"/>
          </w:tcPr>
          <w:p w:rsidR="002D7CB2" w:rsidRPr="00F267C5" w:rsidRDefault="002D7CB2" w:rsidP="009E3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D7CB2" w:rsidRPr="00F267C5" w:rsidTr="00A11A6E">
        <w:tc>
          <w:tcPr>
            <w:tcW w:w="621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7" w:type="dxa"/>
            <w:vAlign w:val="bottom"/>
          </w:tcPr>
          <w:p w:rsidR="002D7CB2" w:rsidRDefault="002D7C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sthch24710/edu800152/7/rw8q2</w:t>
            </w:r>
          </w:p>
        </w:tc>
        <w:tc>
          <w:tcPr>
            <w:tcW w:w="1784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Анна</w:t>
            </w:r>
            <w:r w:rsidR="00140114"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158" w:type="dxa"/>
          </w:tcPr>
          <w:p w:rsidR="002D7CB2" w:rsidRDefault="002D7CB2" w:rsidP="003B5536">
            <w:pPr>
              <w:jc w:val="center"/>
            </w:pPr>
            <w:r w:rsidRPr="00F4158B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81" w:type="dxa"/>
          </w:tcPr>
          <w:p w:rsidR="002D7CB2" w:rsidRDefault="002D7CB2" w:rsidP="00951435">
            <w:pPr>
              <w:jc w:val="center"/>
            </w:pPr>
            <w:r w:rsidRPr="00F2489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2D7CB2" w:rsidRDefault="002D7CB2" w:rsidP="009E30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781" w:type="dxa"/>
          </w:tcPr>
          <w:p w:rsidR="002D7CB2" w:rsidRDefault="002D7CB2" w:rsidP="00363145">
            <w:pPr>
              <w:jc w:val="center"/>
            </w:pPr>
            <w:r>
              <w:t>60 %</w:t>
            </w:r>
          </w:p>
        </w:tc>
        <w:tc>
          <w:tcPr>
            <w:tcW w:w="1573" w:type="dxa"/>
          </w:tcPr>
          <w:p w:rsidR="002D7CB2" w:rsidRPr="002D7CB2" w:rsidRDefault="002D7CB2" w:rsidP="002D7CB2">
            <w:pPr>
              <w:jc w:val="center"/>
            </w:pPr>
            <w:r w:rsidRPr="002D7C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02" w:type="dxa"/>
          </w:tcPr>
          <w:p w:rsidR="002D7CB2" w:rsidRPr="00F267C5" w:rsidRDefault="002D7CB2" w:rsidP="009E3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D7CB2" w:rsidRPr="00F267C5" w:rsidTr="00A11A6E">
        <w:tc>
          <w:tcPr>
            <w:tcW w:w="621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7" w:type="dxa"/>
            <w:vAlign w:val="bottom"/>
          </w:tcPr>
          <w:p w:rsidR="002D7CB2" w:rsidRDefault="002D7C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sthch24710/edu800152/7/rq98r</w:t>
            </w:r>
          </w:p>
        </w:tc>
        <w:tc>
          <w:tcPr>
            <w:tcW w:w="1784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Судьенкова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  <w:r w:rsidR="0014011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58" w:type="dxa"/>
          </w:tcPr>
          <w:p w:rsidR="002D7CB2" w:rsidRDefault="002D7CB2" w:rsidP="003B5536">
            <w:pPr>
              <w:jc w:val="center"/>
            </w:pPr>
            <w:r w:rsidRPr="00F4158B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81" w:type="dxa"/>
          </w:tcPr>
          <w:p w:rsidR="002D7CB2" w:rsidRDefault="002D7CB2" w:rsidP="00951435">
            <w:pPr>
              <w:jc w:val="center"/>
            </w:pPr>
            <w:r w:rsidRPr="00F2489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2D7CB2" w:rsidRDefault="002D7CB2" w:rsidP="009E30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781" w:type="dxa"/>
          </w:tcPr>
          <w:p w:rsidR="002D7CB2" w:rsidRDefault="002D7CB2" w:rsidP="003B5536">
            <w:pPr>
              <w:jc w:val="center"/>
            </w:pPr>
            <w:r w:rsidRPr="00A87CAE">
              <w:t>60 %</w:t>
            </w:r>
          </w:p>
        </w:tc>
        <w:tc>
          <w:tcPr>
            <w:tcW w:w="1573" w:type="dxa"/>
          </w:tcPr>
          <w:p w:rsidR="002D7CB2" w:rsidRPr="002D7CB2" w:rsidRDefault="002D7CB2" w:rsidP="002D7CB2">
            <w:pPr>
              <w:jc w:val="center"/>
            </w:pPr>
            <w:r w:rsidRPr="002D7C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02" w:type="dxa"/>
          </w:tcPr>
          <w:p w:rsidR="002D7CB2" w:rsidRPr="00F267C5" w:rsidRDefault="002D7CB2" w:rsidP="009E3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D7CB2" w:rsidRPr="00F267C5" w:rsidTr="00A11A6E">
        <w:tc>
          <w:tcPr>
            <w:tcW w:w="621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37" w:type="dxa"/>
            <w:vAlign w:val="bottom"/>
          </w:tcPr>
          <w:p w:rsidR="002D7CB2" w:rsidRDefault="002D7C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sthch24710/edu800152/7/288z2</w:t>
            </w:r>
          </w:p>
        </w:tc>
        <w:tc>
          <w:tcPr>
            <w:tcW w:w="1784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  <w:r w:rsidR="00140114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158" w:type="dxa"/>
          </w:tcPr>
          <w:p w:rsidR="002D7CB2" w:rsidRDefault="002D7CB2" w:rsidP="003B5536">
            <w:pPr>
              <w:jc w:val="center"/>
            </w:pPr>
            <w:r w:rsidRPr="00F4158B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81" w:type="dxa"/>
          </w:tcPr>
          <w:p w:rsidR="002D7CB2" w:rsidRDefault="002D7CB2" w:rsidP="00951435">
            <w:pPr>
              <w:jc w:val="center"/>
            </w:pPr>
            <w:r w:rsidRPr="00F2489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2D7CB2" w:rsidRDefault="002D7CB2" w:rsidP="009E30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781" w:type="dxa"/>
          </w:tcPr>
          <w:p w:rsidR="002D7CB2" w:rsidRDefault="002D7CB2" w:rsidP="003B5536">
            <w:pPr>
              <w:jc w:val="center"/>
            </w:pPr>
            <w:r w:rsidRPr="00A87CAE">
              <w:t>60 %</w:t>
            </w:r>
          </w:p>
        </w:tc>
        <w:tc>
          <w:tcPr>
            <w:tcW w:w="1573" w:type="dxa"/>
          </w:tcPr>
          <w:p w:rsidR="002D7CB2" w:rsidRPr="002D7CB2" w:rsidRDefault="002D7CB2" w:rsidP="002D7CB2">
            <w:pPr>
              <w:jc w:val="center"/>
            </w:pPr>
            <w:r w:rsidRPr="002D7C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02" w:type="dxa"/>
          </w:tcPr>
          <w:p w:rsidR="002D7CB2" w:rsidRPr="00F267C5" w:rsidRDefault="002D7CB2" w:rsidP="009E3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D7CB2" w:rsidRPr="00F267C5" w:rsidTr="00A11A6E">
        <w:trPr>
          <w:trHeight w:val="251"/>
        </w:trPr>
        <w:tc>
          <w:tcPr>
            <w:tcW w:w="621" w:type="dxa"/>
          </w:tcPr>
          <w:p w:rsidR="002D7CB2" w:rsidRPr="00F267C5" w:rsidRDefault="002D7CB2" w:rsidP="00A4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37" w:type="dxa"/>
            <w:vAlign w:val="bottom"/>
          </w:tcPr>
          <w:p w:rsidR="002D7CB2" w:rsidRDefault="002D7C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sthch24710/edu800152/7/r97gr</w:t>
            </w:r>
          </w:p>
        </w:tc>
        <w:tc>
          <w:tcPr>
            <w:tcW w:w="1784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Ксения</w:t>
            </w:r>
            <w:r w:rsidR="00140114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158" w:type="dxa"/>
          </w:tcPr>
          <w:p w:rsidR="002D7CB2" w:rsidRDefault="002D7CB2" w:rsidP="003B5536">
            <w:pPr>
              <w:jc w:val="center"/>
            </w:pPr>
            <w:r w:rsidRPr="00F4158B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81" w:type="dxa"/>
          </w:tcPr>
          <w:p w:rsidR="002D7CB2" w:rsidRDefault="002D7CB2" w:rsidP="00951435">
            <w:pPr>
              <w:jc w:val="center"/>
            </w:pPr>
            <w:r w:rsidRPr="00F2489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2D7CB2" w:rsidRDefault="002D7CB2" w:rsidP="009E30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781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56 %</w:t>
            </w:r>
          </w:p>
        </w:tc>
        <w:tc>
          <w:tcPr>
            <w:tcW w:w="1573" w:type="dxa"/>
          </w:tcPr>
          <w:p w:rsidR="002D7CB2" w:rsidRPr="002D7CB2" w:rsidRDefault="002D7CB2" w:rsidP="002D7CB2">
            <w:pPr>
              <w:jc w:val="center"/>
            </w:pPr>
            <w:r w:rsidRPr="002D7C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02" w:type="dxa"/>
          </w:tcPr>
          <w:p w:rsidR="002D7CB2" w:rsidRPr="00F267C5" w:rsidRDefault="002D7CB2" w:rsidP="009E3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D7CB2" w:rsidRPr="00F267C5" w:rsidTr="00A11A6E">
        <w:trPr>
          <w:trHeight w:val="150"/>
        </w:trPr>
        <w:tc>
          <w:tcPr>
            <w:tcW w:w="621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37" w:type="dxa"/>
            <w:vAlign w:val="bottom"/>
          </w:tcPr>
          <w:p w:rsidR="002D7CB2" w:rsidRDefault="002D7C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sthch24710/edu800152/7/23q72</w:t>
            </w:r>
          </w:p>
        </w:tc>
        <w:tc>
          <w:tcPr>
            <w:tcW w:w="1784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140114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158" w:type="dxa"/>
          </w:tcPr>
          <w:p w:rsidR="002D7CB2" w:rsidRDefault="002D7CB2" w:rsidP="003B5536">
            <w:pPr>
              <w:jc w:val="center"/>
            </w:pPr>
            <w:r w:rsidRPr="00F4158B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81" w:type="dxa"/>
          </w:tcPr>
          <w:p w:rsidR="002D7CB2" w:rsidRDefault="002D7CB2" w:rsidP="00951435">
            <w:pPr>
              <w:jc w:val="center"/>
            </w:pPr>
            <w:r w:rsidRPr="00F2489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2D7CB2" w:rsidRDefault="002D7CB2" w:rsidP="009E30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781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56 %</w:t>
            </w:r>
          </w:p>
        </w:tc>
        <w:tc>
          <w:tcPr>
            <w:tcW w:w="1573" w:type="dxa"/>
          </w:tcPr>
          <w:p w:rsidR="002D7CB2" w:rsidRPr="002D7CB2" w:rsidRDefault="002D7CB2" w:rsidP="002D7CB2">
            <w:pPr>
              <w:jc w:val="center"/>
            </w:pPr>
            <w:r w:rsidRPr="002D7CB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02" w:type="dxa"/>
          </w:tcPr>
          <w:p w:rsidR="002D7CB2" w:rsidRPr="00F267C5" w:rsidRDefault="002D7CB2" w:rsidP="009E3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D7CB2" w:rsidRPr="00F267C5" w:rsidTr="00A11A6E">
        <w:trPr>
          <w:trHeight w:val="150"/>
        </w:trPr>
        <w:tc>
          <w:tcPr>
            <w:tcW w:w="621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37" w:type="dxa"/>
            <w:vAlign w:val="bottom"/>
          </w:tcPr>
          <w:p w:rsidR="002D7CB2" w:rsidRDefault="002D7C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sthch24710/edu800152/7/2z5v7</w:t>
            </w:r>
          </w:p>
        </w:tc>
        <w:tc>
          <w:tcPr>
            <w:tcW w:w="1784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  <w:r w:rsidR="00140114">
              <w:rPr>
                <w:rFonts w:ascii="Times New Roman" w:hAnsi="Times New Roman" w:cs="Times New Roman"/>
                <w:sz w:val="24"/>
                <w:szCs w:val="24"/>
              </w:rPr>
              <w:t xml:space="preserve"> Вадимовна</w:t>
            </w:r>
          </w:p>
        </w:tc>
        <w:tc>
          <w:tcPr>
            <w:tcW w:w="1158" w:type="dxa"/>
          </w:tcPr>
          <w:p w:rsidR="002D7CB2" w:rsidRDefault="002D7CB2" w:rsidP="003B5536">
            <w:pPr>
              <w:jc w:val="center"/>
            </w:pPr>
            <w:r w:rsidRPr="00F4158B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81" w:type="dxa"/>
          </w:tcPr>
          <w:p w:rsidR="002D7CB2" w:rsidRDefault="002D7CB2" w:rsidP="00951435">
            <w:pPr>
              <w:jc w:val="center"/>
            </w:pPr>
            <w:r w:rsidRPr="00F2489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2D7CB2" w:rsidRDefault="002D7CB2" w:rsidP="009E30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781" w:type="dxa"/>
          </w:tcPr>
          <w:p w:rsidR="002D7CB2" w:rsidRPr="00F267C5" w:rsidRDefault="002D7CB2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48 %</w:t>
            </w:r>
          </w:p>
        </w:tc>
        <w:tc>
          <w:tcPr>
            <w:tcW w:w="1573" w:type="dxa"/>
          </w:tcPr>
          <w:p w:rsidR="002D7CB2" w:rsidRPr="00F267C5" w:rsidRDefault="002D7CB2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2" w:type="dxa"/>
          </w:tcPr>
          <w:p w:rsidR="002D7CB2" w:rsidRPr="00F267C5" w:rsidRDefault="002D7CB2" w:rsidP="009E3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D7CB2" w:rsidRPr="00F267C5" w:rsidTr="00A11A6E">
        <w:trPr>
          <w:trHeight w:val="165"/>
        </w:trPr>
        <w:tc>
          <w:tcPr>
            <w:tcW w:w="621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37" w:type="dxa"/>
            <w:vAlign w:val="bottom"/>
          </w:tcPr>
          <w:p w:rsidR="002D7CB2" w:rsidRDefault="002D7C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sthch24710/edu800152/7/rqg8r</w:t>
            </w:r>
          </w:p>
        </w:tc>
        <w:tc>
          <w:tcPr>
            <w:tcW w:w="1784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 Анастасия</w:t>
            </w:r>
            <w:r w:rsidR="00140114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158" w:type="dxa"/>
          </w:tcPr>
          <w:p w:rsidR="002D7CB2" w:rsidRDefault="002D7CB2" w:rsidP="003B5536">
            <w:pPr>
              <w:jc w:val="center"/>
            </w:pPr>
            <w:r w:rsidRPr="00F4158B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81" w:type="dxa"/>
          </w:tcPr>
          <w:p w:rsidR="002D7CB2" w:rsidRDefault="002D7CB2" w:rsidP="00951435">
            <w:pPr>
              <w:jc w:val="center"/>
            </w:pPr>
            <w:r w:rsidRPr="00F2489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2D7CB2" w:rsidRDefault="002D7CB2" w:rsidP="009E30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781" w:type="dxa"/>
          </w:tcPr>
          <w:p w:rsidR="002D7CB2" w:rsidRPr="00F267C5" w:rsidRDefault="002D7CB2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44 %</w:t>
            </w:r>
          </w:p>
        </w:tc>
        <w:tc>
          <w:tcPr>
            <w:tcW w:w="1573" w:type="dxa"/>
          </w:tcPr>
          <w:p w:rsidR="002D7CB2" w:rsidRPr="00F267C5" w:rsidRDefault="002D7CB2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D7CB2" w:rsidRPr="00F267C5" w:rsidRDefault="002D7CB2" w:rsidP="009E3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D7CB2" w:rsidRPr="00F267C5" w:rsidTr="000F2399">
        <w:trPr>
          <w:trHeight w:val="150"/>
        </w:trPr>
        <w:tc>
          <w:tcPr>
            <w:tcW w:w="621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37" w:type="dxa"/>
            <w:vAlign w:val="bottom"/>
          </w:tcPr>
          <w:p w:rsidR="002D7CB2" w:rsidRDefault="002D7C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sthch24710/edu800152/7/r9q75</w:t>
            </w:r>
          </w:p>
        </w:tc>
        <w:tc>
          <w:tcPr>
            <w:tcW w:w="1784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 w:rsidR="00140114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1158" w:type="dxa"/>
          </w:tcPr>
          <w:p w:rsidR="002D7CB2" w:rsidRDefault="002D7CB2" w:rsidP="003B5536">
            <w:pPr>
              <w:jc w:val="center"/>
            </w:pPr>
            <w:r w:rsidRPr="00B55FD8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81" w:type="dxa"/>
          </w:tcPr>
          <w:p w:rsidR="002D7CB2" w:rsidRDefault="002D7CB2" w:rsidP="00951435">
            <w:pPr>
              <w:jc w:val="center"/>
            </w:pPr>
            <w:r w:rsidRPr="00F2489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2D7CB2" w:rsidRDefault="002D7CB2" w:rsidP="009E30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781" w:type="dxa"/>
          </w:tcPr>
          <w:p w:rsidR="002D7CB2" w:rsidRPr="00F267C5" w:rsidRDefault="002D7CB2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44 %</w:t>
            </w:r>
          </w:p>
        </w:tc>
        <w:tc>
          <w:tcPr>
            <w:tcW w:w="1573" w:type="dxa"/>
          </w:tcPr>
          <w:p w:rsidR="002D7CB2" w:rsidRDefault="002D7CB2" w:rsidP="00363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2" w:type="dxa"/>
          </w:tcPr>
          <w:p w:rsidR="002D7CB2" w:rsidRDefault="002D7CB2">
            <w:proofErr w:type="spellStart"/>
            <w:r w:rsidRPr="00956AA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956AA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D7CB2" w:rsidRPr="00F267C5" w:rsidTr="000F2399">
        <w:trPr>
          <w:trHeight w:val="248"/>
        </w:trPr>
        <w:tc>
          <w:tcPr>
            <w:tcW w:w="621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37" w:type="dxa"/>
            <w:vAlign w:val="bottom"/>
          </w:tcPr>
          <w:p w:rsidR="002D7CB2" w:rsidRDefault="002D7C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sthch24710/edu800152/7/r739r</w:t>
            </w:r>
          </w:p>
        </w:tc>
        <w:tc>
          <w:tcPr>
            <w:tcW w:w="1784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Николай</w:t>
            </w:r>
            <w:r w:rsidR="00062ECF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158" w:type="dxa"/>
          </w:tcPr>
          <w:p w:rsidR="002D7CB2" w:rsidRDefault="002D7CB2" w:rsidP="003B5536">
            <w:pPr>
              <w:jc w:val="center"/>
            </w:pPr>
            <w:r w:rsidRPr="00B55FD8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81" w:type="dxa"/>
          </w:tcPr>
          <w:p w:rsidR="002D7CB2" w:rsidRDefault="002D7CB2" w:rsidP="00951435">
            <w:pPr>
              <w:jc w:val="center"/>
            </w:pPr>
            <w:r w:rsidRPr="00F2489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2D7CB2" w:rsidRDefault="002D7CB2" w:rsidP="009E30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781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573" w:type="dxa"/>
          </w:tcPr>
          <w:p w:rsidR="002D7CB2" w:rsidRDefault="002D7CB2" w:rsidP="00363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2" w:type="dxa"/>
          </w:tcPr>
          <w:p w:rsidR="002D7CB2" w:rsidRDefault="002D7CB2">
            <w:proofErr w:type="spellStart"/>
            <w:r w:rsidRPr="00956AA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956AA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D7CB2" w:rsidRPr="00F267C5" w:rsidTr="000F2399">
        <w:trPr>
          <w:trHeight w:val="255"/>
        </w:trPr>
        <w:tc>
          <w:tcPr>
            <w:tcW w:w="621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37" w:type="dxa"/>
            <w:vAlign w:val="bottom"/>
          </w:tcPr>
          <w:p w:rsidR="002D7CB2" w:rsidRDefault="002D7C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sthch24710/edu800152/7/r7492</w:t>
            </w:r>
          </w:p>
        </w:tc>
        <w:tc>
          <w:tcPr>
            <w:tcW w:w="1784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Ярослава</w:t>
            </w:r>
            <w:r w:rsidR="0014011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58" w:type="dxa"/>
          </w:tcPr>
          <w:p w:rsidR="002D7CB2" w:rsidRDefault="002D7CB2" w:rsidP="003B5536">
            <w:pPr>
              <w:jc w:val="center"/>
            </w:pPr>
            <w:r w:rsidRPr="00B55FD8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81" w:type="dxa"/>
          </w:tcPr>
          <w:p w:rsidR="002D7CB2" w:rsidRDefault="002D7CB2" w:rsidP="00951435">
            <w:pPr>
              <w:jc w:val="center"/>
            </w:pPr>
            <w:r w:rsidRPr="00F2489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2D7CB2" w:rsidRDefault="002D7CB2" w:rsidP="009E30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81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32 %</w:t>
            </w:r>
          </w:p>
        </w:tc>
        <w:tc>
          <w:tcPr>
            <w:tcW w:w="1573" w:type="dxa"/>
          </w:tcPr>
          <w:p w:rsidR="002D7CB2" w:rsidRDefault="002D7CB2" w:rsidP="00363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2" w:type="dxa"/>
          </w:tcPr>
          <w:p w:rsidR="002D7CB2" w:rsidRDefault="002D7CB2">
            <w:proofErr w:type="spellStart"/>
            <w:r w:rsidRPr="00956AA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956AA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D7CB2" w:rsidRPr="00F267C5" w:rsidTr="000F2399">
        <w:trPr>
          <w:trHeight w:val="210"/>
        </w:trPr>
        <w:tc>
          <w:tcPr>
            <w:tcW w:w="621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37" w:type="dxa"/>
            <w:vAlign w:val="bottom"/>
          </w:tcPr>
          <w:p w:rsidR="002D7CB2" w:rsidRDefault="002D7C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sthch24710/edu800152/7/rv87r</w:t>
            </w:r>
          </w:p>
        </w:tc>
        <w:tc>
          <w:tcPr>
            <w:tcW w:w="1784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  <w:r w:rsidR="00140114">
              <w:rPr>
                <w:rFonts w:ascii="Times New Roman" w:hAnsi="Times New Roman" w:cs="Times New Roman"/>
                <w:sz w:val="24"/>
                <w:szCs w:val="24"/>
              </w:rPr>
              <w:t xml:space="preserve"> Денисович</w:t>
            </w:r>
          </w:p>
        </w:tc>
        <w:tc>
          <w:tcPr>
            <w:tcW w:w="1158" w:type="dxa"/>
          </w:tcPr>
          <w:p w:rsidR="002D7CB2" w:rsidRDefault="002D7CB2" w:rsidP="003B5536">
            <w:pPr>
              <w:jc w:val="center"/>
            </w:pPr>
            <w:r w:rsidRPr="00B55FD8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81" w:type="dxa"/>
          </w:tcPr>
          <w:p w:rsidR="002D7CB2" w:rsidRDefault="002D7CB2" w:rsidP="00951435">
            <w:pPr>
              <w:jc w:val="center"/>
            </w:pPr>
            <w:r w:rsidRPr="00F2489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2D7CB2" w:rsidRDefault="002D7CB2" w:rsidP="009E30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781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24 %</w:t>
            </w:r>
          </w:p>
        </w:tc>
        <w:tc>
          <w:tcPr>
            <w:tcW w:w="1573" w:type="dxa"/>
          </w:tcPr>
          <w:p w:rsidR="002D7CB2" w:rsidRDefault="002D7CB2">
            <w:r w:rsidRPr="00315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2" w:type="dxa"/>
          </w:tcPr>
          <w:p w:rsidR="002D7CB2" w:rsidRDefault="002D7CB2">
            <w:proofErr w:type="spellStart"/>
            <w:r w:rsidRPr="00956AA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956AA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D7CB2" w:rsidRPr="00F267C5" w:rsidTr="000F2399">
        <w:trPr>
          <w:trHeight w:val="240"/>
        </w:trPr>
        <w:tc>
          <w:tcPr>
            <w:tcW w:w="621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37" w:type="dxa"/>
            <w:vAlign w:val="bottom"/>
          </w:tcPr>
          <w:p w:rsidR="002D7CB2" w:rsidRDefault="002D7C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sthch24710/edu800152/7/2zv42</w:t>
            </w:r>
          </w:p>
        </w:tc>
        <w:tc>
          <w:tcPr>
            <w:tcW w:w="1784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Баздырева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  <w:r w:rsidR="00140114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158" w:type="dxa"/>
          </w:tcPr>
          <w:p w:rsidR="002D7CB2" w:rsidRDefault="002D7CB2" w:rsidP="003B5536">
            <w:pPr>
              <w:jc w:val="center"/>
            </w:pPr>
            <w:r w:rsidRPr="00B55FD8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81" w:type="dxa"/>
          </w:tcPr>
          <w:p w:rsidR="002D7CB2" w:rsidRDefault="002D7CB2" w:rsidP="00951435">
            <w:pPr>
              <w:jc w:val="center"/>
            </w:pPr>
            <w:r w:rsidRPr="00F2489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2D7CB2" w:rsidRDefault="002D7CB2" w:rsidP="009E30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781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16 %</w:t>
            </w:r>
          </w:p>
        </w:tc>
        <w:tc>
          <w:tcPr>
            <w:tcW w:w="1573" w:type="dxa"/>
          </w:tcPr>
          <w:p w:rsidR="002D7CB2" w:rsidRDefault="002D7CB2">
            <w:r w:rsidRPr="00315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2" w:type="dxa"/>
          </w:tcPr>
          <w:p w:rsidR="002D7CB2" w:rsidRDefault="002D7CB2">
            <w:proofErr w:type="spellStart"/>
            <w:r w:rsidRPr="00956AA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956AA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D7CB2" w:rsidRPr="00F267C5" w:rsidTr="000F2399">
        <w:trPr>
          <w:trHeight w:val="330"/>
        </w:trPr>
        <w:tc>
          <w:tcPr>
            <w:tcW w:w="621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37" w:type="dxa"/>
            <w:vAlign w:val="bottom"/>
          </w:tcPr>
          <w:p w:rsidR="002D7CB2" w:rsidRDefault="002D7C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sthch24710/edu800152/7/r47g2</w:t>
            </w:r>
          </w:p>
        </w:tc>
        <w:tc>
          <w:tcPr>
            <w:tcW w:w="1784" w:type="dxa"/>
          </w:tcPr>
          <w:p w:rsidR="002D7CB2" w:rsidRPr="00F267C5" w:rsidRDefault="00140114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Глеб Романович</w:t>
            </w:r>
            <w:r w:rsidR="002D7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</w:tcPr>
          <w:p w:rsidR="002D7CB2" w:rsidRDefault="002D7CB2" w:rsidP="003B5536">
            <w:pPr>
              <w:jc w:val="center"/>
            </w:pPr>
            <w:r w:rsidRPr="00B55FD8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81" w:type="dxa"/>
          </w:tcPr>
          <w:p w:rsidR="002D7CB2" w:rsidRDefault="002D7CB2" w:rsidP="00951435">
            <w:pPr>
              <w:jc w:val="center"/>
            </w:pPr>
            <w:r w:rsidRPr="00F2489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2D7CB2" w:rsidRDefault="002D7CB2" w:rsidP="009E30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81" w:type="dxa"/>
          </w:tcPr>
          <w:p w:rsidR="002D7CB2" w:rsidRPr="00F267C5" w:rsidRDefault="002D7CB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573" w:type="dxa"/>
          </w:tcPr>
          <w:p w:rsidR="002D7CB2" w:rsidRDefault="002D7CB2">
            <w:r w:rsidRPr="00315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2" w:type="dxa"/>
          </w:tcPr>
          <w:p w:rsidR="002D7CB2" w:rsidRDefault="002D7CB2">
            <w:proofErr w:type="spellStart"/>
            <w:r w:rsidRPr="00956AA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956AA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tbl>
      <w:tblPr>
        <w:tblW w:w="0" w:type="auto"/>
        <w:tblInd w:w="8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A1092" w:rsidTr="007A1092">
        <w:tc>
          <w:tcPr>
            <w:tcW w:w="324" w:type="dxa"/>
          </w:tcPr>
          <w:p w:rsidR="007A1092" w:rsidRDefault="007A1092" w:rsidP="0090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="00ED25D4">
        <w:rPr>
          <w:rFonts w:ascii="Times New Roman" w:hAnsi="Times New Roman" w:cs="Times New Roman"/>
          <w:sz w:val="24"/>
          <w:szCs w:val="24"/>
        </w:rPr>
        <w:t>Суденков</w:t>
      </w:r>
      <w:proofErr w:type="spellEnd"/>
      <w:r w:rsidR="00ED25D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______________ Богатырева Г.С.</w:t>
      </w:r>
    </w:p>
    <w:p w:rsidR="00ED25D4" w:rsidRPr="009070F9" w:rsidRDefault="00ED25D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______________ Пушкова О.А.</w:t>
      </w:r>
    </w:p>
    <w:sectPr w:rsidR="00ED25D4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4604E"/>
    <w:rsid w:val="00062ECF"/>
    <w:rsid w:val="001245FE"/>
    <w:rsid w:val="00140114"/>
    <w:rsid w:val="00155CF7"/>
    <w:rsid w:val="002D6294"/>
    <w:rsid w:val="002D7CB2"/>
    <w:rsid w:val="00326999"/>
    <w:rsid w:val="00363145"/>
    <w:rsid w:val="003B5536"/>
    <w:rsid w:val="0042552F"/>
    <w:rsid w:val="00484A95"/>
    <w:rsid w:val="00510429"/>
    <w:rsid w:val="00601810"/>
    <w:rsid w:val="007A1092"/>
    <w:rsid w:val="009070F9"/>
    <w:rsid w:val="0093162F"/>
    <w:rsid w:val="00951435"/>
    <w:rsid w:val="00A474DB"/>
    <w:rsid w:val="00AC2C7F"/>
    <w:rsid w:val="00BA01EF"/>
    <w:rsid w:val="00D47E22"/>
    <w:rsid w:val="00E9140F"/>
    <w:rsid w:val="00ED25D4"/>
    <w:rsid w:val="00F267C5"/>
    <w:rsid w:val="00FC4A51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23</cp:revision>
  <dcterms:created xsi:type="dcterms:W3CDTF">2024-10-21T06:16:00Z</dcterms:created>
  <dcterms:modified xsi:type="dcterms:W3CDTF">2024-11-26T13:34:00Z</dcterms:modified>
</cp:coreProperties>
</file>