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DCD9A" w14:textId="77777777"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35756DAE" w14:textId="59D7512D"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жюри школьного э</w:t>
      </w:r>
      <w:r w:rsidR="0042635A"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 w:rsidR="0042635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42635A">
        <w:rPr>
          <w:rFonts w:ascii="Times New Roman" w:hAnsi="Times New Roman" w:cs="Times New Roman"/>
          <w:sz w:val="24"/>
          <w:szCs w:val="24"/>
        </w:rPr>
        <w:t xml:space="preserve"> по экономике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42635A">
        <w:rPr>
          <w:rFonts w:ascii="Times New Roman" w:hAnsi="Times New Roman" w:cs="Times New Roman"/>
          <w:sz w:val="24"/>
          <w:szCs w:val="24"/>
        </w:rPr>
        <w:t>в 11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6CDD1841" w14:textId="54730A46" w:rsidR="009070F9" w:rsidRPr="0042635A" w:rsidRDefault="0042635A" w:rsidP="00426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23.10.2024</w:t>
      </w:r>
    </w:p>
    <w:p w14:paraId="78F85D9C" w14:textId="1F249BBA" w:rsidR="009070F9" w:rsidRDefault="0042635A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6B2C2E5E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77"/>
        <w:gridCol w:w="3470"/>
        <w:gridCol w:w="1785"/>
        <w:gridCol w:w="889"/>
        <w:gridCol w:w="1402"/>
        <w:gridCol w:w="1399"/>
        <w:gridCol w:w="1781"/>
        <w:gridCol w:w="1545"/>
        <w:gridCol w:w="1712"/>
      </w:tblGrid>
      <w:tr w:rsidR="009070F9" w14:paraId="62F6BF8A" w14:textId="77777777" w:rsidTr="00C43CFD">
        <w:tc>
          <w:tcPr>
            <w:tcW w:w="583" w:type="dxa"/>
          </w:tcPr>
          <w:p w14:paraId="18FBC05D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</w:tcPr>
          <w:p w14:paraId="0D0F7F23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14:paraId="268D22E8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28" w:type="dxa"/>
          </w:tcPr>
          <w:p w14:paraId="0F80D2CF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5C240F5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14" w:type="dxa"/>
          </w:tcPr>
          <w:p w14:paraId="6E6D42A9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11" w:type="dxa"/>
          </w:tcPr>
          <w:p w14:paraId="70A3473A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42F06366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49" w:type="dxa"/>
          </w:tcPr>
          <w:p w14:paraId="1B22061D" w14:textId="77777777"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03515A02" w14:textId="77777777"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9070F9" w14:paraId="12F53532" w14:textId="77777777" w:rsidTr="00C43CFD">
        <w:tc>
          <w:tcPr>
            <w:tcW w:w="583" w:type="dxa"/>
          </w:tcPr>
          <w:p w14:paraId="2F1EEF8C" w14:textId="77777777"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0D8933E" w14:textId="35318803" w:rsidR="009070F9" w:rsidRDefault="001A122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secn241110/edu800152/11/rvq72</w:t>
            </w:r>
          </w:p>
        </w:tc>
        <w:tc>
          <w:tcPr>
            <w:tcW w:w="1712" w:type="dxa"/>
          </w:tcPr>
          <w:p w14:paraId="1F959302" w14:textId="7BE0E46C" w:rsidR="009070F9" w:rsidRDefault="001A122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Елизавета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28" w:type="dxa"/>
          </w:tcPr>
          <w:p w14:paraId="48357344" w14:textId="08BDA504" w:rsidR="009070F9" w:rsidRDefault="00C43C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4593D2BE" w14:textId="6FE5343B" w:rsidR="009070F9" w:rsidRDefault="009361E0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53089119" w14:textId="7FCE33E2" w:rsidR="009070F9" w:rsidRDefault="00083E47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14:paraId="0AB35044" w14:textId="68723B28" w:rsidR="009070F9" w:rsidRDefault="00C43C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49" w:type="dxa"/>
          </w:tcPr>
          <w:p w14:paraId="1C1AEE90" w14:textId="42770A73" w:rsidR="009070F9" w:rsidRDefault="00C43C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03EC415" w14:textId="6EE06FA1" w:rsidR="009070F9" w:rsidRDefault="00C43CFD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3FED4E32" w14:textId="77777777" w:rsidTr="00C43CFD">
        <w:tc>
          <w:tcPr>
            <w:tcW w:w="583" w:type="dxa"/>
          </w:tcPr>
          <w:p w14:paraId="6406714A" w14:textId="777777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66351193" w14:textId="104A20F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secn241110/edu800152/11/qrv72</w:t>
            </w:r>
          </w:p>
        </w:tc>
        <w:tc>
          <w:tcPr>
            <w:tcW w:w="1712" w:type="dxa"/>
          </w:tcPr>
          <w:p w14:paraId="1CF0319C" w14:textId="5215D16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928" w:type="dxa"/>
          </w:tcPr>
          <w:p w14:paraId="45ABF527" w14:textId="65D064E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70E8BDF2" w14:textId="1139EFE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2BCBD285" w14:textId="24A95280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14:paraId="4557F77B" w14:textId="01545BC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49" w:type="dxa"/>
          </w:tcPr>
          <w:p w14:paraId="5ABE083E" w14:textId="57420F8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74F1534" w14:textId="411DFE1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2FD7AF4E" w14:textId="77777777" w:rsidTr="00C43CFD">
        <w:tc>
          <w:tcPr>
            <w:tcW w:w="583" w:type="dxa"/>
          </w:tcPr>
          <w:p w14:paraId="0DDDB9FF" w14:textId="777777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0E351959" w14:textId="6CA515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secn241110/edu800152/11/2zq4r</w:t>
            </w:r>
          </w:p>
        </w:tc>
        <w:tc>
          <w:tcPr>
            <w:tcW w:w="1712" w:type="dxa"/>
          </w:tcPr>
          <w:p w14:paraId="261A172B" w14:textId="3ACE149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Слащева Алина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28" w:type="dxa"/>
          </w:tcPr>
          <w:p w14:paraId="51F78A10" w14:textId="06BCE198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20785F8E" w14:textId="76B51CAC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44F698F6" w14:textId="0ECEB37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14:paraId="4356EF0E" w14:textId="1C50B60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49" w:type="dxa"/>
          </w:tcPr>
          <w:p w14:paraId="791DD62E" w14:textId="1C59F15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8AEAAB6" w14:textId="35C5B466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036D59DF" w14:textId="77777777" w:rsidTr="00C43CFD">
        <w:tc>
          <w:tcPr>
            <w:tcW w:w="583" w:type="dxa"/>
          </w:tcPr>
          <w:p w14:paraId="006D1D1B" w14:textId="777777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75023925" w14:textId="5028331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secn241110/edu800152/11/2g342</w:t>
            </w:r>
          </w:p>
        </w:tc>
        <w:tc>
          <w:tcPr>
            <w:tcW w:w="1712" w:type="dxa"/>
          </w:tcPr>
          <w:p w14:paraId="71574450" w14:textId="51110E7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Дмитрий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928" w:type="dxa"/>
          </w:tcPr>
          <w:p w14:paraId="3BE4B0D1" w14:textId="1727439C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4F60103A" w14:textId="1D19F5B0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335B53CB" w14:textId="2AC7DA90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14:paraId="51AA5A9A" w14:textId="5F633BB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49" w:type="dxa"/>
          </w:tcPr>
          <w:p w14:paraId="0F62A735" w14:textId="418CDE9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6B546E3" w14:textId="364B7CFC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4B838EF1" w14:textId="77777777" w:rsidTr="00C43CFD">
        <w:tc>
          <w:tcPr>
            <w:tcW w:w="583" w:type="dxa"/>
          </w:tcPr>
          <w:p w14:paraId="151D669A" w14:textId="777777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23F5EA54" w14:textId="7CA6D2F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secn241110/edu800152/11/r777r</w:t>
            </w:r>
          </w:p>
        </w:tc>
        <w:tc>
          <w:tcPr>
            <w:tcW w:w="1712" w:type="dxa"/>
          </w:tcPr>
          <w:p w14:paraId="2C2B5DD3" w14:textId="6E48629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Дарья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928" w:type="dxa"/>
          </w:tcPr>
          <w:p w14:paraId="16BB422B" w14:textId="585984C6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28E62F48" w14:textId="07F3168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21B0B7D2" w14:textId="5018833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14:paraId="1388C4E4" w14:textId="7CF71B1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49" w:type="dxa"/>
          </w:tcPr>
          <w:p w14:paraId="00F60AE4" w14:textId="544418F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A0C78CF" w14:textId="690ACDFF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654B2697" w14:textId="77777777" w:rsidTr="00C43CFD">
        <w:tc>
          <w:tcPr>
            <w:tcW w:w="583" w:type="dxa"/>
          </w:tcPr>
          <w:p w14:paraId="110F8E98" w14:textId="777777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1CDE04EF" w14:textId="52601EB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secn241110/edu800152/11/2gg42</w:t>
            </w:r>
          </w:p>
        </w:tc>
        <w:tc>
          <w:tcPr>
            <w:tcW w:w="1712" w:type="dxa"/>
          </w:tcPr>
          <w:p w14:paraId="0C7002A5" w14:textId="79E2C4B5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Вожжов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928" w:type="dxa"/>
          </w:tcPr>
          <w:p w14:paraId="402221CC" w14:textId="7D47763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78776F3D" w14:textId="13B37490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18F37917" w14:textId="576F3BC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14:paraId="4F7919A2" w14:textId="2ED7DCBC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49" w:type="dxa"/>
          </w:tcPr>
          <w:p w14:paraId="73D9311E" w14:textId="537F0BA8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E3E40DC" w14:textId="01376EF5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05854BC1" w14:textId="77777777" w:rsidTr="00C43CFD">
        <w:tc>
          <w:tcPr>
            <w:tcW w:w="583" w:type="dxa"/>
          </w:tcPr>
          <w:p w14:paraId="0F1453A3" w14:textId="777777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19D95375" w14:textId="7620061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secn241110/edu800152/11/r9qgr</w:t>
            </w:r>
          </w:p>
        </w:tc>
        <w:tc>
          <w:tcPr>
            <w:tcW w:w="1712" w:type="dxa"/>
          </w:tcPr>
          <w:p w14:paraId="41636EAB" w14:textId="1AE29ADC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Рената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928" w:type="dxa"/>
          </w:tcPr>
          <w:p w14:paraId="1E9974AF" w14:textId="3990325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001E19E5" w14:textId="668B6B0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1DD42223" w14:textId="61546CB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14:paraId="6E2E582E" w14:textId="2A3BF0F0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9" w:type="dxa"/>
          </w:tcPr>
          <w:p w14:paraId="02F9BF2C" w14:textId="4BEF07E5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227A22C" w14:textId="07F70D7F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5AF66A32" w14:textId="77777777" w:rsidTr="00C43CFD">
        <w:tc>
          <w:tcPr>
            <w:tcW w:w="583" w:type="dxa"/>
          </w:tcPr>
          <w:p w14:paraId="65B7E674" w14:textId="777777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B10EAF2" w14:textId="66F19B2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secn241110/edu800152/11/4rwqr</w:t>
            </w:r>
          </w:p>
        </w:tc>
        <w:tc>
          <w:tcPr>
            <w:tcW w:w="1712" w:type="dxa"/>
          </w:tcPr>
          <w:p w14:paraId="33123AF4" w14:textId="612143B0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928" w:type="dxa"/>
          </w:tcPr>
          <w:p w14:paraId="5D6C71D7" w14:textId="6BE728C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24581EB9" w14:textId="0D96375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639F5BF9" w14:textId="7EDAE61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73984535" w14:textId="5896FC7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49" w:type="dxa"/>
          </w:tcPr>
          <w:p w14:paraId="33A3F5B8" w14:textId="2C0EAA3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4166A3D" w14:textId="228ADA7F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062607F2" w14:textId="77777777" w:rsidTr="00C43CFD">
        <w:tc>
          <w:tcPr>
            <w:tcW w:w="583" w:type="dxa"/>
          </w:tcPr>
          <w:p w14:paraId="3A54D74E" w14:textId="777777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63D4AEB0" w14:textId="257263C6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secn241110/edu800152/11/284z2</w:t>
            </w:r>
          </w:p>
        </w:tc>
        <w:tc>
          <w:tcPr>
            <w:tcW w:w="1712" w:type="dxa"/>
          </w:tcPr>
          <w:p w14:paraId="713E9098" w14:textId="3C36961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Анатасия</w:t>
            </w:r>
            <w:proofErr w:type="spellEnd"/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928" w:type="dxa"/>
          </w:tcPr>
          <w:p w14:paraId="083DFE53" w14:textId="1E13AAC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4D52673B" w14:textId="56D62D9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6D4F1B4C" w14:textId="2EBA031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0ED71CC9" w14:textId="335FE31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49" w:type="dxa"/>
          </w:tcPr>
          <w:p w14:paraId="6D780D54" w14:textId="49A3F70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1A44634" w14:textId="35A43B1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47B71949" w14:textId="77777777" w:rsidTr="00C43CFD">
        <w:tc>
          <w:tcPr>
            <w:tcW w:w="583" w:type="dxa"/>
          </w:tcPr>
          <w:p w14:paraId="1365B88C" w14:textId="5651D552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0658536" w14:textId="740A52E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secn241110/edu800152/11/28vz2</w:t>
            </w:r>
          </w:p>
        </w:tc>
        <w:tc>
          <w:tcPr>
            <w:tcW w:w="1712" w:type="dxa"/>
          </w:tcPr>
          <w:p w14:paraId="11B444DB" w14:textId="3C1E54F8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28" w:type="dxa"/>
          </w:tcPr>
          <w:p w14:paraId="4BC25009" w14:textId="738BDB3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7885583C" w14:textId="719F048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2E96F660" w14:textId="3115FB4D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14:paraId="70768F06" w14:textId="6D12A4E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9" w:type="dxa"/>
          </w:tcPr>
          <w:p w14:paraId="0F59C455" w14:textId="3248066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CD9AC5" w14:textId="324CB39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54FD368B" w14:textId="77777777" w:rsidTr="00C43CFD">
        <w:tc>
          <w:tcPr>
            <w:tcW w:w="583" w:type="dxa"/>
          </w:tcPr>
          <w:p w14:paraId="4D7D24CD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4F99860" w14:textId="5B1492C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secn241110/edu800152/11/r97gr</w:t>
            </w:r>
          </w:p>
        </w:tc>
        <w:tc>
          <w:tcPr>
            <w:tcW w:w="1712" w:type="dxa"/>
          </w:tcPr>
          <w:p w14:paraId="065774CB" w14:textId="3E085D9C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Александра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928" w:type="dxa"/>
          </w:tcPr>
          <w:p w14:paraId="64284205" w14:textId="576623B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7779B572" w14:textId="7C7D2AE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1332CB61" w14:textId="3356804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1EB1108C" w14:textId="7F4D26B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9" w:type="dxa"/>
          </w:tcPr>
          <w:p w14:paraId="09D48934" w14:textId="102B89B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9A0482A" w14:textId="6300060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37F8F0B5" w14:textId="77777777" w:rsidTr="00C43CFD">
        <w:tc>
          <w:tcPr>
            <w:tcW w:w="583" w:type="dxa"/>
          </w:tcPr>
          <w:p w14:paraId="677A9E09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660DAF96" w14:textId="5E80104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secn241110/edu800152/11/257g2</w:t>
            </w:r>
          </w:p>
        </w:tc>
        <w:tc>
          <w:tcPr>
            <w:tcW w:w="1712" w:type="dxa"/>
          </w:tcPr>
          <w:p w14:paraId="3615F20C" w14:textId="06DBCF08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28" w:type="dxa"/>
          </w:tcPr>
          <w:p w14:paraId="02F38710" w14:textId="0475608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539115FA" w14:textId="68E47A05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0004F543" w14:textId="1885072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5941C2DC" w14:textId="4DD3B4A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9" w:type="dxa"/>
          </w:tcPr>
          <w:p w14:paraId="4ADD629D" w14:textId="714F36ED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A1D0FEE" w14:textId="2AF3338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0B1D6521" w14:textId="77777777" w:rsidTr="00C43CFD">
        <w:tc>
          <w:tcPr>
            <w:tcW w:w="583" w:type="dxa"/>
          </w:tcPr>
          <w:p w14:paraId="23D6ABC7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7D88BB05" w14:textId="5B46CBB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secn241110/edu800152/11/7r4g2</w:t>
            </w:r>
          </w:p>
        </w:tc>
        <w:tc>
          <w:tcPr>
            <w:tcW w:w="1712" w:type="dxa"/>
          </w:tcPr>
          <w:p w14:paraId="017BA4D5" w14:textId="7576A64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Осадчий Владислав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928" w:type="dxa"/>
          </w:tcPr>
          <w:p w14:paraId="7F6F3626" w14:textId="2604D93C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687D478A" w14:textId="202A0D60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292E688E" w14:textId="4271373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746DC6E1" w14:textId="4DC6CAC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9" w:type="dxa"/>
          </w:tcPr>
          <w:p w14:paraId="3273A7E4" w14:textId="06FB0F3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9FC9CF0" w14:textId="33A466A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67A21EEB" w14:textId="77777777" w:rsidTr="00C43CFD">
        <w:tc>
          <w:tcPr>
            <w:tcW w:w="583" w:type="dxa"/>
          </w:tcPr>
          <w:p w14:paraId="34789D18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122F6F1F" w14:textId="1A8CD10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secn241110/edu800152/11/r49g2</w:t>
            </w:r>
          </w:p>
        </w:tc>
        <w:tc>
          <w:tcPr>
            <w:tcW w:w="1712" w:type="dxa"/>
          </w:tcPr>
          <w:p w14:paraId="40C6C417" w14:textId="5DA51B1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F59">
              <w:rPr>
                <w:rFonts w:ascii="Times New Roman" w:hAnsi="Times New Roman" w:cs="Times New Roman"/>
                <w:sz w:val="24"/>
                <w:szCs w:val="24"/>
              </w:rPr>
              <w:t>Алперовна</w:t>
            </w:r>
            <w:proofErr w:type="spellEnd"/>
          </w:p>
        </w:tc>
        <w:tc>
          <w:tcPr>
            <w:tcW w:w="928" w:type="dxa"/>
          </w:tcPr>
          <w:p w14:paraId="245D794E" w14:textId="230EA37F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31035BBC" w14:textId="084FE38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68E31030" w14:textId="0C5F3795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69F0F9EC" w14:textId="5E5E1925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9" w:type="dxa"/>
          </w:tcPr>
          <w:p w14:paraId="5CB0AF92" w14:textId="6882B69F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14C4FE8" w14:textId="2EC0B9F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18E21D8F" w14:textId="77777777" w:rsidTr="00C43CFD">
        <w:tc>
          <w:tcPr>
            <w:tcW w:w="583" w:type="dxa"/>
          </w:tcPr>
          <w:p w14:paraId="7F88D543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3F6A69AB" w14:textId="3543F9E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secn241110/edu800152/11/6r9gr</w:t>
            </w:r>
          </w:p>
        </w:tc>
        <w:tc>
          <w:tcPr>
            <w:tcW w:w="1712" w:type="dxa"/>
          </w:tcPr>
          <w:p w14:paraId="7064A88C" w14:textId="5AF7132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28" w:type="dxa"/>
          </w:tcPr>
          <w:p w14:paraId="60A3047C" w14:textId="03A30AA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68EFEC2D" w14:textId="7BD7BE9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57446019" w14:textId="3BE40E5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14:paraId="7527928B" w14:textId="5AF78D03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9" w:type="dxa"/>
          </w:tcPr>
          <w:p w14:paraId="0A2DDB2E" w14:textId="79A4DA35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C3E30C8" w14:textId="3B3AF33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0347467D" w14:textId="77777777" w:rsidTr="00C43CFD">
        <w:tc>
          <w:tcPr>
            <w:tcW w:w="583" w:type="dxa"/>
          </w:tcPr>
          <w:p w14:paraId="60B5A6D1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33CD7B90" w14:textId="7D4D2CC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secn241110/edu800152/11/rq682</w:t>
            </w:r>
          </w:p>
        </w:tc>
        <w:tc>
          <w:tcPr>
            <w:tcW w:w="1712" w:type="dxa"/>
          </w:tcPr>
          <w:p w14:paraId="6D0A22C5" w14:textId="26676B0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928" w:type="dxa"/>
          </w:tcPr>
          <w:p w14:paraId="38E4C924" w14:textId="20DCF93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3C05415F" w14:textId="1EB7112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30A9A471" w14:textId="370811AD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77164F1A" w14:textId="65E98D7F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9" w:type="dxa"/>
          </w:tcPr>
          <w:p w14:paraId="2DE5804C" w14:textId="44542B66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877B428" w14:textId="34D37696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6D189ADC" w14:textId="77777777" w:rsidTr="00C43CFD">
        <w:tc>
          <w:tcPr>
            <w:tcW w:w="583" w:type="dxa"/>
          </w:tcPr>
          <w:p w14:paraId="70A47CDA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7156B97E" w14:textId="0061AC9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secn241110/edu800152/11/7r68r</w:t>
            </w:r>
          </w:p>
        </w:tc>
        <w:tc>
          <w:tcPr>
            <w:tcW w:w="1712" w:type="dxa"/>
          </w:tcPr>
          <w:p w14:paraId="2717122F" w14:textId="5F98A3C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Данил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28" w:type="dxa"/>
          </w:tcPr>
          <w:p w14:paraId="3B214ED8" w14:textId="5850BA0C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07DA9009" w14:textId="7018DF0D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66D45B65" w14:textId="4B9AF868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7BC31F62" w14:textId="4BE6201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14:paraId="0797EFCF" w14:textId="6C11C38A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D79FC1" w14:textId="1BC83FD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112782D6" w14:textId="77777777" w:rsidTr="00C43CFD">
        <w:tc>
          <w:tcPr>
            <w:tcW w:w="583" w:type="dxa"/>
          </w:tcPr>
          <w:p w14:paraId="0CB3756A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BAC1D47" w14:textId="42C519A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secn241110/edu800152/11/rv87r</w:t>
            </w:r>
          </w:p>
        </w:tc>
        <w:tc>
          <w:tcPr>
            <w:tcW w:w="1712" w:type="dxa"/>
          </w:tcPr>
          <w:p w14:paraId="74EC085A" w14:textId="1C31DB2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928" w:type="dxa"/>
          </w:tcPr>
          <w:p w14:paraId="1E09638D" w14:textId="2BFE31C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693CDFA1" w14:textId="0531DB2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5F5C014C" w14:textId="1338907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67AAAA55" w14:textId="566931B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14:paraId="19556409" w14:textId="00877D06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BEB68FC" w14:textId="261AFE5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4661DCBA" w14:textId="77777777" w:rsidTr="00C43CFD">
        <w:tc>
          <w:tcPr>
            <w:tcW w:w="583" w:type="dxa"/>
          </w:tcPr>
          <w:p w14:paraId="185A242E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552AAC56" w14:textId="5855118D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secn241110/edu800152/11/r48gr</w:t>
            </w:r>
          </w:p>
        </w:tc>
        <w:tc>
          <w:tcPr>
            <w:tcW w:w="1712" w:type="dxa"/>
          </w:tcPr>
          <w:p w14:paraId="61223ED9" w14:textId="3D8D1696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28" w:type="dxa"/>
          </w:tcPr>
          <w:p w14:paraId="79D20257" w14:textId="51C79952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08B0B8F2" w14:textId="64B22516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7EB3E0C5" w14:textId="7C0AE12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55C2E2FF" w14:textId="1CA46DBB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14:paraId="308B2D2D" w14:textId="68D3F444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650D756" w14:textId="137D22FE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  <w:tr w:rsidR="00C43CFD" w14:paraId="26BACDBD" w14:textId="77777777" w:rsidTr="00C43CFD">
        <w:tc>
          <w:tcPr>
            <w:tcW w:w="583" w:type="dxa"/>
          </w:tcPr>
          <w:p w14:paraId="799D8F18" w14:textId="77777777" w:rsidR="00C43CFD" w:rsidRDefault="00C43CFD" w:rsidP="00C4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14:paraId="2C877AB1" w14:textId="02FE22E8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27">
              <w:rPr>
                <w:rFonts w:ascii="Times New Roman" w:hAnsi="Times New Roman" w:cs="Times New Roman"/>
                <w:sz w:val="24"/>
                <w:szCs w:val="24"/>
              </w:rPr>
              <w:t>secn241110/edu800152/11/525g2</w:t>
            </w:r>
          </w:p>
        </w:tc>
        <w:tc>
          <w:tcPr>
            <w:tcW w:w="1712" w:type="dxa"/>
          </w:tcPr>
          <w:p w14:paraId="647AA327" w14:textId="336EE5B7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Марк</w:t>
            </w:r>
            <w:r w:rsidR="00455F59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928" w:type="dxa"/>
          </w:tcPr>
          <w:p w14:paraId="4FD1FA9D" w14:textId="7151C151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14:paraId="45884502" w14:textId="2145B1BC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14:paraId="17CC2DC1" w14:textId="486D3AD0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0F03F84B" w14:textId="6B126045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14:paraId="26590B0C" w14:textId="264ED189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1098EDF" w14:textId="1BEA5B4F" w:rsidR="00C43CFD" w:rsidRDefault="00C43CFD" w:rsidP="00C4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О.А.</w:t>
            </w:r>
          </w:p>
        </w:tc>
      </w:tr>
    </w:tbl>
    <w:p w14:paraId="7C0B743A" w14:textId="77777777"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6C071" w14:textId="77777777"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F8F73" w14:textId="77777777" w:rsidR="0042635A" w:rsidRDefault="0042635A" w:rsidP="004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Комарова О.А.</w:t>
      </w:r>
    </w:p>
    <w:p w14:paraId="417F3978" w14:textId="77777777" w:rsidR="0042635A" w:rsidRDefault="0042635A" w:rsidP="004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48CC92D3" w14:textId="77777777" w:rsidR="0042635A" w:rsidRDefault="0042635A" w:rsidP="004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6B298782" w14:textId="77777777" w:rsidR="0042635A" w:rsidRDefault="0042635A" w:rsidP="0042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Егорова А.Е.</w:t>
      </w:r>
    </w:p>
    <w:p w14:paraId="795C9119" w14:textId="7002DA70" w:rsidR="00AC2C7F" w:rsidRPr="009070F9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2C7F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83E47"/>
    <w:rsid w:val="000C6DAE"/>
    <w:rsid w:val="001A1227"/>
    <w:rsid w:val="001D16B5"/>
    <w:rsid w:val="00257E15"/>
    <w:rsid w:val="002D6294"/>
    <w:rsid w:val="0042635A"/>
    <w:rsid w:val="00455F59"/>
    <w:rsid w:val="00624233"/>
    <w:rsid w:val="006778C1"/>
    <w:rsid w:val="009070F9"/>
    <w:rsid w:val="0093162F"/>
    <w:rsid w:val="009361E0"/>
    <w:rsid w:val="00AA5E62"/>
    <w:rsid w:val="00AC2C7F"/>
    <w:rsid w:val="00B13A2C"/>
    <w:rsid w:val="00BA28ED"/>
    <w:rsid w:val="00C43CFD"/>
    <w:rsid w:val="00C82DE1"/>
    <w:rsid w:val="00CA5AD3"/>
    <w:rsid w:val="00D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068B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Компьютер-2</cp:lastModifiedBy>
  <cp:revision>22</cp:revision>
  <dcterms:created xsi:type="dcterms:W3CDTF">2024-10-21T06:16:00Z</dcterms:created>
  <dcterms:modified xsi:type="dcterms:W3CDTF">2024-11-21T08:38:00Z</dcterms:modified>
</cp:coreProperties>
</file>