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D9A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5756DAE" w14:textId="70C5EB1E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по </w:t>
      </w:r>
      <w:r w:rsidR="00BF1BAB">
        <w:rPr>
          <w:rFonts w:ascii="Times New Roman" w:hAnsi="Times New Roman" w:cs="Times New Roman"/>
          <w:sz w:val="24"/>
          <w:szCs w:val="24"/>
        </w:rPr>
        <w:t>экономике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F1B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3A29B3A2" w14:textId="4C5824A9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BF1BAB">
        <w:rPr>
          <w:rFonts w:ascii="Times New Roman" w:hAnsi="Times New Roman" w:cs="Times New Roman"/>
          <w:sz w:val="24"/>
          <w:szCs w:val="24"/>
        </w:rPr>
        <w:t>23.10.2024</w:t>
      </w:r>
    </w:p>
    <w:p w14:paraId="78F85D9C" w14:textId="5334AA69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BF1BAB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г.о. Енакиево» ДНР</w:t>
      </w:r>
    </w:p>
    <w:p w14:paraId="6B2C2E5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558"/>
        <w:gridCol w:w="3296"/>
        <w:gridCol w:w="2199"/>
        <w:gridCol w:w="778"/>
        <w:gridCol w:w="1370"/>
        <w:gridCol w:w="1366"/>
        <w:gridCol w:w="1781"/>
        <w:gridCol w:w="1535"/>
        <w:gridCol w:w="1712"/>
      </w:tblGrid>
      <w:tr w:rsidR="008C736E" w14:paraId="62F6BF8A" w14:textId="77777777" w:rsidTr="00F15E4E">
        <w:trPr>
          <w:trHeight w:val="1665"/>
        </w:trPr>
        <w:tc>
          <w:tcPr>
            <w:tcW w:w="558" w:type="dxa"/>
          </w:tcPr>
          <w:p w14:paraId="18FBC0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6" w:type="dxa"/>
          </w:tcPr>
          <w:p w14:paraId="0D0F7F2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199" w:type="dxa"/>
          </w:tcPr>
          <w:p w14:paraId="268D22E8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778" w:type="dxa"/>
          </w:tcPr>
          <w:p w14:paraId="0F80D2C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C240F5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370" w:type="dxa"/>
          </w:tcPr>
          <w:p w14:paraId="6E6D42A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66" w:type="dxa"/>
          </w:tcPr>
          <w:p w14:paraId="70A3473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2F0636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35" w:type="dxa"/>
          </w:tcPr>
          <w:p w14:paraId="1B22061D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03515A02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195612" w14:paraId="12F53532" w14:textId="77777777" w:rsidTr="009538F3">
        <w:trPr>
          <w:trHeight w:val="551"/>
        </w:trPr>
        <w:tc>
          <w:tcPr>
            <w:tcW w:w="558" w:type="dxa"/>
          </w:tcPr>
          <w:p w14:paraId="2F1EEF8C" w14:textId="065C313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14:paraId="50D8933E" w14:textId="4A33866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secn24710/edu800152/7/rwzz8</w:t>
            </w:r>
          </w:p>
        </w:tc>
        <w:tc>
          <w:tcPr>
            <w:tcW w:w="2199" w:type="dxa"/>
          </w:tcPr>
          <w:p w14:paraId="1F959302" w14:textId="59CCEB2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Анна Эдуардовна</w:t>
            </w:r>
          </w:p>
        </w:tc>
        <w:tc>
          <w:tcPr>
            <w:tcW w:w="778" w:type="dxa"/>
          </w:tcPr>
          <w:p w14:paraId="48357344" w14:textId="7D5A33F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593D2BE" w14:textId="5868FEC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3089119" w14:textId="7C0EC0D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044" w14:textId="08ABA49C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1C1AEE90" w14:textId="4587ED5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03EC415" w14:textId="2086C08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3FED4E32" w14:textId="77777777" w:rsidTr="009538F3">
        <w:trPr>
          <w:trHeight w:val="551"/>
        </w:trPr>
        <w:tc>
          <w:tcPr>
            <w:tcW w:w="558" w:type="dxa"/>
          </w:tcPr>
          <w:p w14:paraId="6406714A" w14:textId="19D92ED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14:paraId="66351193" w14:textId="026E59A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secn24710/edu800152/7/rv8g8</w:t>
            </w:r>
          </w:p>
        </w:tc>
        <w:tc>
          <w:tcPr>
            <w:tcW w:w="2199" w:type="dxa"/>
          </w:tcPr>
          <w:p w14:paraId="1CF0319C" w14:textId="07E38D6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Амелия Денисовна</w:t>
            </w:r>
          </w:p>
        </w:tc>
        <w:tc>
          <w:tcPr>
            <w:tcW w:w="778" w:type="dxa"/>
          </w:tcPr>
          <w:p w14:paraId="45ABF527" w14:textId="2A6ECC7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0E8BDF2" w14:textId="5A67F0E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BCBD285" w14:textId="5D08E56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77B" w14:textId="3BD6B5C9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5ABE083E" w14:textId="6A5366B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74F1534" w14:textId="2B8C2DE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2FD7AF4E" w14:textId="77777777" w:rsidTr="009538F3">
        <w:trPr>
          <w:trHeight w:val="832"/>
        </w:trPr>
        <w:tc>
          <w:tcPr>
            <w:tcW w:w="558" w:type="dxa"/>
          </w:tcPr>
          <w:p w14:paraId="0DDDB9FF" w14:textId="3BE71E3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14:paraId="0E351959" w14:textId="67EB6B1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secn24710/edu800152/7/rq569</w:t>
            </w:r>
          </w:p>
        </w:tc>
        <w:tc>
          <w:tcPr>
            <w:tcW w:w="2199" w:type="dxa"/>
          </w:tcPr>
          <w:p w14:paraId="261A172B" w14:textId="44B92DD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Страшевкая Евангелина-Мария Александровна</w:t>
            </w:r>
          </w:p>
        </w:tc>
        <w:tc>
          <w:tcPr>
            <w:tcW w:w="778" w:type="dxa"/>
          </w:tcPr>
          <w:p w14:paraId="51F78A10" w14:textId="77A632F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20785F8E" w14:textId="6092D2D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44F698F6" w14:textId="3956610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F0E" w14:textId="3708B3F1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791DD62E" w14:textId="1C98ED4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8AEAAB6" w14:textId="3BC8DEE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36D59DF" w14:textId="77777777" w:rsidTr="009538F3">
        <w:trPr>
          <w:trHeight w:val="551"/>
        </w:trPr>
        <w:tc>
          <w:tcPr>
            <w:tcW w:w="558" w:type="dxa"/>
          </w:tcPr>
          <w:p w14:paraId="006D1D1B" w14:textId="2C7DEBB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14:paraId="75023925" w14:textId="22B09D9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secn24710/edu800152/7/r9852</w:t>
            </w:r>
          </w:p>
        </w:tc>
        <w:tc>
          <w:tcPr>
            <w:tcW w:w="2199" w:type="dxa"/>
          </w:tcPr>
          <w:p w14:paraId="71574450" w14:textId="6B2A025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Умрихин Алексей  Михайлович</w:t>
            </w:r>
          </w:p>
        </w:tc>
        <w:tc>
          <w:tcPr>
            <w:tcW w:w="778" w:type="dxa"/>
          </w:tcPr>
          <w:p w14:paraId="3BE4B0D1" w14:textId="3DFE09B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F60103A" w14:textId="7BB08AE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335B53CB" w14:textId="41D5795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5A9A" w14:textId="63EBE8CF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0F62A735" w14:textId="31D2778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6B546E3" w14:textId="241B959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B838EF1" w14:textId="77777777" w:rsidTr="009538F3">
        <w:trPr>
          <w:trHeight w:val="551"/>
        </w:trPr>
        <w:tc>
          <w:tcPr>
            <w:tcW w:w="558" w:type="dxa"/>
          </w:tcPr>
          <w:p w14:paraId="151D669A" w14:textId="75C94C0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14:paraId="23F5EA54" w14:textId="27FA86C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secn24710/edu800152/7/28w7r</w:t>
            </w:r>
          </w:p>
        </w:tc>
        <w:tc>
          <w:tcPr>
            <w:tcW w:w="2199" w:type="dxa"/>
          </w:tcPr>
          <w:p w14:paraId="2C2B5DD3" w14:textId="1825518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Валерия Витальевна</w:t>
            </w:r>
          </w:p>
        </w:tc>
        <w:tc>
          <w:tcPr>
            <w:tcW w:w="778" w:type="dxa"/>
          </w:tcPr>
          <w:p w14:paraId="16BB422B" w14:textId="55C899F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28E62F48" w14:textId="3ECCB9B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1B0B7D2" w14:textId="359C43F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4E4" w14:textId="6C4F393E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5" w:type="dxa"/>
          </w:tcPr>
          <w:p w14:paraId="00F60AE4" w14:textId="723F861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7A0C78CF" w14:textId="5147782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54B2697" w14:textId="77777777" w:rsidTr="009538F3">
        <w:trPr>
          <w:trHeight w:val="551"/>
        </w:trPr>
        <w:tc>
          <w:tcPr>
            <w:tcW w:w="558" w:type="dxa"/>
          </w:tcPr>
          <w:p w14:paraId="110F8E98" w14:textId="4676CCB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14:paraId="1CDE04EF" w14:textId="0A770E0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secn24710/edu800152/7/rwg8r</w:t>
            </w:r>
          </w:p>
        </w:tc>
        <w:tc>
          <w:tcPr>
            <w:tcW w:w="2199" w:type="dxa"/>
          </w:tcPr>
          <w:p w14:paraId="0C7002A5" w14:textId="2DEAB62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Деминкова Анастасия Юрьевна</w:t>
            </w:r>
          </w:p>
        </w:tc>
        <w:tc>
          <w:tcPr>
            <w:tcW w:w="778" w:type="dxa"/>
          </w:tcPr>
          <w:p w14:paraId="402221CC" w14:textId="0BC7475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8776F3D" w14:textId="4EFDBBE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18F37917" w14:textId="46E71F6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19A2" w14:textId="3653FCE1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35" w:type="dxa"/>
          </w:tcPr>
          <w:p w14:paraId="73D9311E" w14:textId="72C3ECB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E3E40DC" w14:textId="3DD890D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5854BC1" w14:textId="77777777" w:rsidTr="009538F3">
        <w:trPr>
          <w:trHeight w:val="561"/>
        </w:trPr>
        <w:tc>
          <w:tcPr>
            <w:tcW w:w="558" w:type="dxa"/>
          </w:tcPr>
          <w:p w14:paraId="0F1453A3" w14:textId="56983B0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14:paraId="19D95375" w14:textId="3CB4B69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secn24710/edu800152/7/23w82</w:t>
            </w:r>
          </w:p>
        </w:tc>
        <w:tc>
          <w:tcPr>
            <w:tcW w:w="2199" w:type="dxa"/>
          </w:tcPr>
          <w:p w14:paraId="41636EAB" w14:textId="6BBC5B5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Дмитрий Евгеньевич</w:t>
            </w:r>
          </w:p>
        </w:tc>
        <w:tc>
          <w:tcPr>
            <w:tcW w:w="778" w:type="dxa"/>
          </w:tcPr>
          <w:p w14:paraId="1E9974AF" w14:textId="7708875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001E19E5" w14:textId="771E9AF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1DD42223" w14:textId="2BACD51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82E" w14:textId="4F19193B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35" w:type="dxa"/>
          </w:tcPr>
          <w:p w14:paraId="02F9BF2C" w14:textId="3DA827B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227A22C" w14:textId="383A1FF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5AF66A32" w14:textId="77777777" w:rsidTr="009538F3">
        <w:trPr>
          <w:trHeight w:val="551"/>
        </w:trPr>
        <w:tc>
          <w:tcPr>
            <w:tcW w:w="558" w:type="dxa"/>
          </w:tcPr>
          <w:p w14:paraId="65B7E674" w14:textId="291E793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14:paraId="5B10EAF2" w14:textId="48978BA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secn24710/edu800152/7/r7w7r</w:t>
            </w:r>
          </w:p>
        </w:tc>
        <w:tc>
          <w:tcPr>
            <w:tcW w:w="2199" w:type="dxa"/>
          </w:tcPr>
          <w:p w14:paraId="33123AF4" w14:textId="37375F9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Егурнов Александр Сергеевич</w:t>
            </w:r>
          </w:p>
        </w:tc>
        <w:tc>
          <w:tcPr>
            <w:tcW w:w="778" w:type="dxa"/>
          </w:tcPr>
          <w:p w14:paraId="5D6C71D7" w14:textId="08E8D27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24581EB9" w14:textId="6C2C780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39F5BF9" w14:textId="207793F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4535" w14:textId="10E9CFF1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5" w:type="dxa"/>
          </w:tcPr>
          <w:p w14:paraId="33A3F5B8" w14:textId="7708F09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4166A3D" w14:textId="28E90A9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62607F2" w14:textId="77777777" w:rsidTr="009538F3">
        <w:trPr>
          <w:trHeight w:val="561"/>
        </w:trPr>
        <w:tc>
          <w:tcPr>
            <w:tcW w:w="558" w:type="dxa"/>
          </w:tcPr>
          <w:p w14:paraId="3A54D74E" w14:textId="111D8A8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6" w:type="dxa"/>
          </w:tcPr>
          <w:p w14:paraId="63D4AEB0" w14:textId="3537930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secn24710/edu800152/7/r7847</w:t>
            </w:r>
          </w:p>
        </w:tc>
        <w:tc>
          <w:tcPr>
            <w:tcW w:w="2199" w:type="dxa"/>
          </w:tcPr>
          <w:p w14:paraId="713E9098" w14:textId="53959D9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Артем Алексеевич</w:t>
            </w:r>
          </w:p>
        </w:tc>
        <w:tc>
          <w:tcPr>
            <w:tcW w:w="778" w:type="dxa"/>
          </w:tcPr>
          <w:p w14:paraId="083DFE53" w14:textId="66DE089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D52673B" w14:textId="0104C31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D4F1B4C" w14:textId="2673746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CC9" w14:textId="74DB0C6A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5" w:type="dxa"/>
          </w:tcPr>
          <w:p w14:paraId="6D780D54" w14:textId="2D03ECB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1A44634" w14:textId="0F49189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7B71949" w14:textId="77777777" w:rsidTr="009538F3">
        <w:trPr>
          <w:trHeight w:val="551"/>
        </w:trPr>
        <w:tc>
          <w:tcPr>
            <w:tcW w:w="558" w:type="dxa"/>
          </w:tcPr>
          <w:p w14:paraId="1365B88C" w14:textId="3452BC4A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6" w:type="dxa"/>
          </w:tcPr>
          <w:p w14:paraId="40658536" w14:textId="1D9E9E8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secn24710/edu800152/7/2g578</w:t>
            </w:r>
          </w:p>
        </w:tc>
        <w:tc>
          <w:tcPr>
            <w:tcW w:w="2199" w:type="dxa"/>
          </w:tcPr>
          <w:p w14:paraId="11B444DB" w14:textId="6CD802A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Задорожняя Анастасия Андреевна</w:t>
            </w:r>
          </w:p>
        </w:tc>
        <w:tc>
          <w:tcPr>
            <w:tcW w:w="778" w:type="dxa"/>
          </w:tcPr>
          <w:p w14:paraId="4BC25009" w14:textId="6EFDB83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885583C" w14:textId="2EBC0AA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E96F660" w14:textId="36460DF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F06" w14:textId="127843BC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5" w:type="dxa"/>
          </w:tcPr>
          <w:p w14:paraId="0F59C455" w14:textId="0A9DD49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1CD9AC5" w14:textId="0241B78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37F8F0B5" w14:textId="77777777" w:rsidTr="009538F3">
        <w:trPr>
          <w:trHeight w:val="551"/>
        </w:trPr>
        <w:tc>
          <w:tcPr>
            <w:tcW w:w="558" w:type="dxa"/>
          </w:tcPr>
          <w:p w14:paraId="677A9E09" w14:textId="6EB7F151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14:paraId="660DAF96" w14:textId="1D2C9D6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secn24710/edu800152/7/2g542</w:t>
            </w:r>
          </w:p>
        </w:tc>
        <w:tc>
          <w:tcPr>
            <w:tcW w:w="2199" w:type="dxa"/>
          </w:tcPr>
          <w:p w14:paraId="3615F20C" w14:textId="35EB13D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Марк </w:t>
            </w:r>
          </w:p>
        </w:tc>
        <w:tc>
          <w:tcPr>
            <w:tcW w:w="778" w:type="dxa"/>
          </w:tcPr>
          <w:p w14:paraId="02F38710" w14:textId="16910AD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539115FA" w14:textId="7EF1EB0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0004F543" w14:textId="3893193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2DC" w14:textId="2ACB3547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5" w:type="dxa"/>
          </w:tcPr>
          <w:p w14:paraId="4ADD629D" w14:textId="63F0AA9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A1D0FEE" w14:textId="2E2B230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B1D6521" w14:textId="77777777" w:rsidTr="009538F3">
        <w:trPr>
          <w:trHeight w:val="280"/>
        </w:trPr>
        <w:tc>
          <w:tcPr>
            <w:tcW w:w="558" w:type="dxa"/>
          </w:tcPr>
          <w:p w14:paraId="23D6ABC7" w14:textId="35316BEF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14:paraId="7D88BB05" w14:textId="451B69E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secn24710/edu800152/7/rq79r</w:t>
            </w:r>
          </w:p>
        </w:tc>
        <w:tc>
          <w:tcPr>
            <w:tcW w:w="2199" w:type="dxa"/>
          </w:tcPr>
          <w:p w14:paraId="017BA4D5" w14:textId="1A93E28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Данко Алексей Александрович</w:t>
            </w:r>
          </w:p>
        </w:tc>
        <w:tc>
          <w:tcPr>
            <w:tcW w:w="778" w:type="dxa"/>
          </w:tcPr>
          <w:p w14:paraId="7F6F3626" w14:textId="555ACE4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687D478A" w14:textId="21D27DF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92E688E" w14:textId="7E3C4F2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C6E1" w14:textId="50C79E30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5" w:type="dxa"/>
          </w:tcPr>
          <w:p w14:paraId="3273A7E4" w14:textId="22CC927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9FC9CF0" w14:textId="47EC24C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7A21EEB" w14:textId="77777777" w:rsidTr="009538F3">
        <w:trPr>
          <w:trHeight w:val="551"/>
        </w:trPr>
        <w:tc>
          <w:tcPr>
            <w:tcW w:w="558" w:type="dxa"/>
          </w:tcPr>
          <w:p w14:paraId="34789D18" w14:textId="480D4540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6" w:type="dxa"/>
          </w:tcPr>
          <w:p w14:paraId="122F6F1F" w14:textId="6A43D7A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secn24710/edu800152/7/rwz88</w:t>
            </w:r>
          </w:p>
        </w:tc>
        <w:tc>
          <w:tcPr>
            <w:tcW w:w="2199" w:type="dxa"/>
          </w:tcPr>
          <w:p w14:paraId="40C6C417" w14:textId="02BC8F3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Хаткин Арсений Алексеевич</w:t>
            </w:r>
          </w:p>
        </w:tc>
        <w:tc>
          <w:tcPr>
            <w:tcW w:w="778" w:type="dxa"/>
          </w:tcPr>
          <w:p w14:paraId="245D794E" w14:textId="17A8354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31035BBC" w14:textId="233840A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8E31030" w14:textId="6AB5F0D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9EC" w14:textId="150C7686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5" w:type="dxa"/>
          </w:tcPr>
          <w:p w14:paraId="5CB0AF92" w14:textId="1D1B702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14C4FE8" w14:textId="494BD79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18E21D8F" w14:textId="77777777" w:rsidTr="009538F3">
        <w:trPr>
          <w:trHeight w:val="551"/>
        </w:trPr>
        <w:tc>
          <w:tcPr>
            <w:tcW w:w="558" w:type="dxa"/>
          </w:tcPr>
          <w:p w14:paraId="7F88D543" w14:textId="21FA4B47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6" w:type="dxa"/>
          </w:tcPr>
          <w:p w14:paraId="3F6A69AB" w14:textId="70BBC8E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secn24710/edu800152/7/rq5g9</w:t>
            </w:r>
          </w:p>
        </w:tc>
        <w:tc>
          <w:tcPr>
            <w:tcW w:w="2199" w:type="dxa"/>
          </w:tcPr>
          <w:p w14:paraId="7064A88C" w14:textId="6073AD2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Александр Вячеславович</w:t>
            </w:r>
          </w:p>
        </w:tc>
        <w:tc>
          <w:tcPr>
            <w:tcW w:w="778" w:type="dxa"/>
          </w:tcPr>
          <w:p w14:paraId="60A3047C" w14:textId="2B1113E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68EFEC2D" w14:textId="4016310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7446019" w14:textId="60E49E2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28B" w14:textId="1A2BB96A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</w:tcPr>
          <w:p w14:paraId="0A2DDB2E" w14:textId="136EC6D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3E30C8" w14:textId="7D9A618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347467D" w14:textId="77777777" w:rsidTr="007D057F">
        <w:trPr>
          <w:trHeight w:val="561"/>
        </w:trPr>
        <w:tc>
          <w:tcPr>
            <w:tcW w:w="558" w:type="dxa"/>
          </w:tcPr>
          <w:p w14:paraId="60B5A6D1" w14:textId="57BE2B73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6" w:type="dxa"/>
          </w:tcPr>
          <w:p w14:paraId="33CD7B90" w14:textId="33849E7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secn24710/edu800152/7/2gz8r</w:t>
            </w:r>
          </w:p>
        </w:tc>
        <w:tc>
          <w:tcPr>
            <w:tcW w:w="2199" w:type="dxa"/>
          </w:tcPr>
          <w:p w14:paraId="6D0A22C5" w14:textId="4460C98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Мадьянова Александра Юрьевна</w:t>
            </w:r>
          </w:p>
        </w:tc>
        <w:tc>
          <w:tcPr>
            <w:tcW w:w="778" w:type="dxa"/>
          </w:tcPr>
          <w:p w14:paraId="38E4C924" w14:textId="49354B5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3C05415F" w14:textId="2E63768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30A9A471" w14:textId="3D940D4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4F1A" w14:textId="0D54EBCB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</w:tcPr>
          <w:p w14:paraId="2DE5804C" w14:textId="5C1DF53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77B428" w14:textId="269CF95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D189ADC" w14:textId="77777777" w:rsidTr="007D057F">
        <w:trPr>
          <w:trHeight w:val="551"/>
        </w:trPr>
        <w:tc>
          <w:tcPr>
            <w:tcW w:w="558" w:type="dxa"/>
          </w:tcPr>
          <w:p w14:paraId="70A47CDA" w14:textId="4D192DBB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6" w:type="dxa"/>
          </w:tcPr>
          <w:p w14:paraId="7156B97E" w14:textId="392F55F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secn24710/edu800152/7/23748</w:t>
            </w:r>
          </w:p>
        </w:tc>
        <w:tc>
          <w:tcPr>
            <w:tcW w:w="2199" w:type="dxa"/>
          </w:tcPr>
          <w:p w14:paraId="2717122F" w14:textId="0233295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Зацарин Даниил Владимирович</w:t>
            </w:r>
          </w:p>
        </w:tc>
        <w:tc>
          <w:tcPr>
            <w:tcW w:w="778" w:type="dxa"/>
          </w:tcPr>
          <w:p w14:paraId="3B214ED8" w14:textId="1C988BA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07DA9009" w14:textId="38C7714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6D45B65" w14:textId="73CEC8E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1F62" w14:textId="0DE68472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</w:tcPr>
          <w:p w14:paraId="0797EFCF" w14:textId="0455383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D79FC1" w14:textId="6F169BE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112782D6" w14:textId="77777777" w:rsidTr="007D057F">
        <w:trPr>
          <w:trHeight w:val="551"/>
        </w:trPr>
        <w:tc>
          <w:tcPr>
            <w:tcW w:w="558" w:type="dxa"/>
          </w:tcPr>
          <w:p w14:paraId="0CB3756A" w14:textId="3D9EE425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6" w:type="dxa"/>
          </w:tcPr>
          <w:p w14:paraId="5BAC1D47" w14:textId="67AB139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secn24710/edu800152/7/rq589</w:t>
            </w:r>
          </w:p>
        </w:tc>
        <w:tc>
          <w:tcPr>
            <w:tcW w:w="2199" w:type="dxa"/>
          </w:tcPr>
          <w:p w14:paraId="74EC085A" w14:textId="0B54F0D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Пуляева Анастасия Юрьевна</w:t>
            </w:r>
          </w:p>
        </w:tc>
        <w:tc>
          <w:tcPr>
            <w:tcW w:w="778" w:type="dxa"/>
          </w:tcPr>
          <w:p w14:paraId="1E09638D" w14:textId="23320B8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693CDFA1" w14:textId="5651DF9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F5C014C" w14:textId="5EFDBA1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A55" w14:textId="5F73B7A5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5" w:type="dxa"/>
          </w:tcPr>
          <w:p w14:paraId="19556409" w14:textId="545A6BC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BEB68FC" w14:textId="5166EAB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661DCBA" w14:textId="77777777" w:rsidTr="007D057F">
        <w:trPr>
          <w:trHeight w:val="551"/>
        </w:trPr>
        <w:tc>
          <w:tcPr>
            <w:tcW w:w="558" w:type="dxa"/>
          </w:tcPr>
          <w:p w14:paraId="185A242E" w14:textId="74E552D6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6" w:type="dxa"/>
          </w:tcPr>
          <w:p w14:paraId="552AAC56" w14:textId="4BEE12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secn24710/edu800152/7/r7q7r</w:t>
            </w:r>
          </w:p>
        </w:tc>
        <w:tc>
          <w:tcPr>
            <w:tcW w:w="2199" w:type="dxa"/>
          </w:tcPr>
          <w:p w14:paraId="61223ED9" w14:textId="666F76D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Станислав Александрович</w:t>
            </w:r>
          </w:p>
        </w:tc>
        <w:tc>
          <w:tcPr>
            <w:tcW w:w="778" w:type="dxa"/>
          </w:tcPr>
          <w:p w14:paraId="79D20257" w14:textId="51F080D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08B0B8F2" w14:textId="1DFBE7D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7EB3E0C5" w14:textId="46D876C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2FF" w14:textId="7559118D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5" w:type="dxa"/>
          </w:tcPr>
          <w:p w14:paraId="308B2D2D" w14:textId="2BE563F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50D756" w14:textId="74466E2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26BACDBD" w14:textId="77777777" w:rsidTr="007D057F">
        <w:trPr>
          <w:trHeight w:val="551"/>
        </w:trPr>
        <w:tc>
          <w:tcPr>
            <w:tcW w:w="558" w:type="dxa"/>
          </w:tcPr>
          <w:p w14:paraId="799D8F18" w14:textId="700F34D3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6" w:type="dxa"/>
          </w:tcPr>
          <w:p w14:paraId="2C877AB1" w14:textId="5BF2A04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secn24710/edu800152/7/r44wr</w:t>
            </w:r>
          </w:p>
        </w:tc>
        <w:tc>
          <w:tcPr>
            <w:tcW w:w="2199" w:type="dxa"/>
          </w:tcPr>
          <w:p w14:paraId="647AA327" w14:textId="245CF2B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Данил сергеевич</w:t>
            </w:r>
          </w:p>
        </w:tc>
        <w:tc>
          <w:tcPr>
            <w:tcW w:w="778" w:type="dxa"/>
          </w:tcPr>
          <w:p w14:paraId="4FD1FA9D" w14:textId="128CD48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5884502" w14:textId="63FB101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17CC2DC1" w14:textId="7952284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84B" w14:textId="75033B8A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5" w:type="dxa"/>
          </w:tcPr>
          <w:p w14:paraId="26590B0C" w14:textId="1A380CA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098EDF" w14:textId="4CFBBC0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394AF068" w14:textId="77777777" w:rsidTr="007D057F">
        <w:trPr>
          <w:trHeight w:val="561"/>
        </w:trPr>
        <w:tc>
          <w:tcPr>
            <w:tcW w:w="558" w:type="dxa"/>
          </w:tcPr>
          <w:p w14:paraId="4B257988" w14:textId="1BF6F433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6" w:type="dxa"/>
          </w:tcPr>
          <w:p w14:paraId="77B43A22" w14:textId="7801F10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secn24710/edu800152/7/2z672</w:t>
            </w:r>
          </w:p>
        </w:tc>
        <w:tc>
          <w:tcPr>
            <w:tcW w:w="2199" w:type="dxa"/>
          </w:tcPr>
          <w:p w14:paraId="5827217D" w14:textId="3160692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Судьенкова Александра сергеевна</w:t>
            </w:r>
          </w:p>
        </w:tc>
        <w:tc>
          <w:tcPr>
            <w:tcW w:w="778" w:type="dxa"/>
          </w:tcPr>
          <w:p w14:paraId="703C8B0E" w14:textId="3FC175D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5DAF7F56" w14:textId="31A4C6B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30B4EBC5" w14:textId="5FE11B0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C321" w14:textId="18101DF0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5" w:type="dxa"/>
          </w:tcPr>
          <w:p w14:paraId="68DB854E" w14:textId="734A8FC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895E3A4" w14:textId="706A5DC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3B47479A" w14:textId="77777777" w:rsidTr="007D057F">
        <w:trPr>
          <w:trHeight w:val="551"/>
        </w:trPr>
        <w:tc>
          <w:tcPr>
            <w:tcW w:w="558" w:type="dxa"/>
          </w:tcPr>
          <w:p w14:paraId="3737968A" w14:textId="4DB4F40E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6" w:type="dxa"/>
          </w:tcPr>
          <w:p w14:paraId="6A970D8A" w14:textId="1D4E166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secn24710/edu800152/7/r777r</w:t>
            </w:r>
          </w:p>
        </w:tc>
        <w:tc>
          <w:tcPr>
            <w:tcW w:w="2199" w:type="dxa"/>
          </w:tcPr>
          <w:p w14:paraId="3FEF4611" w14:textId="1D783B4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Михайличенко Максим Тарасович</w:t>
            </w:r>
          </w:p>
        </w:tc>
        <w:tc>
          <w:tcPr>
            <w:tcW w:w="778" w:type="dxa"/>
          </w:tcPr>
          <w:p w14:paraId="595FD955" w14:textId="7BD2812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D2185F1" w14:textId="1967AF6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1A1C5641" w14:textId="59D64AD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BE13" w14:textId="3D593CF4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5" w:type="dxa"/>
          </w:tcPr>
          <w:p w14:paraId="5EF9BD29" w14:textId="0E79A93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DDABB11" w14:textId="3B9D267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1F307D2F" w14:textId="77777777" w:rsidTr="007D057F">
        <w:trPr>
          <w:trHeight w:val="551"/>
        </w:trPr>
        <w:tc>
          <w:tcPr>
            <w:tcW w:w="558" w:type="dxa"/>
          </w:tcPr>
          <w:p w14:paraId="0D4F3411" w14:textId="4F8B0AB7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6" w:type="dxa"/>
          </w:tcPr>
          <w:p w14:paraId="328D1D82" w14:textId="27B30BE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secn24710/edu800152/7/23982</w:t>
            </w:r>
          </w:p>
        </w:tc>
        <w:tc>
          <w:tcPr>
            <w:tcW w:w="2199" w:type="dxa"/>
          </w:tcPr>
          <w:p w14:paraId="6AB1D9F1" w14:textId="1625EE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778" w:type="dxa"/>
          </w:tcPr>
          <w:p w14:paraId="4402EAF6" w14:textId="55B2DE3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3EFCB53C" w14:textId="39C0A4E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7FC19EC7" w14:textId="0D01BA2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C48" w14:textId="23844265" w:rsidR="00195612" w:rsidRP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5" w:type="dxa"/>
          </w:tcPr>
          <w:p w14:paraId="75B0A6E3" w14:textId="6C5D958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FF3F6A" w14:textId="16DA591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5CDF28D" w14:textId="77777777" w:rsidTr="00F15E4E">
        <w:trPr>
          <w:trHeight w:val="280"/>
        </w:trPr>
        <w:tc>
          <w:tcPr>
            <w:tcW w:w="558" w:type="dxa"/>
          </w:tcPr>
          <w:p w14:paraId="00BD24D9" w14:textId="065D446D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96" w:type="dxa"/>
          </w:tcPr>
          <w:p w14:paraId="733B4FD4" w14:textId="09227A8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secn24710/edu800152/7/r4ww2</w:t>
            </w:r>
          </w:p>
        </w:tc>
        <w:tc>
          <w:tcPr>
            <w:tcW w:w="2199" w:type="dxa"/>
          </w:tcPr>
          <w:p w14:paraId="66E4BC6B" w14:textId="7777777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Заботин Роман  </w:t>
            </w:r>
          </w:p>
          <w:p w14:paraId="45725E4B" w14:textId="233A86E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778" w:type="dxa"/>
          </w:tcPr>
          <w:p w14:paraId="4F984660" w14:textId="4A048ED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1FD0B6A1" w14:textId="2E82613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4FB0B97" w14:textId="1650204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4DF8762C" w14:textId="499E89A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14:paraId="4FDA596A" w14:textId="5D3EEB4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A512C6" w14:textId="5197718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EACADB6" w14:textId="77777777" w:rsidTr="00F15E4E">
        <w:trPr>
          <w:trHeight w:val="551"/>
        </w:trPr>
        <w:tc>
          <w:tcPr>
            <w:tcW w:w="558" w:type="dxa"/>
          </w:tcPr>
          <w:p w14:paraId="2FE33536" w14:textId="5B9105DD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14:paraId="3A7D3741" w14:textId="5EB2F4D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secn24710/edu800152/7/2z5z7</w:t>
            </w:r>
          </w:p>
        </w:tc>
        <w:tc>
          <w:tcPr>
            <w:tcW w:w="2199" w:type="dxa"/>
          </w:tcPr>
          <w:p w14:paraId="70BD7BE5" w14:textId="2B5C695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Крайченков Артем Андреевич</w:t>
            </w:r>
          </w:p>
        </w:tc>
        <w:tc>
          <w:tcPr>
            <w:tcW w:w="778" w:type="dxa"/>
          </w:tcPr>
          <w:p w14:paraId="304704BE" w14:textId="2BE9CA2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2F8DACF0" w14:textId="5AD8897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9304AB4" w14:textId="1AF3D62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7CAEBB38" w14:textId="0C80AC4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14:paraId="56515FC2" w14:textId="51D517A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D37E9B" w14:textId="39EA78F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89D741B" w14:textId="77777777" w:rsidTr="00F15E4E">
        <w:trPr>
          <w:trHeight w:val="270"/>
        </w:trPr>
        <w:tc>
          <w:tcPr>
            <w:tcW w:w="558" w:type="dxa"/>
          </w:tcPr>
          <w:p w14:paraId="15D01702" w14:textId="0197FA78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6" w:type="dxa"/>
          </w:tcPr>
          <w:p w14:paraId="6B0F57C1" w14:textId="72D08D1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secn24710/edu800152/7/2g88r</w:t>
            </w:r>
          </w:p>
        </w:tc>
        <w:tc>
          <w:tcPr>
            <w:tcW w:w="2199" w:type="dxa"/>
          </w:tcPr>
          <w:p w14:paraId="46A67183" w14:textId="0C8AC10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Алина Сергеевна</w:t>
            </w:r>
          </w:p>
        </w:tc>
        <w:tc>
          <w:tcPr>
            <w:tcW w:w="778" w:type="dxa"/>
          </w:tcPr>
          <w:p w14:paraId="7A5D85BA" w14:textId="42FCABB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0E03A49" w14:textId="401F930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528FD53" w14:textId="176C82F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08B4E43" w14:textId="7D0E8D1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5" w:type="dxa"/>
          </w:tcPr>
          <w:p w14:paraId="2B465CDF" w14:textId="76FA1E9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565ACA8" w14:textId="7330904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C215307" w14:textId="77777777" w:rsidTr="00F15E4E">
        <w:trPr>
          <w:trHeight w:val="561"/>
        </w:trPr>
        <w:tc>
          <w:tcPr>
            <w:tcW w:w="558" w:type="dxa"/>
          </w:tcPr>
          <w:p w14:paraId="0622F7B3" w14:textId="7C84A7AD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6" w:type="dxa"/>
          </w:tcPr>
          <w:p w14:paraId="06853106" w14:textId="4FA76E0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secn24710/edu800152/7/2897r</w:t>
            </w:r>
          </w:p>
        </w:tc>
        <w:tc>
          <w:tcPr>
            <w:tcW w:w="2199" w:type="dxa"/>
          </w:tcPr>
          <w:p w14:paraId="3EB65FFD" w14:textId="4E424B1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Анастасия Руслановна</w:t>
            </w:r>
          </w:p>
        </w:tc>
        <w:tc>
          <w:tcPr>
            <w:tcW w:w="778" w:type="dxa"/>
          </w:tcPr>
          <w:p w14:paraId="758D3836" w14:textId="7254166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5B25E83" w14:textId="1658F8E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6E09AD5" w14:textId="38EA33C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51A0D603" w14:textId="61849B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5" w:type="dxa"/>
          </w:tcPr>
          <w:p w14:paraId="223F1BDD" w14:textId="747553E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1CC0E7" w14:textId="291BABC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07BC255" w14:textId="77777777" w:rsidTr="00F15E4E">
        <w:trPr>
          <w:trHeight w:val="270"/>
        </w:trPr>
        <w:tc>
          <w:tcPr>
            <w:tcW w:w="558" w:type="dxa"/>
          </w:tcPr>
          <w:p w14:paraId="344F6856" w14:textId="09DBF308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6" w:type="dxa"/>
          </w:tcPr>
          <w:p w14:paraId="65628561" w14:textId="11046A3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secn24710/edu800152/7/28447</w:t>
            </w:r>
          </w:p>
        </w:tc>
        <w:tc>
          <w:tcPr>
            <w:tcW w:w="2199" w:type="dxa"/>
          </w:tcPr>
          <w:p w14:paraId="0FA3C7C9" w14:textId="0B34327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Екатерина Дмитриевна</w:t>
            </w:r>
          </w:p>
        </w:tc>
        <w:tc>
          <w:tcPr>
            <w:tcW w:w="778" w:type="dxa"/>
          </w:tcPr>
          <w:p w14:paraId="193432ED" w14:textId="1EECF4A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02927DD3" w14:textId="6E51323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48F1C551" w14:textId="0BD1032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E2BA112" w14:textId="71BD02B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5" w:type="dxa"/>
          </w:tcPr>
          <w:p w14:paraId="6ACF2EEA" w14:textId="5420FA9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47BF1F" w14:textId="25994C0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D6D385E" w14:textId="77777777" w:rsidTr="00F15E4E">
        <w:trPr>
          <w:trHeight w:val="290"/>
        </w:trPr>
        <w:tc>
          <w:tcPr>
            <w:tcW w:w="558" w:type="dxa"/>
          </w:tcPr>
          <w:p w14:paraId="1329809F" w14:textId="6B2B885E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6" w:type="dxa"/>
          </w:tcPr>
          <w:p w14:paraId="3A37FCAC" w14:textId="2E007AC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secn24710/edu800152/7/rqz92</w:t>
            </w:r>
          </w:p>
        </w:tc>
        <w:tc>
          <w:tcPr>
            <w:tcW w:w="2199" w:type="dxa"/>
          </w:tcPr>
          <w:p w14:paraId="10E53312" w14:textId="1527C28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Целюх Юлия Дмитриевна</w:t>
            </w:r>
          </w:p>
        </w:tc>
        <w:tc>
          <w:tcPr>
            <w:tcW w:w="778" w:type="dxa"/>
          </w:tcPr>
          <w:p w14:paraId="43E4F22F" w14:textId="0372157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12BDB34" w14:textId="3C01788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4A852378" w14:textId="6C73C3C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70AE9AAB" w14:textId="7550BD2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14:paraId="7570776C" w14:textId="103B6BA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6A25A40" w14:textId="0507845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224DA1C6" w14:textId="77777777" w:rsidTr="00F15E4E">
        <w:trPr>
          <w:trHeight w:val="551"/>
        </w:trPr>
        <w:tc>
          <w:tcPr>
            <w:tcW w:w="558" w:type="dxa"/>
          </w:tcPr>
          <w:p w14:paraId="6F13AED8" w14:textId="380D886A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6" w:type="dxa"/>
          </w:tcPr>
          <w:p w14:paraId="61278409" w14:textId="1CCA707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secn24710/edu800152/7/r497w</w:t>
            </w:r>
          </w:p>
        </w:tc>
        <w:tc>
          <w:tcPr>
            <w:tcW w:w="2199" w:type="dxa"/>
          </w:tcPr>
          <w:p w14:paraId="440138F1" w14:textId="4F87804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Альбина Андреевна</w:t>
            </w:r>
          </w:p>
        </w:tc>
        <w:tc>
          <w:tcPr>
            <w:tcW w:w="778" w:type="dxa"/>
          </w:tcPr>
          <w:p w14:paraId="7DF25010" w14:textId="4AAE408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53F65FD6" w14:textId="1F7A6EC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2DC76F7B" w14:textId="302B128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570C9A3F" w14:textId="7FC1913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14:paraId="1986578E" w14:textId="529E6B0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1D98EF1" w14:textId="0C6D9E0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A922FEB" w14:textId="77777777" w:rsidTr="00F15E4E">
        <w:trPr>
          <w:trHeight w:val="551"/>
        </w:trPr>
        <w:tc>
          <w:tcPr>
            <w:tcW w:w="558" w:type="dxa"/>
          </w:tcPr>
          <w:p w14:paraId="68C868D4" w14:textId="2E668251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6" w:type="dxa"/>
          </w:tcPr>
          <w:p w14:paraId="6B6A7F0E" w14:textId="327DDBF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secn24710/edu800152/7/23778</w:t>
            </w:r>
          </w:p>
        </w:tc>
        <w:tc>
          <w:tcPr>
            <w:tcW w:w="2199" w:type="dxa"/>
          </w:tcPr>
          <w:p w14:paraId="6F992775" w14:textId="1DAF1C0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778" w:type="dxa"/>
          </w:tcPr>
          <w:p w14:paraId="618B9895" w14:textId="19EF8EF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3696751" w14:textId="36F95D1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3DAD6A70" w14:textId="7F73499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0D926A0" w14:textId="299871A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14:paraId="65AB9D17" w14:textId="227C67E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3B67AD0" w14:textId="64536B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00746D67" w14:textId="77777777" w:rsidTr="00F15E4E">
        <w:trPr>
          <w:trHeight w:val="561"/>
        </w:trPr>
        <w:tc>
          <w:tcPr>
            <w:tcW w:w="558" w:type="dxa"/>
          </w:tcPr>
          <w:p w14:paraId="5499DA32" w14:textId="41ADCEB4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6" w:type="dxa"/>
          </w:tcPr>
          <w:p w14:paraId="2D5492C5" w14:textId="3E4E309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secn24710/edu800152/7/23758</w:t>
            </w:r>
          </w:p>
        </w:tc>
        <w:tc>
          <w:tcPr>
            <w:tcW w:w="2199" w:type="dxa"/>
          </w:tcPr>
          <w:p w14:paraId="208F6AE8" w14:textId="2BAD4D0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Всеволод Яковлевич</w:t>
            </w:r>
          </w:p>
        </w:tc>
        <w:tc>
          <w:tcPr>
            <w:tcW w:w="778" w:type="dxa"/>
          </w:tcPr>
          <w:p w14:paraId="390509DE" w14:textId="164D15A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11585D59" w14:textId="1774A15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0601CEB1" w14:textId="04DA2F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0E6307FD" w14:textId="6CEC0FF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14:paraId="0836246B" w14:textId="19A9B3A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01FD67E" w14:textId="6F4B01A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52364CFD" w14:textId="77777777" w:rsidTr="00F15E4E">
        <w:trPr>
          <w:trHeight w:val="551"/>
        </w:trPr>
        <w:tc>
          <w:tcPr>
            <w:tcW w:w="558" w:type="dxa"/>
          </w:tcPr>
          <w:p w14:paraId="0F281E28" w14:textId="789F74C1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6" w:type="dxa"/>
          </w:tcPr>
          <w:p w14:paraId="1119AFFD" w14:textId="1D8F9F0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secn24710/edu800152/7/r6zz5</w:t>
            </w:r>
          </w:p>
        </w:tc>
        <w:tc>
          <w:tcPr>
            <w:tcW w:w="2199" w:type="dxa"/>
          </w:tcPr>
          <w:p w14:paraId="21812D04" w14:textId="1460A9D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Бледнова Валериявалерьевна</w:t>
            </w:r>
          </w:p>
        </w:tc>
        <w:tc>
          <w:tcPr>
            <w:tcW w:w="778" w:type="dxa"/>
          </w:tcPr>
          <w:p w14:paraId="73A8BD74" w14:textId="264401F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2B790487" w14:textId="705EF8C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CAF6C68" w14:textId="4150694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50DEC8EB" w14:textId="4828620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14:paraId="0DCEB1DF" w14:textId="1E5EA94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D8A6AF6" w14:textId="2B8ABA2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75EC0BF8" w14:textId="77777777" w:rsidTr="00F15E4E">
        <w:trPr>
          <w:trHeight w:val="551"/>
        </w:trPr>
        <w:tc>
          <w:tcPr>
            <w:tcW w:w="558" w:type="dxa"/>
          </w:tcPr>
          <w:p w14:paraId="2DE13BB6" w14:textId="2BD00992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6" w:type="dxa"/>
          </w:tcPr>
          <w:p w14:paraId="34BC939A" w14:textId="09F7CC4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secn24710/edu800152/7/25z8r</w:t>
            </w:r>
          </w:p>
        </w:tc>
        <w:tc>
          <w:tcPr>
            <w:tcW w:w="2199" w:type="dxa"/>
          </w:tcPr>
          <w:p w14:paraId="417756A8" w14:textId="17094AC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Шкиренко Таисия Константиновна</w:t>
            </w:r>
          </w:p>
        </w:tc>
        <w:tc>
          <w:tcPr>
            <w:tcW w:w="778" w:type="dxa"/>
          </w:tcPr>
          <w:p w14:paraId="1A445176" w14:textId="1A0CC60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9F5DAF5" w14:textId="067AA0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77DDC098" w14:textId="44E293E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11326E06" w14:textId="376ACD7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14:paraId="56B397BF" w14:textId="3090A97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D163BC" w14:textId="041478C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54FED310" w14:textId="77777777" w:rsidTr="00F15E4E">
        <w:trPr>
          <w:trHeight w:val="280"/>
        </w:trPr>
        <w:tc>
          <w:tcPr>
            <w:tcW w:w="558" w:type="dxa"/>
          </w:tcPr>
          <w:p w14:paraId="13B8C1C3" w14:textId="515E982E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6" w:type="dxa"/>
          </w:tcPr>
          <w:p w14:paraId="31EE2305" w14:textId="49A0675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secn24710/edu800152/7/25768</w:t>
            </w:r>
          </w:p>
        </w:tc>
        <w:tc>
          <w:tcPr>
            <w:tcW w:w="2199" w:type="dxa"/>
          </w:tcPr>
          <w:p w14:paraId="17C23C1C" w14:textId="501D0B1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Третяк Ева Вадимовна</w:t>
            </w:r>
          </w:p>
        </w:tc>
        <w:tc>
          <w:tcPr>
            <w:tcW w:w="778" w:type="dxa"/>
          </w:tcPr>
          <w:p w14:paraId="1188BA31" w14:textId="7715340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455BB03C" w14:textId="295F5C2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984BDBE" w14:textId="435165C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24701AF6" w14:textId="721CA27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14:paraId="7BC70949" w14:textId="38C1F53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DBC1F05" w14:textId="2069775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7753101C" w14:textId="77777777" w:rsidTr="00F15E4E">
        <w:trPr>
          <w:trHeight w:val="551"/>
        </w:trPr>
        <w:tc>
          <w:tcPr>
            <w:tcW w:w="558" w:type="dxa"/>
          </w:tcPr>
          <w:p w14:paraId="4C151250" w14:textId="7FA3808A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6" w:type="dxa"/>
          </w:tcPr>
          <w:p w14:paraId="5F6C52AA" w14:textId="306026D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secn24710/edu800152/7/r9qv5</w:t>
            </w:r>
          </w:p>
        </w:tc>
        <w:tc>
          <w:tcPr>
            <w:tcW w:w="2199" w:type="dxa"/>
          </w:tcPr>
          <w:p w14:paraId="59AC2829" w14:textId="6E00021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Малыч Анастасия Олеговна</w:t>
            </w:r>
          </w:p>
        </w:tc>
        <w:tc>
          <w:tcPr>
            <w:tcW w:w="778" w:type="dxa"/>
          </w:tcPr>
          <w:p w14:paraId="3C8D9605" w14:textId="037A1A0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1EC11197" w14:textId="4A5FF9E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FCC842D" w14:textId="24BA611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3F7A6A4" w14:textId="23D3043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1EC09176" w14:textId="03E87D7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C9911F7" w14:textId="09149F7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17FAC6CF" w14:textId="77777777" w:rsidTr="00F15E4E">
        <w:trPr>
          <w:trHeight w:val="270"/>
        </w:trPr>
        <w:tc>
          <w:tcPr>
            <w:tcW w:w="558" w:type="dxa"/>
          </w:tcPr>
          <w:p w14:paraId="2B6A4330" w14:textId="62F54BD1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6" w:type="dxa"/>
          </w:tcPr>
          <w:p w14:paraId="26A063ED" w14:textId="4AA7814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secn24710/edu800152/7/r49zw</w:t>
            </w:r>
          </w:p>
        </w:tc>
        <w:tc>
          <w:tcPr>
            <w:tcW w:w="2199" w:type="dxa"/>
          </w:tcPr>
          <w:p w14:paraId="72264C9E" w14:textId="0FF4EBF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Глеб Романович</w:t>
            </w:r>
          </w:p>
        </w:tc>
        <w:tc>
          <w:tcPr>
            <w:tcW w:w="778" w:type="dxa"/>
          </w:tcPr>
          <w:p w14:paraId="42563B37" w14:textId="7E4579F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012A8387" w14:textId="5F03A8D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7047DA6" w14:textId="1D2C0C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62553E91" w14:textId="5985C42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7B4E303E" w14:textId="09232E0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9DA620" w14:textId="7736AE6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0123749" w14:textId="77777777" w:rsidTr="00F15E4E">
        <w:trPr>
          <w:trHeight w:val="280"/>
        </w:trPr>
        <w:tc>
          <w:tcPr>
            <w:tcW w:w="558" w:type="dxa"/>
          </w:tcPr>
          <w:p w14:paraId="75619A57" w14:textId="4CD021DC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6" w:type="dxa"/>
          </w:tcPr>
          <w:p w14:paraId="3C6AF48A" w14:textId="394545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secn24710/edu800152/7/2z5v7</w:t>
            </w:r>
          </w:p>
        </w:tc>
        <w:tc>
          <w:tcPr>
            <w:tcW w:w="2199" w:type="dxa"/>
          </w:tcPr>
          <w:p w14:paraId="6E343290" w14:textId="76A8240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Габуния Илья Леванович</w:t>
            </w:r>
          </w:p>
        </w:tc>
        <w:tc>
          <w:tcPr>
            <w:tcW w:w="778" w:type="dxa"/>
          </w:tcPr>
          <w:p w14:paraId="6384B5BF" w14:textId="4A643F5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53D4EE7" w14:textId="2A709B8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4C08F10C" w14:textId="3DDBB2C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0E144064" w14:textId="1356289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39F6E670" w14:textId="25AA9C6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FF333AC" w14:textId="07CCE61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770F01C3" w14:textId="77777777" w:rsidTr="00F15E4E">
        <w:trPr>
          <w:trHeight w:val="551"/>
        </w:trPr>
        <w:tc>
          <w:tcPr>
            <w:tcW w:w="558" w:type="dxa"/>
          </w:tcPr>
          <w:p w14:paraId="36EEAF02" w14:textId="60340E25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96" w:type="dxa"/>
          </w:tcPr>
          <w:p w14:paraId="7DBCB3CB" w14:textId="1AB470F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secn24710/edu800152/7/2z557</w:t>
            </w:r>
          </w:p>
        </w:tc>
        <w:tc>
          <w:tcPr>
            <w:tcW w:w="2199" w:type="dxa"/>
          </w:tcPr>
          <w:p w14:paraId="4B4A6B4E" w14:textId="569ABC7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Баздырева Владислава Алексеевна</w:t>
            </w:r>
          </w:p>
        </w:tc>
        <w:tc>
          <w:tcPr>
            <w:tcW w:w="778" w:type="dxa"/>
          </w:tcPr>
          <w:p w14:paraId="01037338" w14:textId="02DE9AF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C67E3B0" w14:textId="3D0BE4C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3896C78F" w14:textId="3066380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0B727844" w14:textId="74ADAF9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417C8ED6" w14:textId="1D3F53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280822E" w14:textId="5AA4611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70ED51AE" w14:textId="77777777" w:rsidTr="00F15E4E">
        <w:trPr>
          <w:trHeight w:val="551"/>
        </w:trPr>
        <w:tc>
          <w:tcPr>
            <w:tcW w:w="558" w:type="dxa"/>
          </w:tcPr>
          <w:p w14:paraId="6A25E9AB" w14:textId="19321A34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6" w:type="dxa"/>
          </w:tcPr>
          <w:p w14:paraId="4B8238BC" w14:textId="675DB6F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secn24710/edu800152/7/28487</w:t>
            </w:r>
          </w:p>
        </w:tc>
        <w:tc>
          <w:tcPr>
            <w:tcW w:w="2199" w:type="dxa"/>
          </w:tcPr>
          <w:p w14:paraId="5DC7688D" w14:textId="158D492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Маргарита  Константиновна</w:t>
            </w:r>
          </w:p>
        </w:tc>
        <w:tc>
          <w:tcPr>
            <w:tcW w:w="778" w:type="dxa"/>
          </w:tcPr>
          <w:p w14:paraId="4602C469" w14:textId="30ECA01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335CC27" w14:textId="0C53C85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71E5F677" w14:textId="5C7F9C0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E2D2EA4" w14:textId="47BBB85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46630359" w14:textId="216E143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F8448E5" w14:textId="6F2C990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67E1993" w14:textId="77777777" w:rsidTr="00F15E4E">
        <w:trPr>
          <w:trHeight w:val="561"/>
        </w:trPr>
        <w:tc>
          <w:tcPr>
            <w:tcW w:w="558" w:type="dxa"/>
          </w:tcPr>
          <w:p w14:paraId="3EE12A12" w14:textId="2B38B040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6" w:type="dxa"/>
          </w:tcPr>
          <w:p w14:paraId="5F17C29D" w14:textId="1170513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secn24710/edu800152/7/28477</w:t>
            </w:r>
          </w:p>
        </w:tc>
        <w:tc>
          <w:tcPr>
            <w:tcW w:w="2199" w:type="dxa"/>
          </w:tcPr>
          <w:p w14:paraId="2D91E537" w14:textId="5A9B598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Смаровайло Камилла Максимовна</w:t>
            </w:r>
          </w:p>
        </w:tc>
        <w:tc>
          <w:tcPr>
            <w:tcW w:w="778" w:type="dxa"/>
          </w:tcPr>
          <w:p w14:paraId="51134333" w14:textId="00C69DC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6B05DBA8" w14:textId="0539474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AC8BDF5" w14:textId="2690FF8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622C38A4" w14:textId="03D0674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14:paraId="5585E735" w14:textId="170A5E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D03D138" w14:textId="1CF8535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7A5723C" w14:textId="77777777" w:rsidTr="00F15E4E">
        <w:trPr>
          <w:trHeight w:val="551"/>
        </w:trPr>
        <w:tc>
          <w:tcPr>
            <w:tcW w:w="558" w:type="dxa"/>
          </w:tcPr>
          <w:p w14:paraId="4B7FDC2B" w14:textId="5B5C3B7B" w:rsidR="00195612" w:rsidRDefault="00195612" w:rsidP="001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6" w:type="dxa"/>
          </w:tcPr>
          <w:p w14:paraId="032E40FB" w14:textId="6D830C4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secn24710/edu800152/7/rv48r</w:t>
            </w:r>
          </w:p>
        </w:tc>
        <w:tc>
          <w:tcPr>
            <w:tcW w:w="2199" w:type="dxa"/>
          </w:tcPr>
          <w:p w14:paraId="207F8B1E" w14:textId="5BD3FAE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Добровольский Даниил</w:t>
            </w:r>
          </w:p>
        </w:tc>
        <w:tc>
          <w:tcPr>
            <w:tcW w:w="778" w:type="dxa"/>
          </w:tcPr>
          <w:p w14:paraId="5808BEA3" w14:textId="5EA08D3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628661A8" w14:textId="016F9BC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85D6031" w14:textId="23A788C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114022CD" w14:textId="6327C1D0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14:paraId="6483D4A2" w14:textId="03D3149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81339A" w14:textId="7DA17BA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7A87E8AE" w14:textId="77777777" w:rsidTr="00F15E4E">
        <w:trPr>
          <w:trHeight w:val="270"/>
        </w:trPr>
        <w:tc>
          <w:tcPr>
            <w:tcW w:w="558" w:type="dxa"/>
          </w:tcPr>
          <w:p w14:paraId="5AF79728" w14:textId="75467D6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6" w:type="dxa"/>
          </w:tcPr>
          <w:p w14:paraId="676EB252" w14:textId="1AD560D9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secn24710/edu800152/7/r6z75</w:t>
            </w:r>
          </w:p>
        </w:tc>
        <w:tc>
          <w:tcPr>
            <w:tcW w:w="2199" w:type="dxa"/>
          </w:tcPr>
          <w:p w14:paraId="1CBBD6FF" w14:textId="2B10BA8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Анна Дмитриевна</w:t>
            </w:r>
          </w:p>
        </w:tc>
        <w:tc>
          <w:tcPr>
            <w:tcW w:w="778" w:type="dxa"/>
          </w:tcPr>
          <w:p w14:paraId="6D33BAFE" w14:textId="5056B60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499919D" w14:textId="31B7CAE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4274313E" w14:textId="6D361C1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E91DF14" w14:textId="07432B9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14:paraId="3D27EE03" w14:textId="53C8BF0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FE2CAB9" w14:textId="3710BF9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F882737" w14:textId="77777777" w:rsidTr="00F15E4E">
        <w:trPr>
          <w:trHeight w:val="270"/>
        </w:trPr>
        <w:tc>
          <w:tcPr>
            <w:tcW w:w="558" w:type="dxa"/>
          </w:tcPr>
          <w:p w14:paraId="25727A53" w14:textId="03CC99A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6" w:type="dxa"/>
          </w:tcPr>
          <w:p w14:paraId="33CB982C" w14:textId="24E07A8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secn24710/edu800152/7/r6v5r</w:t>
            </w:r>
          </w:p>
        </w:tc>
        <w:tc>
          <w:tcPr>
            <w:tcW w:w="2199" w:type="dxa"/>
          </w:tcPr>
          <w:p w14:paraId="2499978B" w14:textId="5F5B2D9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Працюк Анастасия Геннадиевна</w:t>
            </w:r>
          </w:p>
        </w:tc>
        <w:tc>
          <w:tcPr>
            <w:tcW w:w="778" w:type="dxa"/>
          </w:tcPr>
          <w:p w14:paraId="335774E1" w14:textId="2992D6B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3D2BBD38" w14:textId="72EEEC4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206F33F" w14:textId="4FE19A17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6FAE92EC" w14:textId="36ED2B2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14:paraId="17475C2D" w14:textId="5755BD9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7A7E851" w14:textId="189286C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5D2FC50E" w14:textId="77777777" w:rsidTr="00F15E4E">
        <w:trPr>
          <w:trHeight w:val="270"/>
        </w:trPr>
        <w:tc>
          <w:tcPr>
            <w:tcW w:w="558" w:type="dxa"/>
          </w:tcPr>
          <w:p w14:paraId="2F2C492B" w14:textId="53ED55F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6" w:type="dxa"/>
          </w:tcPr>
          <w:p w14:paraId="50FFC8E4" w14:textId="60DDD20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secn24710/edu800152/7/r9qq5</w:t>
            </w:r>
          </w:p>
        </w:tc>
        <w:tc>
          <w:tcPr>
            <w:tcW w:w="2199" w:type="dxa"/>
          </w:tcPr>
          <w:p w14:paraId="7FCABD99" w14:textId="5B1DF2C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Ксения максимовна</w:t>
            </w:r>
          </w:p>
        </w:tc>
        <w:tc>
          <w:tcPr>
            <w:tcW w:w="778" w:type="dxa"/>
          </w:tcPr>
          <w:p w14:paraId="1FD89091" w14:textId="0143AA43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522ED96D" w14:textId="52EC7E7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6A5800C3" w14:textId="1CE1537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4D2234B2" w14:textId="439E7B4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344C742B" w14:textId="0F575DB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41177D9" w14:textId="48495D5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674577CC" w14:textId="77777777" w:rsidTr="00F15E4E">
        <w:trPr>
          <w:trHeight w:val="270"/>
        </w:trPr>
        <w:tc>
          <w:tcPr>
            <w:tcW w:w="558" w:type="dxa"/>
          </w:tcPr>
          <w:p w14:paraId="413543D6" w14:textId="4752356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6" w:type="dxa"/>
          </w:tcPr>
          <w:p w14:paraId="33783266" w14:textId="50F97BA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secn24710/edu800152/7/r78g7</w:t>
            </w:r>
          </w:p>
        </w:tc>
        <w:tc>
          <w:tcPr>
            <w:tcW w:w="2199" w:type="dxa"/>
          </w:tcPr>
          <w:p w14:paraId="25323BBD" w14:textId="172DB82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Ярослава Сергеевна</w:t>
            </w:r>
          </w:p>
        </w:tc>
        <w:tc>
          <w:tcPr>
            <w:tcW w:w="778" w:type="dxa"/>
          </w:tcPr>
          <w:p w14:paraId="132A7C7B" w14:textId="1BE76AE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5FF644B6" w14:textId="55BD2CF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05B6E5A5" w14:textId="0B4C311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54949127" w14:textId="31ECE88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6291776F" w14:textId="25B2113D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9FB73E" w14:textId="418F3676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4349C14F" w14:textId="77777777" w:rsidTr="00F15E4E">
        <w:trPr>
          <w:trHeight w:val="270"/>
        </w:trPr>
        <w:tc>
          <w:tcPr>
            <w:tcW w:w="558" w:type="dxa"/>
          </w:tcPr>
          <w:p w14:paraId="3539C5DF" w14:textId="50504D6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6" w:type="dxa"/>
          </w:tcPr>
          <w:p w14:paraId="0468D555" w14:textId="3684E65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secn24710/edu800152/7/r6zg5</w:t>
            </w:r>
          </w:p>
        </w:tc>
        <w:tc>
          <w:tcPr>
            <w:tcW w:w="2199" w:type="dxa"/>
          </w:tcPr>
          <w:p w14:paraId="44CCBEC6" w14:textId="2DCC40F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Иван Сергеевич</w:t>
            </w:r>
          </w:p>
        </w:tc>
        <w:tc>
          <w:tcPr>
            <w:tcW w:w="778" w:type="dxa"/>
          </w:tcPr>
          <w:p w14:paraId="7DBF81CD" w14:textId="17FD4AA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36E38771" w14:textId="557207D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51CFB82A" w14:textId="0504C515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28D9135A" w14:textId="68A2502C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2AC83359" w14:textId="3B4C2501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D669407" w14:textId="2E2934DE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  <w:tr w:rsidR="00195612" w14:paraId="37EEBFC1" w14:textId="77777777" w:rsidTr="00F15E4E">
        <w:trPr>
          <w:trHeight w:val="270"/>
        </w:trPr>
        <w:tc>
          <w:tcPr>
            <w:tcW w:w="558" w:type="dxa"/>
          </w:tcPr>
          <w:p w14:paraId="4C8F3731" w14:textId="120A9FB8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6" w:type="dxa"/>
          </w:tcPr>
          <w:p w14:paraId="2D451F4E" w14:textId="63956A0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6E">
              <w:rPr>
                <w:rFonts w:ascii="Times New Roman" w:hAnsi="Times New Roman" w:cs="Times New Roman"/>
                <w:sz w:val="24"/>
                <w:szCs w:val="24"/>
              </w:rPr>
              <w:t>secn24710/edu800152/7/rv838</w:t>
            </w:r>
          </w:p>
        </w:tc>
        <w:tc>
          <w:tcPr>
            <w:tcW w:w="2199" w:type="dxa"/>
          </w:tcPr>
          <w:p w14:paraId="4FCEB845" w14:textId="1FF0CF1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 Данил Денисович</w:t>
            </w:r>
          </w:p>
        </w:tc>
        <w:tc>
          <w:tcPr>
            <w:tcW w:w="778" w:type="dxa"/>
          </w:tcPr>
          <w:p w14:paraId="48800D1A" w14:textId="6B26D8F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14:paraId="738376B5" w14:textId="12A3D1B2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6" w:type="dxa"/>
          </w:tcPr>
          <w:p w14:paraId="156DFCE9" w14:textId="23097C2A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78C3390" w14:textId="3F60389F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18A2E8A4" w14:textId="73347B04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CC3A070" w14:textId="7DDE06FB" w:rsidR="00195612" w:rsidRDefault="00195612" w:rsidP="0019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A5">
              <w:rPr>
                <w:rFonts w:ascii="Times New Roman" w:hAnsi="Times New Roman" w:cs="Times New Roman"/>
                <w:sz w:val="24"/>
                <w:szCs w:val="24"/>
              </w:rPr>
              <w:t>Шульцева С.С.</w:t>
            </w:r>
          </w:p>
        </w:tc>
      </w:tr>
    </w:tbl>
    <w:p w14:paraId="7C0B743A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6C071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9422" w14:textId="11DE27B4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CB6FFB">
        <w:rPr>
          <w:rFonts w:ascii="Times New Roman" w:hAnsi="Times New Roman" w:cs="Times New Roman"/>
          <w:sz w:val="24"/>
          <w:szCs w:val="24"/>
        </w:rPr>
        <w:t xml:space="preserve"> Комарова О.А.</w:t>
      </w:r>
    </w:p>
    <w:p w14:paraId="795C9119" w14:textId="2F9D801A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CB6FFB">
        <w:rPr>
          <w:rFonts w:ascii="Times New Roman" w:hAnsi="Times New Roman" w:cs="Times New Roman"/>
          <w:sz w:val="24"/>
          <w:szCs w:val="24"/>
        </w:rPr>
        <w:t>: Шульцева С.С.</w:t>
      </w:r>
    </w:p>
    <w:p w14:paraId="223CFDE7" w14:textId="484837B8" w:rsidR="00CB6FFB" w:rsidRDefault="00CB6FFB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Москалюк А.В.</w:t>
      </w:r>
    </w:p>
    <w:p w14:paraId="158E5DC2" w14:textId="04088365" w:rsidR="00CB6FFB" w:rsidRPr="009070F9" w:rsidRDefault="00CB6FFB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Егорова А.Е.</w:t>
      </w:r>
    </w:p>
    <w:sectPr w:rsidR="00CB6FFB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024588"/>
    <w:rsid w:val="000A4DFF"/>
    <w:rsid w:val="00195612"/>
    <w:rsid w:val="002D6294"/>
    <w:rsid w:val="0040703C"/>
    <w:rsid w:val="00624233"/>
    <w:rsid w:val="008C736E"/>
    <w:rsid w:val="009070F9"/>
    <w:rsid w:val="0093162F"/>
    <w:rsid w:val="00A91D4F"/>
    <w:rsid w:val="00AC2C7F"/>
    <w:rsid w:val="00BF1BAB"/>
    <w:rsid w:val="00CB6FFB"/>
    <w:rsid w:val="00DE1F34"/>
    <w:rsid w:val="00EA7B45"/>
    <w:rsid w:val="00F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68B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2024-10-21T06:16:00Z</dcterms:created>
  <dcterms:modified xsi:type="dcterms:W3CDTF">2024-11-20T18:40:00Z</dcterms:modified>
</cp:coreProperties>
</file>