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DCD9A" w14:textId="77777777"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35756DAE" w14:textId="19CA3389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="00F169D3">
        <w:rPr>
          <w:rFonts w:ascii="Times New Roman" w:hAnsi="Times New Roman" w:cs="Times New Roman"/>
          <w:sz w:val="24"/>
          <w:szCs w:val="24"/>
        </w:rPr>
        <w:t>экономике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F169D3">
        <w:rPr>
          <w:rFonts w:ascii="Times New Roman" w:hAnsi="Times New Roman" w:cs="Times New Roman"/>
          <w:sz w:val="24"/>
          <w:szCs w:val="24"/>
        </w:rPr>
        <w:t>в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169D3">
        <w:rPr>
          <w:rFonts w:ascii="Times New Roman" w:hAnsi="Times New Roman" w:cs="Times New Roman"/>
          <w:sz w:val="24"/>
          <w:szCs w:val="24"/>
        </w:rPr>
        <w:t>ах</w:t>
      </w:r>
    </w:p>
    <w:p w14:paraId="3A29B3A2" w14:textId="1C9468AD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="00F169D3">
        <w:rPr>
          <w:rFonts w:ascii="Times New Roman" w:hAnsi="Times New Roman" w:cs="Times New Roman"/>
          <w:sz w:val="24"/>
          <w:szCs w:val="24"/>
        </w:rPr>
        <w:t xml:space="preserve"> 23.10.2024</w:t>
      </w:r>
    </w:p>
    <w:p w14:paraId="78F85D9C" w14:textId="1259DD88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F169D3">
        <w:rPr>
          <w:rFonts w:ascii="Times New Roman" w:hAnsi="Times New Roman" w:cs="Times New Roman"/>
          <w:sz w:val="24"/>
          <w:szCs w:val="24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6B2C2E5E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3243"/>
        <w:gridCol w:w="2342"/>
        <w:gridCol w:w="713"/>
        <w:gridCol w:w="1350"/>
        <w:gridCol w:w="1346"/>
        <w:gridCol w:w="1781"/>
        <w:gridCol w:w="1528"/>
        <w:gridCol w:w="1712"/>
      </w:tblGrid>
      <w:tr w:rsidR="00F169D3" w14:paraId="62F6BF8A" w14:textId="77777777" w:rsidTr="00F169D3">
        <w:tc>
          <w:tcPr>
            <w:tcW w:w="545" w:type="dxa"/>
          </w:tcPr>
          <w:p w14:paraId="18FBC05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3" w:type="dxa"/>
          </w:tcPr>
          <w:p w14:paraId="0D0F7F23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342" w:type="dxa"/>
          </w:tcPr>
          <w:p w14:paraId="268D22E8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713" w:type="dxa"/>
          </w:tcPr>
          <w:p w14:paraId="0F80D2C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C240F5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350" w:type="dxa"/>
          </w:tcPr>
          <w:p w14:paraId="6E6D42A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346" w:type="dxa"/>
          </w:tcPr>
          <w:p w14:paraId="70A3473A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42F0636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28" w:type="dxa"/>
          </w:tcPr>
          <w:p w14:paraId="1B22061D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03515A02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F169D3" w14:paraId="12F53532" w14:textId="77777777" w:rsidTr="007F7CDB">
        <w:tc>
          <w:tcPr>
            <w:tcW w:w="545" w:type="dxa"/>
          </w:tcPr>
          <w:p w14:paraId="2F1EEF8C" w14:textId="7F494A9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14:paraId="50D8933E" w14:textId="20FD7258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7A">
              <w:rPr>
                <w:rFonts w:ascii="Times New Roman" w:hAnsi="Times New Roman" w:cs="Times New Roman"/>
                <w:sz w:val="24"/>
                <w:szCs w:val="24"/>
              </w:rPr>
              <w:t>secn24810/edu800152/8/r9ggr</w:t>
            </w:r>
          </w:p>
        </w:tc>
        <w:tc>
          <w:tcPr>
            <w:tcW w:w="2342" w:type="dxa"/>
          </w:tcPr>
          <w:p w14:paraId="1F959302" w14:textId="3113C7F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713" w:type="dxa"/>
          </w:tcPr>
          <w:p w14:paraId="48357344" w14:textId="47B791B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593D2BE" w14:textId="3D2BA7B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53089119" w14:textId="4E66DA3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5044" w14:textId="241F3CBA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28" w:type="dxa"/>
          </w:tcPr>
          <w:p w14:paraId="1C1AEE90" w14:textId="43AD636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03EC415" w14:textId="74E6B7C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3FED4E32" w14:textId="77777777" w:rsidTr="007F7CDB">
        <w:tc>
          <w:tcPr>
            <w:tcW w:w="545" w:type="dxa"/>
          </w:tcPr>
          <w:p w14:paraId="6406714A" w14:textId="39BF455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</w:tcPr>
          <w:p w14:paraId="66351193" w14:textId="7CA89C94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7A">
              <w:rPr>
                <w:rFonts w:ascii="Times New Roman" w:hAnsi="Times New Roman" w:cs="Times New Roman"/>
                <w:sz w:val="24"/>
                <w:szCs w:val="24"/>
              </w:rPr>
              <w:t>secn24810/edu800152/8/r78g7</w:t>
            </w:r>
          </w:p>
        </w:tc>
        <w:tc>
          <w:tcPr>
            <w:tcW w:w="2342" w:type="dxa"/>
          </w:tcPr>
          <w:p w14:paraId="1CF0319C" w14:textId="1D3FD1A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Владислав Сергеевич</w:t>
            </w:r>
          </w:p>
        </w:tc>
        <w:tc>
          <w:tcPr>
            <w:tcW w:w="713" w:type="dxa"/>
          </w:tcPr>
          <w:p w14:paraId="45ABF527" w14:textId="06E844C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70E8BDF2" w14:textId="50463AE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2BCBD285" w14:textId="5ACE98D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F77B" w14:textId="5D69779F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28" w:type="dxa"/>
          </w:tcPr>
          <w:p w14:paraId="5ABE083E" w14:textId="18CF31C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1712" w:type="dxa"/>
          </w:tcPr>
          <w:p w14:paraId="474F1534" w14:textId="637D701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2FD7AF4E" w14:textId="77777777" w:rsidTr="007F7CDB">
        <w:tc>
          <w:tcPr>
            <w:tcW w:w="545" w:type="dxa"/>
          </w:tcPr>
          <w:p w14:paraId="0DDDB9FF" w14:textId="79D312C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3" w:type="dxa"/>
          </w:tcPr>
          <w:p w14:paraId="0E351959" w14:textId="380DC78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7A">
              <w:rPr>
                <w:rFonts w:ascii="Times New Roman" w:hAnsi="Times New Roman" w:cs="Times New Roman"/>
                <w:sz w:val="24"/>
                <w:szCs w:val="24"/>
              </w:rPr>
              <w:t>secn24810/edu800152/8/rwzq2</w:t>
            </w:r>
          </w:p>
        </w:tc>
        <w:tc>
          <w:tcPr>
            <w:tcW w:w="2342" w:type="dxa"/>
          </w:tcPr>
          <w:p w14:paraId="261A172B" w14:textId="47D9880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Владиславович</w:t>
            </w:r>
          </w:p>
        </w:tc>
        <w:tc>
          <w:tcPr>
            <w:tcW w:w="713" w:type="dxa"/>
          </w:tcPr>
          <w:p w14:paraId="51F78A10" w14:textId="17A365C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20785F8E" w14:textId="314F168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44F698F6" w14:textId="42CB668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EF0E" w14:textId="321EF69D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8" w:type="dxa"/>
          </w:tcPr>
          <w:p w14:paraId="791DD62E" w14:textId="241C3AB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08AEAAB6" w14:textId="5E42E03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036D59DF" w14:textId="77777777" w:rsidTr="007F7CDB">
        <w:tc>
          <w:tcPr>
            <w:tcW w:w="545" w:type="dxa"/>
          </w:tcPr>
          <w:p w14:paraId="006D1D1B" w14:textId="3183909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</w:tcPr>
          <w:p w14:paraId="75023925" w14:textId="2DBDAE90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7A">
              <w:rPr>
                <w:rFonts w:ascii="Times New Roman" w:hAnsi="Times New Roman" w:cs="Times New Roman"/>
                <w:sz w:val="24"/>
                <w:szCs w:val="24"/>
              </w:rPr>
              <w:t>secn24810/edu800152/8/r48gr</w:t>
            </w:r>
          </w:p>
        </w:tc>
        <w:tc>
          <w:tcPr>
            <w:tcW w:w="2342" w:type="dxa"/>
          </w:tcPr>
          <w:p w14:paraId="71574450" w14:textId="71D394B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Мудрик Дарья Павловна</w:t>
            </w:r>
          </w:p>
        </w:tc>
        <w:tc>
          <w:tcPr>
            <w:tcW w:w="713" w:type="dxa"/>
          </w:tcPr>
          <w:p w14:paraId="3BE4B0D1" w14:textId="7283605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F60103A" w14:textId="4220D62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335B53CB" w14:textId="1028EF6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5A9A" w14:textId="68E7B56E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8" w:type="dxa"/>
          </w:tcPr>
          <w:p w14:paraId="0F62A735" w14:textId="75DD557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56B546E3" w14:textId="469FF24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4B838EF1" w14:textId="77777777" w:rsidTr="007F7CDB">
        <w:tc>
          <w:tcPr>
            <w:tcW w:w="545" w:type="dxa"/>
          </w:tcPr>
          <w:p w14:paraId="151D669A" w14:textId="1F4FC5D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</w:tcPr>
          <w:p w14:paraId="23F5EA54" w14:textId="764BA911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7A">
              <w:rPr>
                <w:rFonts w:ascii="Times New Roman" w:hAnsi="Times New Roman" w:cs="Times New Roman"/>
                <w:sz w:val="24"/>
                <w:szCs w:val="24"/>
              </w:rPr>
              <w:t>secn24810/edu800152/8/r7z92</w:t>
            </w:r>
          </w:p>
        </w:tc>
        <w:tc>
          <w:tcPr>
            <w:tcW w:w="2342" w:type="dxa"/>
          </w:tcPr>
          <w:p w14:paraId="2C2B5DD3" w14:textId="64E7120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Екатерина Алексеевна</w:t>
            </w:r>
          </w:p>
        </w:tc>
        <w:tc>
          <w:tcPr>
            <w:tcW w:w="713" w:type="dxa"/>
          </w:tcPr>
          <w:p w14:paraId="16BB422B" w14:textId="3513275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28E62F48" w14:textId="00C428C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21B0B7D2" w14:textId="0D7542A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4E4" w14:textId="1C283958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8" w:type="dxa"/>
          </w:tcPr>
          <w:p w14:paraId="00F60AE4" w14:textId="4724ABB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7A0C78CF" w14:textId="011F2B6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54B2697" w14:textId="77777777" w:rsidTr="007F7CDB">
        <w:tc>
          <w:tcPr>
            <w:tcW w:w="545" w:type="dxa"/>
          </w:tcPr>
          <w:p w14:paraId="110F8E98" w14:textId="52662ED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3" w:type="dxa"/>
          </w:tcPr>
          <w:p w14:paraId="1CDE04EF" w14:textId="7F9B62B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7A">
              <w:rPr>
                <w:rFonts w:ascii="Times New Roman" w:hAnsi="Times New Roman" w:cs="Times New Roman"/>
                <w:sz w:val="24"/>
                <w:szCs w:val="24"/>
              </w:rPr>
              <w:t>secn24810/edu800152/8/r7892</w:t>
            </w:r>
          </w:p>
        </w:tc>
        <w:tc>
          <w:tcPr>
            <w:tcW w:w="2342" w:type="dxa"/>
          </w:tcPr>
          <w:p w14:paraId="0C7002A5" w14:textId="025C584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Алиса Витальевна</w:t>
            </w:r>
          </w:p>
        </w:tc>
        <w:tc>
          <w:tcPr>
            <w:tcW w:w="713" w:type="dxa"/>
          </w:tcPr>
          <w:p w14:paraId="402221CC" w14:textId="3ADA2B7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78776F3D" w14:textId="005C296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18F37917" w14:textId="66899F6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19A2" w14:textId="4E2CAC86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8" w:type="dxa"/>
          </w:tcPr>
          <w:p w14:paraId="73D9311E" w14:textId="64DC847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6E3E40DC" w14:textId="23D1919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05854BC1" w14:textId="77777777" w:rsidTr="007F7CDB">
        <w:tc>
          <w:tcPr>
            <w:tcW w:w="545" w:type="dxa"/>
          </w:tcPr>
          <w:p w14:paraId="0F1453A3" w14:textId="351F9E2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3" w:type="dxa"/>
          </w:tcPr>
          <w:p w14:paraId="19D95375" w14:textId="1004D21B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secn24810/edu800152/8/7r4g2</w:t>
            </w:r>
          </w:p>
        </w:tc>
        <w:tc>
          <w:tcPr>
            <w:tcW w:w="2342" w:type="dxa"/>
          </w:tcPr>
          <w:p w14:paraId="41636EAB" w14:textId="550789D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Светлана Максимовна</w:t>
            </w:r>
          </w:p>
        </w:tc>
        <w:tc>
          <w:tcPr>
            <w:tcW w:w="713" w:type="dxa"/>
          </w:tcPr>
          <w:p w14:paraId="1E9974AF" w14:textId="5EC2912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001E19E5" w14:textId="6AAC9A6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1DD42223" w14:textId="48B63EB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82E" w14:textId="22E37C6E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8" w:type="dxa"/>
          </w:tcPr>
          <w:p w14:paraId="02F9BF2C" w14:textId="7AD396A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14:paraId="4227A22C" w14:textId="39CB596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5AF66A32" w14:textId="77777777" w:rsidTr="007F7CDB">
        <w:tc>
          <w:tcPr>
            <w:tcW w:w="545" w:type="dxa"/>
          </w:tcPr>
          <w:p w14:paraId="65B7E674" w14:textId="190268C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3" w:type="dxa"/>
          </w:tcPr>
          <w:p w14:paraId="5B10EAF2" w14:textId="58E3A72B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secn24810/edu800152/8/284v7</w:t>
            </w:r>
          </w:p>
        </w:tc>
        <w:tc>
          <w:tcPr>
            <w:tcW w:w="2342" w:type="dxa"/>
          </w:tcPr>
          <w:p w14:paraId="33123AF4" w14:textId="37CD092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Марк Артурович</w:t>
            </w:r>
          </w:p>
        </w:tc>
        <w:tc>
          <w:tcPr>
            <w:tcW w:w="713" w:type="dxa"/>
          </w:tcPr>
          <w:p w14:paraId="5D6C71D7" w14:textId="6946867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24581EB9" w14:textId="7AAD164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39F5BF9" w14:textId="1290C0B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4535" w14:textId="0C294315" w:rsidR="00F169D3" w:rsidRP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8" w:type="dxa"/>
          </w:tcPr>
          <w:p w14:paraId="33A3F5B8" w14:textId="2777D3E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4166A3D" w14:textId="49307F1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062607F2" w14:textId="77777777" w:rsidTr="007F7CDB">
        <w:tc>
          <w:tcPr>
            <w:tcW w:w="545" w:type="dxa"/>
          </w:tcPr>
          <w:p w14:paraId="3A54D74E" w14:textId="0C7964E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3" w:type="dxa"/>
          </w:tcPr>
          <w:p w14:paraId="63D4AEB0" w14:textId="42B01755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secn24810/edu800152/8/r99gr</w:t>
            </w:r>
          </w:p>
        </w:tc>
        <w:tc>
          <w:tcPr>
            <w:tcW w:w="2342" w:type="dxa"/>
          </w:tcPr>
          <w:p w14:paraId="713E9098" w14:textId="2C1ADEE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Артем Александрович</w:t>
            </w:r>
          </w:p>
        </w:tc>
        <w:tc>
          <w:tcPr>
            <w:tcW w:w="713" w:type="dxa"/>
          </w:tcPr>
          <w:p w14:paraId="083DFE53" w14:textId="51A1572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D52673B" w14:textId="5D3DA67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D4F1B4C" w14:textId="563DAB8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CC9" w14:textId="499E444E" w:rsidR="00F169D3" w:rsidRDefault="00F169D3" w:rsidP="0097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1528" w:type="dxa"/>
          </w:tcPr>
          <w:p w14:paraId="6D780D54" w14:textId="651DFC7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1A44634" w14:textId="64889B5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47B71949" w14:textId="77777777" w:rsidTr="007F7CDB">
        <w:tc>
          <w:tcPr>
            <w:tcW w:w="545" w:type="dxa"/>
          </w:tcPr>
          <w:p w14:paraId="1365B88C" w14:textId="7D63795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3" w:type="dxa"/>
          </w:tcPr>
          <w:p w14:paraId="40658536" w14:textId="5EFB4A6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secn24810/edu800152/8/rq682</w:t>
            </w:r>
          </w:p>
        </w:tc>
        <w:tc>
          <w:tcPr>
            <w:tcW w:w="2342" w:type="dxa"/>
          </w:tcPr>
          <w:p w14:paraId="11B444DB" w14:textId="5343624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713" w:type="dxa"/>
          </w:tcPr>
          <w:p w14:paraId="4BC25009" w14:textId="3599376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7885583C" w14:textId="212743D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2E96F660" w14:textId="16E9663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8F06" w14:textId="792D734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8" w:type="dxa"/>
          </w:tcPr>
          <w:p w14:paraId="0F59C455" w14:textId="4A6AA04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CD9AC5" w14:textId="67BBB6A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37F8F0B5" w14:textId="77777777" w:rsidTr="00F169D3">
        <w:tc>
          <w:tcPr>
            <w:tcW w:w="545" w:type="dxa"/>
          </w:tcPr>
          <w:p w14:paraId="677A9E09" w14:textId="1FE158B2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3" w:type="dxa"/>
          </w:tcPr>
          <w:p w14:paraId="660DAF96" w14:textId="48E5141F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secn24810/edu800152/8/rq589</w:t>
            </w:r>
          </w:p>
        </w:tc>
        <w:tc>
          <w:tcPr>
            <w:tcW w:w="2342" w:type="dxa"/>
          </w:tcPr>
          <w:p w14:paraId="3615F20C" w14:textId="670CF74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Евгения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713" w:type="dxa"/>
          </w:tcPr>
          <w:p w14:paraId="02F38710" w14:textId="51F03CA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50" w:type="dxa"/>
          </w:tcPr>
          <w:p w14:paraId="539115FA" w14:textId="7A62ACE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0004F543" w14:textId="1302B9C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5941C2DC" w14:textId="38C7E17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8" w:type="dxa"/>
          </w:tcPr>
          <w:p w14:paraId="4ADD629D" w14:textId="77933E6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A1D0FEE" w14:textId="275B66B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С.С. </w:t>
            </w:r>
          </w:p>
        </w:tc>
      </w:tr>
      <w:tr w:rsidR="00F169D3" w14:paraId="0B1D6521" w14:textId="77777777" w:rsidTr="00F169D3">
        <w:tc>
          <w:tcPr>
            <w:tcW w:w="545" w:type="dxa"/>
          </w:tcPr>
          <w:p w14:paraId="23D6ABC7" w14:textId="5E63B04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43" w:type="dxa"/>
          </w:tcPr>
          <w:p w14:paraId="7D88BB05" w14:textId="220238BB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secn24810/edu800152/8/r9qgr</w:t>
            </w:r>
          </w:p>
        </w:tc>
        <w:tc>
          <w:tcPr>
            <w:tcW w:w="2342" w:type="dxa"/>
          </w:tcPr>
          <w:p w14:paraId="017BA4D5" w14:textId="4970F79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3" w:type="dxa"/>
          </w:tcPr>
          <w:p w14:paraId="7F6F3626" w14:textId="08535CF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687D478A" w14:textId="3690084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292E688E" w14:textId="6A9DB57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746DC6E1" w14:textId="457AAEF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8" w:type="dxa"/>
          </w:tcPr>
          <w:p w14:paraId="3273A7E4" w14:textId="66CDA5E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9FC9CF0" w14:textId="7880FF0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7A21EEB" w14:textId="77777777" w:rsidTr="00F169D3">
        <w:tc>
          <w:tcPr>
            <w:tcW w:w="545" w:type="dxa"/>
          </w:tcPr>
          <w:p w14:paraId="34789D18" w14:textId="188751DF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3" w:type="dxa"/>
          </w:tcPr>
          <w:p w14:paraId="122F6F1F" w14:textId="77B91478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secn24810/edu800152/8/rvg72</w:t>
            </w:r>
          </w:p>
        </w:tc>
        <w:tc>
          <w:tcPr>
            <w:tcW w:w="2342" w:type="dxa"/>
          </w:tcPr>
          <w:p w14:paraId="40C6C417" w14:textId="69AA7E0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713" w:type="dxa"/>
          </w:tcPr>
          <w:p w14:paraId="245D794E" w14:textId="0121123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31035BBC" w14:textId="4E9AC7C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8E31030" w14:textId="3F46D26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69F0F9EC" w14:textId="79E59BD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8" w:type="dxa"/>
          </w:tcPr>
          <w:p w14:paraId="5CB0AF92" w14:textId="7A62301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4C4FE8" w14:textId="07C3B8D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18E21D8F" w14:textId="77777777" w:rsidTr="00F169D3">
        <w:tc>
          <w:tcPr>
            <w:tcW w:w="545" w:type="dxa"/>
          </w:tcPr>
          <w:p w14:paraId="7F88D543" w14:textId="6F98DB74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3" w:type="dxa"/>
          </w:tcPr>
          <w:p w14:paraId="3F6A69AB" w14:textId="52109694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secn24810/edu800152/8/r47g2</w:t>
            </w:r>
          </w:p>
        </w:tc>
        <w:tc>
          <w:tcPr>
            <w:tcW w:w="2342" w:type="dxa"/>
          </w:tcPr>
          <w:p w14:paraId="7064A88C" w14:textId="14319A6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Андрей Павлович</w:t>
            </w:r>
          </w:p>
        </w:tc>
        <w:tc>
          <w:tcPr>
            <w:tcW w:w="713" w:type="dxa"/>
          </w:tcPr>
          <w:p w14:paraId="60A3047C" w14:textId="6CC5B10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68EFEC2D" w14:textId="22EF601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57446019" w14:textId="1B03445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7527928B" w14:textId="067BD04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8" w:type="dxa"/>
          </w:tcPr>
          <w:p w14:paraId="0A2DDB2E" w14:textId="23DC8DE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C3E30C8" w14:textId="7A978E2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0347467D" w14:textId="77777777" w:rsidTr="00F169D3">
        <w:tc>
          <w:tcPr>
            <w:tcW w:w="545" w:type="dxa"/>
          </w:tcPr>
          <w:p w14:paraId="60B5A6D1" w14:textId="5312695B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3" w:type="dxa"/>
          </w:tcPr>
          <w:p w14:paraId="33CD7B90" w14:textId="274C8ED2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secn24810/edu800152/8/r43g2</w:t>
            </w:r>
          </w:p>
        </w:tc>
        <w:tc>
          <w:tcPr>
            <w:tcW w:w="2342" w:type="dxa"/>
          </w:tcPr>
          <w:p w14:paraId="6D0A22C5" w14:textId="3BE8404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713" w:type="dxa"/>
          </w:tcPr>
          <w:p w14:paraId="38E4C924" w14:textId="772672C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3C05415F" w14:textId="5446CFD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30A9A471" w14:textId="67608B0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77164F1A" w14:textId="433AF05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8" w:type="dxa"/>
          </w:tcPr>
          <w:p w14:paraId="2DE5804C" w14:textId="5F3D520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877B428" w14:textId="23369F1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D189ADC" w14:textId="77777777" w:rsidTr="00F169D3">
        <w:tc>
          <w:tcPr>
            <w:tcW w:w="545" w:type="dxa"/>
          </w:tcPr>
          <w:p w14:paraId="70A47CDA" w14:textId="0BE79271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3" w:type="dxa"/>
          </w:tcPr>
          <w:p w14:paraId="7156B97E" w14:textId="7B7B33F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secn24810/edu800152/8/2g558</w:t>
            </w:r>
          </w:p>
        </w:tc>
        <w:tc>
          <w:tcPr>
            <w:tcW w:w="2342" w:type="dxa"/>
          </w:tcPr>
          <w:p w14:paraId="2717122F" w14:textId="30B3774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Богдан Александрович</w:t>
            </w:r>
          </w:p>
        </w:tc>
        <w:tc>
          <w:tcPr>
            <w:tcW w:w="713" w:type="dxa"/>
          </w:tcPr>
          <w:p w14:paraId="3B214ED8" w14:textId="190F0C8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07DA9009" w14:textId="3BA0316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6D45B65" w14:textId="7DC3515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7BC31F62" w14:textId="07BEBDE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8" w:type="dxa"/>
          </w:tcPr>
          <w:p w14:paraId="0797EFCF" w14:textId="4E7FBDD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D79FC1" w14:textId="0182965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112782D6" w14:textId="77777777" w:rsidTr="00F169D3">
        <w:tc>
          <w:tcPr>
            <w:tcW w:w="545" w:type="dxa"/>
          </w:tcPr>
          <w:p w14:paraId="0CB3756A" w14:textId="1BBA041E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3" w:type="dxa"/>
          </w:tcPr>
          <w:p w14:paraId="5BAC1D47" w14:textId="2BE7E96C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secn24810/edu800152/8/r97gr</w:t>
            </w:r>
          </w:p>
        </w:tc>
        <w:tc>
          <w:tcPr>
            <w:tcW w:w="2342" w:type="dxa"/>
          </w:tcPr>
          <w:p w14:paraId="74EC085A" w14:textId="7733C26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 Сергей Олегович</w:t>
            </w:r>
          </w:p>
        </w:tc>
        <w:tc>
          <w:tcPr>
            <w:tcW w:w="713" w:type="dxa"/>
          </w:tcPr>
          <w:p w14:paraId="1E09638D" w14:textId="715F3ED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693CDFA1" w14:textId="0B938B5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5F5C014C" w14:textId="4913FB0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67AAAA55" w14:textId="1983DD8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8" w:type="dxa"/>
          </w:tcPr>
          <w:p w14:paraId="19556409" w14:textId="15A2B3E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BEB68FC" w14:textId="09CF598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4661DCBA" w14:textId="77777777" w:rsidTr="00F169D3">
        <w:tc>
          <w:tcPr>
            <w:tcW w:w="545" w:type="dxa"/>
          </w:tcPr>
          <w:p w14:paraId="185A242E" w14:textId="1728BB9F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3" w:type="dxa"/>
          </w:tcPr>
          <w:p w14:paraId="552AAC56" w14:textId="6A5737BC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secn24810/edu800152/8/r9qq5</w:t>
            </w:r>
          </w:p>
        </w:tc>
        <w:tc>
          <w:tcPr>
            <w:tcW w:w="2342" w:type="dxa"/>
          </w:tcPr>
          <w:p w14:paraId="61223ED9" w14:textId="276AF4C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Полина Александровна</w:t>
            </w:r>
          </w:p>
        </w:tc>
        <w:tc>
          <w:tcPr>
            <w:tcW w:w="713" w:type="dxa"/>
          </w:tcPr>
          <w:p w14:paraId="79D20257" w14:textId="6DFBEFF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08B0B8F2" w14:textId="3655636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7EB3E0C5" w14:textId="1E920A9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55C2E2FF" w14:textId="18ECE24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14:paraId="308B2D2D" w14:textId="1DDC73B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50D756" w14:textId="72AA97E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26BACDBD" w14:textId="77777777" w:rsidTr="00F169D3">
        <w:tc>
          <w:tcPr>
            <w:tcW w:w="545" w:type="dxa"/>
          </w:tcPr>
          <w:p w14:paraId="799D8F18" w14:textId="2D31C882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3" w:type="dxa"/>
          </w:tcPr>
          <w:p w14:paraId="2C877AB1" w14:textId="0767D50C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secn24810/edu800152/8/284z2</w:t>
            </w:r>
          </w:p>
        </w:tc>
        <w:tc>
          <w:tcPr>
            <w:tcW w:w="2342" w:type="dxa"/>
          </w:tcPr>
          <w:p w14:paraId="647AA327" w14:textId="7436C3B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Руслановна</w:t>
            </w:r>
          </w:p>
        </w:tc>
        <w:tc>
          <w:tcPr>
            <w:tcW w:w="713" w:type="dxa"/>
          </w:tcPr>
          <w:p w14:paraId="4FD1FA9D" w14:textId="7530BEF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5884502" w14:textId="04D3DF6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17CC2DC1" w14:textId="63AD34E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0F03F84B" w14:textId="551D795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14:paraId="26590B0C" w14:textId="2D511D2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1098EDF" w14:textId="1591D0D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394AF068" w14:textId="77777777" w:rsidTr="00F169D3">
        <w:tc>
          <w:tcPr>
            <w:tcW w:w="545" w:type="dxa"/>
          </w:tcPr>
          <w:p w14:paraId="4B257988" w14:textId="372D26B8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3" w:type="dxa"/>
          </w:tcPr>
          <w:p w14:paraId="77B43A22" w14:textId="12114954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secn24810/edu800152/8/257g2</w:t>
            </w:r>
          </w:p>
        </w:tc>
        <w:tc>
          <w:tcPr>
            <w:tcW w:w="2342" w:type="dxa"/>
          </w:tcPr>
          <w:p w14:paraId="5827217D" w14:textId="0BF546C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Артем Геннадиевич</w:t>
            </w:r>
          </w:p>
        </w:tc>
        <w:tc>
          <w:tcPr>
            <w:tcW w:w="713" w:type="dxa"/>
          </w:tcPr>
          <w:p w14:paraId="703C8B0E" w14:textId="6A1C43B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5DAF7F56" w14:textId="4F2E62F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30B4EBC5" w14:textId="06D3209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27C5C321" w14:textId="2F0B55E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14:paraId="68DB854E" w14:textId="1BD87F4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895E3A4" w14:textId="1606BE6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3B47479A" w14:textId="77777777" w:rsidTr="00F169D3">
        <w:tc>
          <w:tcPr>
            <w:tcW w:w="545" w:type="dxa"/>
          </w:tcPr>
          <w:p w14:paraId="3737968A" w14:textId="79AFC522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3" w:type="dxa"/>
          </w:tcPr>
          <w:p w14:paraId="6A970D8A" w14:textId="02B30CA0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secn24810/edu800152/8/rv888</w:t>
            </w:r>
          </w:p>
        </w:tc>
        <w:tc>
          <w:tcPr>
            <w:tcW w:w="2342" w:type="dxa"/>
          </w:tcPr>
          <w:p w14:paraId="3FEF4611" w14:textId="12E7F0C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 Роман Андреевна</w:t>
            </w:r>
          </w:p>
        </w:tc>
        <w:tc>
          <w:tcPr>
            <w:tcW w:w="713" w:type="dxa"/>
          </w:tcPr>
          <w:p w14:paraId="595FD955" w14:textId="595F49F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D2185F1" w14:textId="41974A7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1A1C5641" w14:textId="6C95195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C25BE13" w14:textId="29CDD89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8" w:type="dxa"/>
          </w:tcPr>
          <w:p w14:paraId="5EF9BD29" w14:textId="5B97379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DDABB11" w14:textId="1BC227A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1F307D2F" w14:textId="77777777" w:rsidTr="00F169D3">
        <w:tc>
          <w:tcPr>
            <w:tcW w:w="545" w:type="dxa"/>
          </w:tcPr>
          <w:p w14:paraId="0D4F3411" w14:textId="6813FCA6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3" w:type="dxa"/>
          </w:tcPr>
          <w:p w14:paraId="328D1D82" w14:textId="72A74050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secn24810/edu800152/8/525g2</w:t>
            </w:r>
          </w:p>
        </w:tc>
        <w:tc>
          <w:tcPr>
            <w:tcW w:w="2342" w:type="dxa"/>
          </w:tcPr>
          <w:p w14:paraId="6AB1D9F1" w14:textId="086020D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Стоянова Дарья Вячеславовна</w:t>
            </w:r>
          </w:p>
        </w:tc>
        <w:tc>
          <w:tcPr>
            <w:tcW w:w="713" w:type="dxa"/>
          </w:tcPr>
          <w:p w14:paraId="4402EAF6" w14:textId="37A4FA7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3EFCB53C" w14:textId="64107B9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7FC19EC7" w14:textId="2EF90C9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1F52C48" w14:textId="321FFB9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8" w:type="dxa"/>
          </w:tcPr>
          <w:p w14:paraId="75B0A6E3" w14:textId="533C2DD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4FF3F6A" w14:textId="027886D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05CDF28D" w14:textId="77777777" w:rsidTr="00F169D3">
        <w:tc>
          <w:tcPr>
            <w:tcW w:w="545" w:type="dxa"/>
          </w:tcPr>
          <w:p w14:paraId="00BD24D9" w14:textId="0F75DBB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3" w:type="dxa"/>
          </w:tcPr>
          <w:p w14:paraId="733B4FD4" w14:textId="594D0406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secn24810/edu800152/8/2z54r</w:t>
            </w:r>
          </w:p>
        </w:tc>
        <w:tc>
          <w:tcPr>
            <w:tcW w:w="2342" w:type="dxa"/>
          </w:tcPr>
          <w:p w14:paraId="45725E4B" w14:textId="5777048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Илья Евгеньевич</w:t>
            </w:r>
          </w:p>
        </w:tc>
        <w:tc>
          <w:tcPr>
            <w:tcW w:w="713" w:type="dxa"/>
          </w:tcPr>
          <w:p w14:paraId="4F984660" w14:textId="4F2AA05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1FD0B6A1" w14:textId="6761365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24FB0B97" w14:textId="2364164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DF8762C" w14:textId="76896F3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8" w:type="dxa"/>
          </w:tcPr>
          <w:p w14:paraId="4FDA596A" w14:textId="46B75B5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6A512C6" w14:textId="64D9B70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EACADB6" w14:textId="77777777" w:rsidTr="00F169D3">
        <w:tc>
          <w:tcPr>
            <w:tcW w:w="545" w:type="dxa"/>
          </w:tcPr>
          <w:p w14:paraId="2FE33536" w14:textId="0B03CA75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3" w:type="dxa"/>
          </w:tcPr>
          <w:p w14:paraId="3A7D3741" w14:textId="5E1C5496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secn24810/edu800152/8/2g578</w:t>
            </w:r>
          </w:p>
        </w:tc>
        <w:tc>
          <w:tcPr>
            <w:tcW w:w="2342" w:type="dxa"/>
          </w:tcPr>
          <w:p w14:paraId="70BD7BE5" w14:textId="58648D0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Андрей Александрович</w:t>
            </w:r>
          </w:p>
        </w:tc>
        <w:tc>
          <w:tcPr>
            <w:tcW w:w="713" w:type="dxa"/>
          </w:tcPr>
          <w:p w14:paraId="304704BE" w14:textId="3156316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2F8DACF0" w14:textId="176E076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9304AB4" w14:textId="51B7887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7CAEBB38" w14:textId="091BC98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8" w:type="dxa"/>
          </w:tcPr>
          <w:p w14:paraId="56515FC2" w14:textId="0338B27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AD37E9B" w14:textId="0F4F67F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89D741B" w14:textId="77777777" w:rsidTr="00F169D3">
        <w:tc>
          <w:tcPr>
            <w:tcW w:w="545" w:type="dxa"/>
          </w:tcPr>
          <w:p w14:paraId="15D01702" w14:textId="185F2B21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3" w:type="dxa"/>
          </w:tcPr>
          <w:p w14:paraId="6B0F57C1" w14:textId="760AE785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secn24810/edu800152/8/rw8q2</w:t>
            </w:r>
          </w:p>
        </w:tc>
        <w:tc>
          <w:tcPr>
            <w:tcW w:w="2342" w:type="dxa"/>
          </w:tcPr>
          <w:p w14:paraId="46A67183" w14:textId="2E94ECE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ПолинаОлеговна</w:t>
            </w:r>
            <w:proofErr w:type="spellEnd"/>
          </w:p>
        </w:tc>
        <w:tc>
          <w:tcPr>
            <w:tcW w:w="713" w:type="dxa"/>
          </w:tcPr>
          <w:p w14:paraId="7A5D85BA" w14:textId="52B10EC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70E03A49" w14:textId="731E36C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528FD53" w14:textId="08FA516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708B4E43" w14:textId="53E1254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2B465CDF" w14:textId="312425A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565ACA8" w14:textId="7454C9E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C215307" w14:textId="77777777" w:rsidTr="00F169D3">
        <w:tc>
          <w:tcPr>
            <w:tcW w:w="545" w:type="dxa"/>
          </w:tcPr>
          <w:p w14:paraId="0622F7B3" w14:textId="0974BB4B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3" w:type="dxa"/>
          </w:tcPr>
          <w:p w14:paraId="06853106" w14:textId="54B9BEC5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secn24810/edu800152/8/rv8g8</w:t>
            </w:r>
          </w:p>
        </w:tc>
        <w:tc>
          <w:tcPr>
            <w:tcW w:w="2342" w:type="dxa"/>
          </w:tcPr>
          <w:p w14:paraId="3EB65FFD" w14:textId="778E015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13" w:type="dxa"/>
          </w:tcPr>
          <w:p w14:paraId="758D3836" w14:textId="6D91FA5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5B25E83" w14:textId="6927897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6E09AD5" w14:textId="0611F46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51A0D603" w14:textId="3399B97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223F1BDD" w14:textId="52C4382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1CC0E7" w14:textId="73D23B7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407BC255" w14:textId="77777777" w:rsidTr="00F169D3">
        <w:tc>
          <w:tcPr>
            <w:tcW w:w="545" w:type="dxa"/>
          </w:tcPr>
          <w:p w14:paraId="344F6856" w14:textId="21F99951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3" w:type="dxa"/>
          </w:tcPr>
          <w:p w14:paraId="65628561" w14:textId="67CAC9C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secn24810/edu800152/8/r7887</w:t>
            </w:r>
          </w:p>
        </w:tc>
        <w:tc>
          <w:tcPr>
            <w:tcW w:w="2342" w:type="dxa"/>
          </w:tcPr>
          <w:p w14:paraId="0FA3C7C9" w14:textId="4B55901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13" w:type="dxa"/>
          </w:tcPr>
          <w:p w14:paraId="193432ED" w14:textId="143E692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02927DD3" w14:textId="2CD2788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48F1C551" w14:textId="79D8C86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7E2BA112" w14:textId="76EA04E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6ACF2EEA" w14:textId="4CAB168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947BF1F" w14:textId="634140C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4D6D385E" w14:textId="77777777" w:rsidTr="00F169D3">
        <w:tc>
          <w:tcPr>
            <w:tcW w:w="545" w:type="dxa"/>
          </w:tcPr>
          <w:p w14:paraId="1329809F" w14:textId="421FF274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43" w:type="dxa"/>
          </w:tcPr>
          <w:p w14:paraId="3A37FCAC" w14:textId="791433E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secn24810/edu800152/8/4rwqr</w:t>
            </w:r>
          </w:p>
        </w:tc>
        <w:tc>
          <w:tcPr>
            <w:tcW w:w="2342" w:type="dxa"/>
          </w:tcPr>
          <w:p w14:paraId="10E53312" w14:textId="27B17CD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Анастасия Николаевна</w:t>
            </w:r>
          </w:p>
        </w:tc>
        <w:tc>
          <w:tcPr>
            <w:tcW w:w="713" w:type="dxa"/>
          </w:tcPr>
          <w:p w14:paraId="43E4F22F" w14:textId="3953B20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12BDB34" w14:textId="216666A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4A852378" w14:textId="0C8E480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70AE9AAB" w14:textId="00CC6CF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7570776C" w14:textId="5A8BCAC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6A25A40" w14:textId="595F748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224DA1C6" w14:textId="77777777" w:rsidTr="00F169D3">
        <w:tc>
          <w:tcPr>
            <w:tcW w:w="545" w:type="dxa"/>
          </w:tcPr>
          <w:p w14:paraId="6F13AED8" w14:textId="00E85D46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3" w:type="dxa"/>
          </w:tcPr>
          <w:p w14:paraId="61278409" w14:textId="7AB46654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secn24810/edu800152/8/2z557</w:t>
            </w:r>
          </w:p>
        </w:tc>
        <w:tc>
          <w:tcPr>
            <w:tcW w:w="2342" w:type="dxa"/>
          </w:tcPr>
          <w:p w14:paraId="440138F1" w14:textId="5A4927B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Тимур Игоревич</w:t>
            </w:r>
          </w:p>
        </w:tc>
        <w:tc>
          <w:tcPr>
            <w:tcW w:w="713" w:type="dxa"/>
          </w:tcPr>
          <w:p w14:paraId="7DF25010" w14:textId="5AE1F31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53F65FD6" w14:textId="707DC4F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2DC76F7B" w14:textId="496F132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570C9A3F" w14:textId="022874C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1986578E" w14:textId="3FEFF62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1D98EF1" w14:textId="3E053AA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0A922FEB" w14:textId="77777777" w:rsidTr="00F169D3">
        <w:tc>
          <w:tcPr>
            <w:tcW w:w="545" w:type="dxa"/>
          </w:tcPr>
          <w:p w14:paraId="68C868D4" w14:textId="08EA5590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3" w:type="dxa"/>
          </w:tcPr>
          <w:p w14:paraId="6B6A7F0E" w14:textId="5C2539E1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secn24810/edu800152/8/23772</w:t>
            </w:r>
          </w:p>
        </w:tc>
        <w:tc>
          <w:tcPr>
            <w:tcW w:w="2342" w:type="dxa"/>
          </w:tcPr>
          <w:p w14:paraId="6F992775" w14:textId="03B5446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Сачко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713" w:type="dxa"/>
          </w:tcPr>
          <w:p w14:paraId="618B9895" w14:textId="293686F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3696751" w14:textId="23F990C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3DAD6A70" w14:textId="453DD538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0D926A0" w14:textId="658AF33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65AB9D17" w14:textId="73C44F8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3B67AD0" w14:textId="69A7DE9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00746D67" w14:textId="77777777" w:rsidTr="00F169D3">
        <w:tc>
          <w:tcPr>
            <w:tcW w:w="545" w:type="dxa"/>
          </w:tcPr>
          <w:p w14:paraId="5499DA32" w14:textId="79765896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3" w:type="dxa"/>
          </w:tcPr>
          <w:p w14:paraId="2D5492C5" w14:textId="1D6FC0D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secn24810/edu800152/8/72g4r</w:t>
            </w:r>
          </w:p>
        </w:tc>
        <w:tc>
          <w:tcPr>
            <w:tcW w:w="2342" w:type="dxa"/>
          </w:tcPr>
          <w:p w14:paraId="208F6AE8" w14:textId="4337A62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 София Андреевна</w:t>
            </w:r>
          </w:p>
        </w:tc>
        <w:tc>
          <w:tcPr>
            <w:tcW w:w="713" w:type="dxa"/>
          </w:tcPr>
          <w:p w14:paraId="390509DE" w14:textId="2BE405D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11585D59" w14:textId="38339E0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0601CEB1" w14:textId="7029A55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0E6307FD" w14:textId="1EA054E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14:paraId="0836246B" w14:textId="4D2AC6F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01FD67E" w14:textId="6812994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52364CFD" w14:textId="77777777" w:rsidTr="00F169D3">
        <w:tc>
          <w:tcPr>
            <w:tcW w:w="545" w:type="dxa"/>
          </w:tcPr>
          <w:p w14:paraId="0F281E28" w14:textId="1DD681C3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3" w:type="dxa"/>
          </w:tcPr>
          <w:p w14:paraId="1119AFFD" w14:textId="6DD255B6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secn24810/edu800152/8/23372</w:t>
            </w:r>
          </w:p>
        </w:tc>
        <w:tc>
          <w:tcPr>
            <w:tcW w:w="2342" w:type="dxa"/>
          </w:tcPr>
          <w:p w14:paraId="21812D04" w14:textId="66D8D24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Гулько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  <w:proofErr w:type="spellEnd"/>
          </w:p>
        </w:tc>
        <w:tc>
          <w:tcPr>
            <w:tcW w:w="713" w:type="dxa"/>
          </w:tcPr>
          <w:p w14:paraId="73A8BD74" w14:textId="65C0388E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2B790487" w14:textId="2F42187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5CAF6C68" w14:textId="08B8552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50DEC8EB" w14:textId="07E5DAF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14:paraId="0DCEB1DF" w14:textId="7D1F566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D8A6AF6" w14:textId="2C8FE80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75EC0BF8" w14:textId="77777777" w:rsidTr="00F169D3">
        <w:tc>
          <w:tcPr>
            <w:tcW w:w="545" w:type="dxa"/>
          </w:tcPr>
          <w:p w14:paraId="2DE13BB6" w14:textId="3D4E8B3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3" w:type="dxa"/>
          </w:tcPr>
          <w:p w14:paraId="34BC939A" w14:textId="3FC9D7D8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secn24810/edu800152/8/rv87r</w:t>
            </w:r>
          </w:p>
        </w:tc>
        <w:tc>
          <w:tcPr>
            <w:tcW w:w="2342" w:type="dxa"/>
          </w:tcPr>
          <w:p w14:paraId="417756A8" w14:textId="40BB033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713" w:type="dxa"/>
          </w:tcPr>
          <w:p w14:paraId="1A445176" w14:textId="1A4695A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9F5DAF5" w14:textId="15B116E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77DDC098" w14:textId="22A726D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1326E06" w14:textId="180D0BC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56B397BF" w14:textId="3641BBF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D163BC" w14:textId="27C5323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54FED310" w14:textId="77777777" w:rsidTr="00F169D3">
        <w:tc>
          <w:tcPr>
            <w:tcW w:w="545" w:type="dxa"/>
          </w:tcPr>
          <w:p w14:paraId="13B8C1C3" w14:textId="76AF797F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3" w:type="dxa"/>
          </w:tcPr>
          <w:p w14:paraId="31EE2305" w14:textId="1FB2752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secn24810/edu800152/8/rq559</w:t>
            </w:r>
          </w:p>
        </w:tc>
        <w:tc>
          <w:tcPr>
            <w:tcW w:w="2342" w:type="dxa"/>
          </w:tcPr>
          <w:p w14:paraId="17C23C1C" w14:textId="35A7B08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713" w:type="dxa"/>
          </w:tcPr>
          <w:p w14:paraId="1188BA31" w14:textId="20E8CB8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455BB03C" w14:textId="45C8399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984BDBE" w14:textId="0188C02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24701AF6" w14:textId="478A461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7BC70949" w14:textId="12D53FA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DBC1F05" w14:textId="5323D0A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7753101C" w14:textId="77777777" w:rsidTr="00F169D3">
        <w:tc>
          <w:tcPr>
            <w:tcW w:w="545" w:type="dxa"/>
          </w:tcPr>
          <w:p w14:paraId="4C151250" w14:textId="3A77DF62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3" w:type="dxa"/>
          </w:tcPr>
          <w:p w14:paraId="5F6C52AA" w14:textId="33FD13E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secn24810/edu800152/8/r6zz5</w:t>
            </w:r>
          </w:p>
        </w:tc>
        <w:tc>
          <w:tcPr>
            <w:tcW w:w="2342" w:type="dxa"/>
          </w:tcPr>
          <w:p w14:paraId="59AC2829" w14:textId="6470FCB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Мария Кирилловна</w:t>
            </w:r>
          </w:p>
        </w:tc>
        <w:tc>
          <w:tcPr>
            <w:tcW w:w="713" w:type="dxa"/>
          </w:tcPr>
          <w:p w14:paraId="3C8D9605" w14:textId="1DD44D3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1EC11197" w14:textId="2D562D0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6FCC842D" w14:textId="7640295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3F7A6A4" w14:textId="1EAF7D9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1EC09176" w14:textId="19F8081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C9911F7" w14:textId="20096A3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17FAC6CF" w14:textId="77777777" w:rsidTr="00F169D3">
        <w:tc>
          <w:tcPr>
            <w:tcW w:w="545" w:type="dxa"/>
          </w:tcPr>
          <w:p w14:paraId="2B6A4330" w14:textId="542431FD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3" w:type="dxa"/>
          </w:tcPr>
          <w:p w14:paraId="26A063ED" w14:textId="2B1B89FE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secn24810/edu800152/8/2zq4r</w:t>
            </w:r>
          </w:p>
        </w:tc>
        <w:tc>
          <w:tcPr>
            <w:tcW w:w="2342" w:type="dxa"/>
          </w:tcPr>
          <w:p w14:paraId="210C3486" w14:textId="7777777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14:paraId="72264C9E" w14:textId="215EA9F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713" w:type="dxa"/>
          </w:tcPr>
          <w:p w14:paraId="42563B37" w14:textId="74A3DF2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012A8387" w14:textId="5E0915F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57047DA6" w14:textId="167E45D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62553E91" w14:textId="4D716A7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7B4E303E" w14:textId="5B5A4D9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9DA620" w14:textId="243DADD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40123749" w14:textId="77777777" w:rsidTr="00F169D3">
        <w:tc>
          <w:tcPr>
            <w:tcW w:w="545" w:type="dxa"/>
          </w:tcPr>
          <w:p w14:paraId="75619A57" w14:textId="5D8E42A3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43" w:type="dxa"/>
          </w:tcPr>
          <w:p w14:paraId="3C6AF48A" w14:textId="7D9CC655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secn24810/edu800152/8/23758</w:t>
            </w:r>
          </w:p>
        </w:tc>
        <w:tc>
          <w:tcPr>
            <w:tcW w:w="2342" w:type="dxa"/>
          </w:tcPr>
          <w:p w14:paraId="6E343290" w14:textId="7AC41DB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713" w:type="dxa"/>
          </w:tcPr>
          <w:p w14:paraId="6384B5BF" w14:textId="4DB575C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753D4EE7" w14:textId="1D9D859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4C08F10C" w14:textId="054A5C0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0E144064" w14:textId="130E069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39F6E670" w14:textId="325E81E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FF333AC" w14:textId="6D438286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770F01C3" w14:textId="77777777" w:rsidTr="00F169D3">
        <w:tc>
          <w:tcPr>
            <w:tcW w:w="545" w:type="dxa"/>
          </w:tcPr>
          <w:p w14:paraId="36EEAF02" w14:textId="39A3A6D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3" w:type="dxa"/>
          </w:tcPr>
          <w:p w14:paraId="7DBCB3CB" w14:textId="7B41ED7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secn24810/edu800152/8/rq58r</w:t>
            </w:r>
          </w:p>
        </w:tc>
        <w:tc>
          <w:tcPr>
            <w:tcW w:w="2342" w:type="dxa"/>
          </w:tcPr>
          <w:p w14:paraId="4B4A6B4E" w14:textId="2FA424C9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ДаниэльДмитриевич</w:t>
            </w:r>
            <w:proofErr w:type="spellEnd"/>
          </w:p>
        </w:tc>
        <w:tc>
          <w:tcPr>
            <w:tcW w:w="713" w:type="dxa"/>
          </w:tcPr>
          <w:p w14:paraId="01037338" w14:textId="4574F2A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7C67E3B0" w14:textId="3F19F2C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3896C78F" w14:textId="10B9CD0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0B727844" w14:textId="1C1F7A8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417C8ED6" w14:textId="6EAA46A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280822E" w14:textId="51F331F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70ED51AE" w14:textId="77777777" w:rsidTr="00F169D3">
        <w:tc>
          <w:tcPr>
            <w:tcW w:w="545" w:type="dxa"/>
          </w:tcPr>
          <w:p w14:paraId="6A25E9AB" w14:textId="2ABCA24B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3" w:type="dxa"/>
          </w:tcPr>
          <w:p w14:paraId="4B8238BC" w14:textId="4FD551BA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secn24810/edu800152/8/r6z8r</w:t>
            </w:r>
          </w:p>
        </w:tc>
        <w:tc>
          <w:tcPr>
            <w:tcW w:w="2342" w:type="dxa"/>
          </w:tcPr>
          <w:p w14:paraId="5DC7688D" w14:textId="5F8541B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Ксения Александровна</w:t>
            </w:r>
          </w:p>
        </w:tc>
        <w:tc>
          <w:tcPr>
            <w:tcW w:w="713" w:type="dxa"/>
          </w:tcPr>
          <w:p w14:paraId="4602C469" w14:textId="328D6E1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7335CC27" w14:textId="618393B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71E5F677" w14:textId="42FBD79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1E2D2EA4" w14:textId="7EACD5FF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46630359" w14:textId="1566007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F8448E5" w14:textId="79D077C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67E1993" w14:textId="77777777" w:rsidTr="00F169D3">
        <w:tc>
          <w:tcPr>
            <w:tcW w:w="545" w:type="dxa"/>
          </w:tcPr>
          <w:p w14:paraId="3EE12A12" w14:textId="35E14B50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3" w:type="dxa"/>
          </w:tcPr>
          <w:p w14:paraId="5F17C29D" w14:textId="5A3B7479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secn24810/edu800152/8/2g542</w:t>
            </w:r>
          </w:p>
        </w:tc>
        <w:tc>
          <w:tcPr>
            <w:tcW w:w="2342" w:type="dxa"/>
          </w:tcPr>
          <w:p w14:paraId="2D91E537" w14:textId="37C974B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Руслан Игоревич</w:t>
            </w:r>
          </w:p>
        </w:tc>
        <w:tc>
          <w:tcPr>
            <w:tcW w:w="713" w:type="dxa"/>
          </w:tcPr>
          <w:p w14:paraId="51134333" w14:textId="76C66E5B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6B05DBA8" w14:textId="0FC76C2A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5AC8BDF5" w14:textId="5289B4D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622C38A4" w14:textId="479A9DFC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5585E735" w14:textId="052C8FE7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D03D138" w14:textId="4D8F8C65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  <w:tr w:rsidR="00F169D3" w14:paraId="67A5723C" w14:textId="77777777" w:rsidTr="00F169D3">
        <w:tc>
          <w:tcPr>
            <w:tcW w:w="545" w:type="dxa"/>
          </w:tcPr>
          <w:p w14:paraId="4B7FDC2B" w14:textId="37819004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3" w:type="dxa"/>
          </w:tcPr>
          <w:p w14:paraId="032E40FB" w14:textId="3F2F25CB" w:rsidR="00F169D3" w:rsidRDefault="00F169D3" w:rsidP="00F1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28">
              <w:rPr>
                <w:rFonts w:ascii="Times New Roman" w:hAnsi="Times New Roman" w:cs="Times New Roman"/>
                <w:sz w:val="24"/>
                <w:szCs w:val="24"/>
              </w:rPr>
              <w:t>secn24810/edu800152/8/283zr</w:t>
            </w:r>
          </w:p>
        </w:tc>
        <w:tc>
          <w:tcPr>
            <w:tcW w:w="2342" w:type="dxa"/>
          </w:tcPr>
          <w:p w14:paraId="207F8B1E" w14:textId="712F697D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Никита Николаевич</w:t>
            </w:r>
          </w:p>
        </w:tc>
        <w:tc>
          <w:tcPr>
            <w:tcW w:w="713" w:type="dxa"/>
          </w:tcPr>
          <w:p w14:paraId="5808BEA3" w14:textId="358483C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14:paraId="628661A8" w14:textId="708D4B11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6" w:type="dxa"/>
          </w:tcPr>
          <w:p w14:paraId="585D6031" w14:textId="07EB4372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114022CD" w14:textId="11AB9A40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14:paraId="6483D4A2" w14:textId="19994D03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081339A" w14:textId="1709D1A4" w:rsidR="00F169D3" w:rsidRDefault="00F169D3" w:rsidP="00F1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FC136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</w:tbl>
    <w:p w14:paraId="0CC19422" w14:textId="615BA721" w:rsidR="00AC2C7F" w:rsidRDefault="00F169D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2C7F">
        <w:rPr>
          <w:rFonts w:ascii="Times New Roman" w:hAnsi="Times New Roman" w:cs="Times New Roman"/>
          <w:sz w:val="24"/>
          <w:szCs w:val="24"/>
        </w:rPr>
        <w:t>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Комарова О.А.</w:t>
      </w:r>
    </w:p>
    <w:p w14:paraId="795C9119" w14:textId="5986583A"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F169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69D3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="00F169D3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11F3854F" w14:textId="553471E9" w:rsidR="00F169D3" w:rsidRDefault="00F169D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5802CFFC" w14:textId="6403AF15" w:rsidR="00F169D3" w:rsidRPr="009070F9" w:rsidRDefault="00F169D3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Егорова А.Е.</w:t>
      </w:r>
    </w:p>
    <w:sectPr w:rsidR="00F169D3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82128"/>
    <w:rsid w:val="002D6294"/>
    <w:rsid w:val="004638FF"/>
    <w:rsid w:val="004B226F"/>
    <w:rsid w:val="005664B0"/>
    <w:rsid w:val="00624233"/>
    <w:rsid w:val="0066097A"/>
    <w:rsid w:val="00817400"/>
    <w:rsid w:val="009070F9"/>
    <w:rsid w:val="0093162F"/>
    <w:rsid w:val="0097169F"/>
    <w:rsid w:val="00AC2C7F"/>
    <w:rsid w:val="00DE1F34"/>
    <w:rsid w:val="00F1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10</cp:revision>
  <dcterms:created xsi:type="dcterms:W3CDTF">2024-10-21T06:16:00Z</dcterms:created>
  <dcterms:modified xsi:type="dcterms:W3CDTF">2024-12-04T11:25:00Z</dcterms:modified>
</cp:coreProperties>
</file>